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0A" w:rsidRPr="00BC04CF" w:rsidRDefault="00EC251F" w:rsidP="00EC2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ПРОЕКТНАЯ ЗАДАЧА «ДЕНЬ МАТЕРИ»</w:t>
      </w:r>
    </w:p>
    <w:p w:rsidR="00A2570A" w:rsidRPr="00BC04CF" w:rsidRDefault="00A2570A" w:rsidP="00A257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70A" w:rsidRPr="00BC04CF" w:rsidRDefault="00A2570A" w:rsidP="00A25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4C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2570A" w:rsidRPr="00BC04CF" w:rsidRDefault="00A2570A" w:rsidP="00A25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70A" w:rsidRPr="00BC04CF" w:rsidRDefault="00A2570A" w:rsidP="00A25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4CF">
        <w:rPr>
          <w:rFonts w:ascii="Times New Roman" w:hAnsi="Times New Roman" w:cs="Times New Roman"/>
          <w:sz w:val="28"/>
          <w:szCs w:val="28"/>
        </w:rPr>
        <w:t>Решение проектной задачи «</w:t>
      </w:r>
      <w:r w:rsidR="00A0550B" w:rsidRPr="00BC04CF">
        <w:rPr>
          <w:rFonts w:ascii="Times New Roman" w:hAnsi="Times New Roman" w:cs="Times New Roman"/>
          <w:sz w:val="28"/>
          <w:szCs w:val="28"/>
        </w:rPr>
        <w:t>День матери</w:t>
      </w:r>
      <w:r w:rsidRPr="00BC04CF">
        <w:rPr>
          <w:rFonts w:ascii="Times New Roman" w:hAnsi="Times New Roman" w:cs="Times New Roman"/>
          <w:sz w:val="28"/>
          <w:szCs w:val="28"/>
        </w:rPr>
        <w:t xml:space="preserve">» позволяет учащимся научиться </w:t>
      </w:r>
      <w:proofErr w:type="gramStart"/>
      <w:r w:rsidRPr="00BC04CF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BC04CF">
        <w:rPr>
          <w:rFonts w:ascii="Times New Roman" w:hAnsi="Times New Roman" w:cs="Times New Roman"/>
          <w:sz w:val="28"/>
          <w:szCs w:val="28"/>
        </w:rPr>
        <w:t xml:space="preserve"> планировать свои действия, анализировать предложенную информацию, выбирать для решения задачи только необходимые сведения, находить рациональный способ решения, отрабатывать вычислительные навыки; способствует воспитанию чувства ответственности, формированию умений общаться, договариваться, чутко относиться к сверстникам.</w:t>
      </w:r>
    </w:p>
    <w:p w:rsidR="00A2570A" w:rsidRPr="00BC04CF" w:rsidRDefault="00A2570A" w:rsidP="00A257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04CF">
        <w:rPr>
          <w:rFonts w:ascii="Times New Roman" w:hAnsi="Times New Roman" w:cs="Times New Roman"/>
          <w:sz w:val="28"/>
          <w:szCs w:val="28"/>
        </w:rPr>
        <w:t xml:space="preserve">После выполнения всех заданий проектной задачи происходит защита разработок. </w:t>
      </w:r>
    </w:p>
    <w:p w:rsidR="00A0550B" w:rsidRPr="00BC04CF" w:rsidRDefault="00A0550B" w:rsidP="00A25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50B" w:rsidRPr="00BC04CF" w:rsidRDefault="00A0550B" w:rsidP="00A25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50B" w:rsidRPr="00BC04CF" w:rsidRDefault="00A0550B" w:rsidP="00A25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073" w:rsidRPr="00BC04CF" w:rsidRDefault="00F30073" w:rsidP="00F30073">
      <w:pPr>
        <w:pStyle w:val="c21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BC04CF">
        <w:rPr>
          <w:rFonts w:eastAsiaTheme="minorHAnsi"/>
          <w:b/>
          <w:sz w:val="28"/>
          <w:szCs w:val="28"/>
          <w:lang w:eastAsia="en-US"/>
        </w:rPr>
        <w:t xml:space="preserve">Вводное слово </w:t>
      </w:r>
    </w:p>
    <w:p w:rsidR="003513B7" w:rsidRPr="00BC04CF" w:rsidRDefault="003513B7" w:rsidP="00F30073">
      <w:pPr>
        <w:pStyle w:val="c21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923E5" w:rsidRPr="00BC04CF" w:rsidRDefault="006F6906" w:rsidP="003513B7">
      <w:pPr>
        <w:pStyle w:val="c21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BC04CF">
        <w:rPr>
          <w:rFonts w:eastAsia="+mn-ea"/>
          <w:sz w:val="28"/>
          <w:szCs w:val="28"/>
        </w:rPr>
        <w:t>Ребята, предлагаемая   работа   необычная. Она большая по объему, состоит из нескольких заданий.</w:t>
      </w:r>
      <w:r w:rsidR="00EC251F">
        <w:rPr>
          <w:rFonts w:eastAsia="+mn-ea"/>
          <w:sz w:val="28"/>
          <w:szCs w:val="28"/>
        </w:rPr>
        <w:t xml:space="preserve">  </w:t>
      </w:r>
      <w:r w:rsidRPr="00BC04CF">
        <w:rPr>
          <w:rFonts w:eastAsia="+mn-ea"/>
          <w:sz w:val="28"/>
          <w:szCs w:val="28"/>
        </w:rPr>
        <w:t>Вам предстоит показать свои возможности и способности в создании коллективного продукта. Нужно  оформить праздничную открытку,  программу концерта и  выполнить другие задания. Затем нужно през</w:t>
      </w:r>
      <w:r w:rsidR="00EC251F">
        <w:rPr>
          <w:rFonts w:eastAsia="+mn-ea"/>
          <w:sz w:val="28"/>
          <w:szCs w:val="28"/>
        </w:rPr>
        <w:t>ентовать (показать и рассказать</w:t>
      </w:r>
      <w:r w:rsidRPr="00BC04CF">
        <w:rPr>
          <w:rFonts w:eastAsia="+mn-ea"/>
          <w:sz w:val="28"/>
          <w:szCs w:val="28"/>
        </w:rPr>
        <w:t xml:space="preserve">)  свой продукт. </w:t>
      </w:r>
    </w:p>
    <w:p w:rsidR="009923E5" w:rsidRPr="00BC04CF" w:rsidRDefault="00EC251F" w:rsidP="003513B7">
      <w:pPr>
        <w:pStyle w:val="c21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>
        <w:rPr>
          <w:rFonts w:eastAsia="+mn-ea"/>
          <w:sz w:val="28"/>
          <w:szCs w:val="28"/>
        </w:rPr>
        <w:t>Надеюсь</w:t>
      </w:r>
      <w:r w:rsidR="006F6906" w:rsidRPr="00BC04CF">
        <w:rPr>
          <w:rFonts w:eastAsia="+mn-ea"/>
          <w:sz w:val="28"/>
          <w:szCs w:val="28"/>
        </w:rPr>
        <w:t>, что вам понравится эта работа, и вы с интересом будете ее выполнять</w:t>
      </w:r>
    </w:p>
    <w:p w:rsidR="009923E5" w:rsidRPr="00BC04CF" w:rsidRDefault="00EC251F" w:rsidP="003513B7">
      <w:pPr>
        <w:pStyle w:val="c21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>
        <w:rPr>
          <w:rFonts w:eastAsia="+mn-ea"/>
          <w:sz w:val="28"/>
          <w:szCs w:val="28"/>
        </w:rPr>
        <w:t> Желаю</w:t>
      </w:r>
      <w:r w:rsidR="006F6906" w:rsidRPr="00BC04CF">
        <w:rPr>
          <w:rFonts w:eastAsia="+mn-ea"/>
          <w:sz w:val="28"/>
          <w:szCs w:val="28"/>
        </w:rPr>
        <w:t xml:space="preserve"> удачи! </w:t>
      </w:r>
    </w:p>
    <w:p w:rsidR="00F30073" w:rsidRPr="00BC04CF" w:rsidRDefault="00F30073" w:rsidP="00A25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3B7" w:rsidRPr="00BC04CF" w:rsidRDefault="003513B7" w:rsidP="003513B7">
      <w:pPr>
        <w:pStyle w:val="c22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BC04CF">
        <w:rPr>
          <w:rFonts w:eastAsiaTheme="minorHAnsi"/>
          <w:sz w:val="28"/>
          <w:szCs w:val="28"/>
          <w:lang w:eastAsia="en-US"/>
        </w:rPr>
        <w:t>А чтобы узнать тему   нашей работы  нужно выполнить первое задание</w:t>
      </w:r>
    </w:p>
    <w:p w:rsidR="00F30073" w:rsidRPr="00BC04CF" w:rsidRDefault="00F30073" w:rsidP="00A25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70A" w:rsidRPr="00BC04CF" w:rsidRDefault="00A2570A" w:rsidP="00A25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4CF">
        <w:rPr>
          <w:rFonts w:ascii="Times New Roman" w:hAnsi="Times New Roman" w:cs="Times New Roman"/>
          <w:b/>
          <w:sz w:val="28"/>
          <w:szCs w:val="28"/>
        </w:rPr>
        <w:t xml:space="preserve">Задание 1 </w:t>
      </w:r>
    </w:p>
    <w:p w:rsidR="003513B7" w:rsidRPr="00BC04CF" w:rsidRDefault="003513B7" w:rsidP="00A2570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04CF">
        <w:rPr>
          <w:rFonts w:ascii="Times New Roman" w:hAnsi="Times New Roman" w:cs="Times New Roman"/>
          <w:b/>
          <w:color w:val="FF0000"/>
          <w:sz w:val="28"/>
          <w:szCs w:val="28"/>
        </w:rPr>
        <w:t>Все задания напечатать по количеству групп</w:t>
      </w:r>
    </w:p>
    <w:p w:rsidR="00A2570A" w:rsidRPr="00BC04CF" w:rsidRDefault="00A2570A" w:rsidP="00A2570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2570A" w:rsidRPr="00BC04CF" w:rsidRDefault="00A2570A" w:rsidP="00A25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0073" w:rsidRPr="00BC04CF" w:rsidRDefault="00F30073" w:rsidP="00F30073">
      <w:pPr>
        <w:rPr>
          <w:rFonts w:ascii="Times New Roman" w:hAnsi="Times New Roman" w:cs="Times New Roman"/>
          <w:sz w:val="28"/>
          <w:szCs w:val="28"/>
        </w:rPr>
      </w:pPr>
      <w:r w:rsidRPr="00BC04CF">
        <w:rPr>
          <w:rFonts w:ascii="Times New Roman" w:hAnsi="Times New Roman" w:cs="Times New Roman"/>
          <w:sz w:val="28"/>
          <w:szCs w:val="28"/>
        </w:rPr>
        <w:t xml:space="preserve">Познакомьтесь с текстом и определите, о каком празднике идет речь? </w:t>
      </w:r>
    </w:p>
    <w:p w:rsidR="00F30073" w:rsidRPr="00BC04CF" w:rsidRDefault="00F30073" w:rsidP="00F30073">
      <w:pPr>
        <w:rPr>
          <w:rFonts w:ascii="Times New Roman" w:hAnsi="Times New Roman" w:cs="Times New Roman"/>
          <w:sz w:val="28"/>
          <w:szCs w:val="28"/>
        </w:rPr>
      </w:pPr>
      <w:r w:rsidRPr="00BC04CF">
        <w:rPr>
          <w:rFonts w:ascii="Times New Roman" w:hAnsi="Times New Roman" w:cs="Times New Roman"/>
          <w:sz w:val="28"/>
          <w:szCs w:val="28"/>
        </w:rPr>
        <w:t>В 1909 году жительница США написала петицию, в которой  указала, как важна роль отца в жизни детей и что праздник отцов необходим. Местные власти поддержали инициативу и утвердили дату - 3 воскресенье июня. Именно в этот день празднуют День отца. Но несколько столетий до этих событий существовал похожий праздник, который  назывался «Материнским воскресеньем». А в  1907 году Анна Джарвис выступила с инициативой чествования (прославления) матерей в память о своей маме. В России  отмечать этот праздник и поздравлять дорогого сердцу  человека принято в последнее воскресенье ноября. Также стоит отметить, что символом этого праздника считается незабудка. О каком празднике пойдет речь?</w:t>
      </w:r>
    </w:p>
    <w:p w:rsidR="003513B7" w:rsidRPr="00BC04CF" w:rsidRDefault="003513B7" w:rsidP="00F30073">
      <w:pPr>
        <w:rPr>
          <w:rFonts w:ascii="Times New Roman" w:hAnsi="Times New Roman" w:cs="Times New Roman"/>
          <w:sz w:val="28"/>
          <w:szCs w:val="28"/>
        </w:rPr>
      </w:pPr>
      <w:r w:rsidRPr="00BC04C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513B7" w:rsidRPr="00BC04CF" w:rsidRDefault="003513B7" w:rsidP="00F30073">
      <w:pPr>
        <w:rPr>
          <w:rFonts w:ascii="Times New Roman" w:hAnsi="Times New Roman" w:cs="Times New Roman"/>
          <w:sz w:val="28"/>
          <w:szCs w:val="28"/>
        </w:rPr>
      </w:pPr>
    </w:p>
    <w:p w:rsidR="00F30073" w:rsidRPr="00BC04CF" w:rsidRDefault="00F30073" w:rsidP="00F30073">
      <w:pPr>
        <w:rPr>
          <w:rFonts w:ascii="Times New Roman" w:hAnsi="Times New Roman" w:cs="Times New Roman"/>
          <w:sz w:val="28"/>
          <w:szCs w:val="28"/>
        </w:rPr>
      </w:pPr>
    </w:p>
    <w:p w:rsidR="00A0550B" w:rsidRPr="00BC04CF" w:rsidRDefault="00A0550B" w:rsidP="00A25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550B" w:rsidRPr="00BC04CF" w:rsidRDefault="003513B7" w:rsidP="00A257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4CF">
        <w:rPr>
          <w:rFonts w:ascii="Times New Roman" w:hAnsi="Times New Roman" w:cs="Times New Roman"/>
          <w:b/>
          <w:sz w:val="28"/>
          <w:szCs w:val="28"/>
        </w:rPr>
        <w:t xml:space="preserve">Задание 2 </w:t>
      </w:r>
    </w:p>
    <w:p w:rsidR="003513B7" w:rsidRPr="00BC04CF" w:rsidRDefault="003513B7" w:rsidP="00A257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3E5" w:rsidRPr="00BC04CF" w:rsidRDefault="006F6906" w:rsidP="003513B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04CF">
        <w:rPr>
          <w:rFonts w:ascii="Times New Roman" w:hAnsi="Times New Roman" w:cs="Times New Roman"/>
          <w:sz w:val="28"/>
          <w:szCs w:val="28"/>
        </w:rPr>
        <w:t xml:space="preserve">Вы уже догадались, кто будет главными гостями на нашем празднике?  Давайте пригласим их! </w:t>
      </w:r>
      <w:r w:rsidR="003513B7" w:rsidRPr="00BC04CF">
        <w:rPr>
          <w:rFonts w:ascii="Times New Roman" w:hAnsi="Times New Roman" w:cs="Times New Roman"/>
          <w:sz w:val="28"/>
          <w:szCs w:val="28"/>
        </w:rPr>
        <w:t xml:space="preserve">   </w:t>
      </w:r>
      <w:r w:rsidRPr="00BC04CF">
        <w:rPr>
          <w:rFonts w:ascii="Times New Roman" w:hAnsi="Times New Roman" w:cs="Times New Roman"/>
          <w:sz w:val="28"/>
          <w:szCs w:val="28"/>
        </w:rPr>
        <w:t xml:space="preserve">Нам </w:t>
      </w:r>
      <w:r w:rsidR="003513B7" w:rsidRPr="00BC04CF">
        <w:rPr>
          <w:rFonts w:ascii="Times New Roman" w:hAnsi="Times New Roman" w:cs="Times New Roman"/>
          <w:sz w:val="28"/>
          <w:szCs w:val="28"/>
        </w:rPr>
        <w:t xml:space="preserve">написать </w:t>
      </w:r>
      <w:r w:rsidRPr="00BC04CF">
        <w:rPr>
          <w:rFonts w:ascii="Times New Roman" w:hAnsi="Times New Roman" w:cs="Times New Roman"/>
          <w:sz w:val="28"/>
          <w:szCs w:val="28"/>
        </w:rPr>
        <w:t xml:space="preserve"> приглашение.</w:t>
      </w:r>
    </w:p>
    <w:p w:rsidR="009923E5" w:rsidRPr="00BC04CF" w:rsidRDefault="006F6906" w:rsidP="003513B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04CF">
        <w:rPr>
          <w:rFonts w:ascii="Times New Roman" w:hAnsi="Times New Roman" w:cs="Times New Roman"/>
          <w:sz w:val="28"/>
          <w:szCs w:val="28"/>
        </w:rPr>
        <w:t xml:space="preserve">Вставьте необходимые слова в текст. </w:t>
      </w:r>
    </w:p>
    <w:p w:rsidR="003513B7" w:rsidRPr="00BC04CF" w:rsidRDefault="003513B7" w:rsidP="003513B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513B7" w:rsidRPr="00BC04CF" w:rsidRDefault="003513B7" w:rsidP="003513B7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BC04CF">
        <w:rPr>
          <w:rFonts w:ascii="Times New Roman" w:hAnsi="Times New Roman" w:cs="Times New Roman"/>
          <w:sz w:val="28"/>
          <w:szCs w:val="28"/>
        </w:rPr>
        <w:t>Дорогая _________________!</w:t>
      </w:r>
    </w:p>
    <w:p w:rsidR="003513B7" w:rsidRPr="00BC04CF" w:rsidRDefault="003513B7" w:rsidP="003513B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04CF">
        <w:rPr>
          <w:rFonts w:ascii="Times New Roman" w:hAnsi="Times New Roman" w:cs="Times New Roman"/>
          <w:sz w:val="28"/>
          <w:szCs w:val="28"/>
        </w:rPr>
        <w:t xml:space="preserve">Приглашаю тебя на  ___________________  День матери.  Тебя ожидают ______________, ___________________. Я буду  очень __________ видеть тебя   24  ___________2023 г.   в  __________ </w:t>
      </w:r>
      <w:proofErr w:type="gramStart"/>
      <w:r w:rsidRPr="00BC04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04CF">
        <w:rPr>
          <w:rFonts w:ascii="Times New Roman" w:hAnsi="Times New Roman" w:cs="Times New Roman"/>
          <w:sz w:val="28"/>
          <w:szCs w:val="28"/>
        </w:rPr>
        <w:t xml:space="preserve"> ____ кабинете нашей школы.</w:t>
      </w:r>
    </w:p>
    <w:p w:rsidR="003513B7" w:rsidRPr="00BC04CF" w:rsidRDefault="003513B7" w:rsidP="003513B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0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4CF">
        <w:rPr>
          <w:rFonts w:ascii="Times New Roman" w:hAnsi="Times New Roman" w:cs="Times New Roman"/>
          <w:sz w:val="28"/>
          <w:szCs w:val="28"/>
        </w:rPr>
        <w:t>Тво</w:t>
      </w:r>
      <w:proofErr w:type="spellEnd"/>
      <w:r w:rsidRPr="00BC04CF">
        <w:rPr>
          <w:rFonts w:ascii="Times New Roman" w:hAnsi="Times New Roman" w:cs="Times New Roman"/>
          <w:sz w:val="28"/>
          <w:szCs w:val="28"/>
        </w:rPr>
        <w:t>…. _______  _______.</w:t>
      </w:r>
    </w:p>
    <w:p w:rsidR="003513B7" w:rsidRPr="00BC04CF" w:rsidRDefault="003513B7" w:rsidP="003513B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513B7" w:rsidRPr="00BC04CF" w:rsidRDefault="003513B7" w:rsidP="003513B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513B7" w:rsidRPr="00BC04CF" w:rsidRDefault="003513B7" w:rsidP="003513B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513B7" w:rsidRPr="00BC04CF" w:rsidRDefault="003513B7" w:rsidP="003513B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04CF">
        <w:rPr>
          <w:rFonts w:ascii="Times New Roman" w:hAnsi="Times New Roman" w:cs="Times New Roman"/>
          <w:sz w:val="28"/>
          <w:szCs w:val="28"/>
        </w:rPr>
        <w:t xml:space="preserve">Задание 3. </w:t>
      </w:r>
    </w:p>
    <w:p w:rsidR="003513B7" w:rsidRPr="00BC04CF" w:rsidRDefault="003513B7" w:rsidP="003513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4CF">
        <w:rPr>
          <w:rFonts w:ascii="Times New Roman" w:hAnsi="Times New Roman" w:cs="Times New Roman"/>
          <w:sz w:val="28"/>
          <w:szCs w:val="28"/>
        </w:rPr>
        <w:t>Чтобы наши гости не скучали, нужно приготовить интересную программу.  Разнообразные  номера  необходимы для того, чтобы учесть вкусы всех приглашенных. С этой же целью обычно разные по жанру номера чередуются. Продолжительность номеров указана в таблице.</w:t>
      </w:r>
    </w:p>
    <w:p w:rsidR="003513B7" w:rsidRPr="00BC04CF" w:rsidRDefault="00B26B98" w:rsidP="00B26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4CF">
        <w:rPr>
          <w:rFonts w:ascii="Times New Roman" w:hAnsi="Times New Roman" w:cs="Times New Roman"/>
          <w:sz w:val="28"/>
          <w:szCs w:val="28"/>
        </w:rPr>
        <w:t xml:space="preserve">        </w:t>
      </w:r>
      <w:r w:rsidR="003513B7" w:rsidRPr="00BC04CF">
        <w:rPr>
          <w:rFonts w:ascii="Times New Roman" w:hAnsi="Times New Roman" w:cs="Times New Roman"/>
          <w:sz w:val="28"/>
          <w:szCs w:val="28"/>
        </w:rPr>
        <w:t>Составьте  праздничную программу так, чтобы гости не устали от однообразия</w:t>
      </w:r>
      <w:proofErr w:type="gramStart"/>
      <w:r w:rsidR="003513B7" w:rsidRPr="00BC04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04C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C04C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C04CF">
        <w:rPr>
          <w:rFonts w:ascii="Times New Roman" w:hAnsi="Times New Roman" w:cs="Times New Roman"/>
          <w:sz w:val="28"/>
          <w:szCs w:val="28"/>
        </w:rPr>
        <w:t>.е. чтобы номера чередовались)</w:t>
      </w:r>
    </w:p>
    <w:p w:rsidR="00B26B98" w:rsidRPr="00BC04CF" w:rsidRDefault="003513B7" w:rsidP="003513B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04CF">
        <w:rPr>
          <w:rFonts w:ascii="Times New Roman" w:hAnsi="Times New Roman" w:cs="Times New Roman"/>
          <w:sz w:val="28"/>
          <w:szCs w:val="28"/>
        </w:rPr>
        <w:t xml:space="preserve"> Концертная  программа должна длиться не более</w:t>
      </w:r>
      <w:r w:rsidR="00B26B98" w:rsidRPr="00BC04CF">
        <w:rPr>
          <w:rFonts w:ascii="Times New Roman" w:hAnsi="Times New Roman" w:cs="Times New Roman"/>
          <w:sz w:val="28"/>
          <w:szCs w:val="28"/>
        </w:rPr>
        <w:t xml:space="preserve"> 30 минут</w:t>
      </w:r>
      <w:r w:rsidRPr="00BC04CF">
        <w:rPr>
          <w:rFonts w:ascii="Times New Roman" w:hAnsi="Times New Roman" w:cs="Times New Roman"/>
          <w:sz w:val="28"/>
          <w:szCs w:val="28"/>
        </w:rPr>
        <w:t>.</w:t>
      </w:r>
    </w:p>
    <w:p w:rsidR="00B26B98" w:rsidRPr="00BC04CF" w:rsidRDefault="00B26B98" w:rsidP="003513B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26B98" w:rsidRPr="00BC04CF" w:rsidRDefault="003513B7" w:rsidP="003513B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04CF">
        <w:rPr>
          <w:rFonts w:ascii="Times New Roman" w:hAnsi="Times New Roman" w:cs="Times New Roman"/>
          <w:sz w:val="28"/>
          <w:szCs w:val="28"/>
        </w:rPr>
        <w:t xml:space="preserve"> Для удобства заполните таблицу.</w:t>
      </w:r>
    </w:p>
    <w:p w:rsidR="003513B7" w:rsidRPr="00BC04CF" w:rsidRDefault="00B26B98" w:rsidP="003513B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04CF">
        <w:rPr>
          <w:rFonts w:ascii="Times New Roman" w:hAnsi="Times New Roman" w:cs="Times New Roman"/>
          <w:sz w:val="28"/>
          <w:szCs w:val="28"/>
        </w:rPr>
        <w:t xml:space="preserve">ДЛЯ 4 КЛАССОВ - 1 ЧАСА.  ДАТЬ ВРЕМЯ В СЕКУНДАХ, А ДЕТЯМ ДАТЬ ЗАДАНИЕ: </w:t>
      </w:r>
      <w:r w:rsidR="003513B7" w:rsidRPr="00BC04CF">
        <w:rPr>
          <w:rFonts w:ascii="Times New Roman" w:hAnsi="Times New Roman" w:cs="Times New Roman"/>
          <w:sz w:val="28"/>
          <w:szCs w:val="28"/>
        </w:rPr>
        <w:t xml:space="preserve">Переведите время в более крупные единицы.  </w:t>
      </w:r>
    </w:p>
    <w:p w:rsidR="003513B7" w:rsidRPr="00BC04CF" w:rsidRDefault="003513B7" w:rsidP="003513B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26B98" w:rsidRPr="00BC04CF" w:rsidRDefault="00B26B98" w:rsidP="00B26B98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  <w:r w:rsidRPr="00BC04CF">
        <w:rPr>
          <w:rFonts w:ascii="Times New Roman" w:hAnsi="Times New Roman" w:cs="Times New Roman"/>
          <w:b/>
          <w:sz w:val="28"/>
          <w:szCs w:val="28"/>
        </w:rPr>
        <w:t xml:space="preserve">           Продолжительность номеров концертной программы </w:t>
      </w:r>
      <w:proofErr w:type="gramStart"/>
      <w:r w:rsidRPr="00BC04C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BC04CF">
        <w:rPr>
          <w:rFonts w:ascii="Times New Roman" w:hAnsi="Times New Roman" w:cs="Times New Roman"/>
          <w:b/>
          <w:sz w:val="28"/>
          <w:szCs w:val="28"/>
        </w:rPr>
        <w:t>ДАНО ЛИШНЕЕ СТИХОТВОРЕНИЕ!)</w:t>
      </w:r>
    </w:p>
    <w:p w:rsidR="00B26B98" w:rsidRPr="00BC04CF" w:rsidRDefault="00B26B98" w:rsidP="00B26B98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Ind w:w="720" w:type="dxa"/>
        <w:tblLook w:val="04A0"/>
      </w:tblPr>
      <w:tblGrid>
        <w:gridCol w:w="948"/>
        <w:gridCol w:w="5974"/>
        <w:gridCol w:w="3040"/>
      </w:tblGrid>
      <w:tr w:rsidR="00B26B98" w:rsidRPr="00BC04CF" w:rsidTr="008743E8">
        <w:trPr>
          <w:trHeight w:val="517"/>
        </w:trPr>
        <w:tc>
          <w:tcPr>
            <w:tcW w:w="948" w:type="dxa"/>
          </w:tcPr>
          <w:p w:rsidR="00B26B98" w:rsidRPr="00BC04CF" w:rsidRDefault="00B26B98" w:rsidP="008743E8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4" w:type="dxa"/>
          </w:tcPr>
          <w:p w:rsidR="00B26B98" w:rsidRPr="00BC04CF" w:rsidRDefault="00B26B98" w:rsidP="008743E8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номера</w:t>
            </w:r>
          </w:p>
        </w:tc>
        <w:tc>
          <w:tcPr>
            <w:tcW w:w="3040" w:type="dxa"/>
          </w:tcPr>
          <w:p w:rsidR="00B26B98" w:rsidRPr="00BC04CF" w:rsidRDefault="00B26B98" w:rsidP="008743E8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(мин)</w:t>
            </w:r>
          </w:p>
        </w:tc>
      </w:tr>
      <w:tr w:rsidR="00B26B98" w:rsidRPr="00BC04CF" w:rsidTr="008743E8">
        <w:trPr>
          <w:trHeight w:val="302"/>
        </w:trPr>
        <w:tc>
          <w:tcPr>
            <w:tcW w:w="948" w:type="dxa"/>
          </w:tcPr>
          <w:p w:rsidR="00B26B98" w:rsidRPr="00BC04CF" w:rsidRDefault="00B26B98" w:rsidP="00B26B98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4" w:type="dxa"/>
          </w:tcPr>
          <w:p w:rsidR="00B26B98" w:rsidRPr="00BC04CF" w:rsidRDefault="00B26B98" w:rsidP="008743E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 xml:space="preserve">«Мама» (песня из кинофильма «Мама») </w:t>
            </w:r>
          </w:p>
        </w:tc>
        <w:tc>
          <w:tcPr>
            <w:tcW w:w="3040" w:type="dxa"/>
          </w:tcPr>
          <w:p w:rsidR="00B26B98" w:rsidRPr="00BC04CF" w:rsidRDefault="00B26B98" w:rsidP="008743E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26B98" w:rsidRPr="00BC04CF" w:rsidTr="008743E8">
        <w:trPr>
          <w:trHeight w:val="278"/>
        </w:trPr>
        <w:tc>
          <w:tcPr>
            <w:tcW w:w="948" w:type="dxa"/>
          </w:tcPr>
          <w:p w:rsidR="00B26B98" w:rsidRPr="00BC04CF" w:rsidRDefault="00B26B98" w:rsidP="00B26B98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4" w:type="dxa"/>
          </w:tcPr>
          <w:p w:rsidR="00B26B98" w:rsidRPr="00BC04CF" w:rsidRDefault="00B26B98" w:rsidP="008743E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 xml:space="preserve">«Мамины глаза» (песня) </w:t>
            </w:r>
          </w:p>
        </w:tc>
        <w:tc>
          <w:tcPr>
            <w:tcW w:w="3040" w:type="dxa"/>
          </w:tcPr>
          <w:p w:rsidR="00B26B98" w:rsidRPr="00BC04CF" w:rsidRDefault="00B26B98" w:rsidP="008743E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26B98" w:rsidRPr="00BC04CF" w:rsidTr="008743E8">
        <w:trPr>
          <w:trHeight w:val="258"/>
        </w:trPr>
        <w:tc>
          <w:tcPr>
            <w:tcW w:w="948" w:type="dxa"/>
          </w:tcPr>
          <w:p w:rsidR="00B26B98" w:rsidRPr="00BC04CF" w:rsidRDefault="00B26B98" w:rsidP="00B26B98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4" w:type="dxa"/>
          </w:tcPr>
          <w:p w:rsidR="00B26B98" w:rsidRPr="00BC04CF" w:rsidRDefault="00B26B98" w:rsidP="008743E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 xml:space="preserve">«Озорные ребята» (танец) </w:t>
            </w:r>
          </w:p>
        </w:tc>
        <w:tc>
          <w:tcPr>
            <w:tcW w:w="3040" w:type="dxa"/>
          </w:tcPr>
          <w:p w:rsidR="00B26B98" w:rsidRPr="00BC04CF" w:rsidRDefault="00B26B98" w:rsidP="008743E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26B98" w:rsidRPr="00BC04CF" w:rsidTr="008743E8">
        <w:trPr>
          <w:trHeight w:val="258"/>
        </w:trPr>
        <w:tc>
          <w:tcPr>
            <w:tcW w:w="948" w:type="dxa"/>
          </w:tcPr>
          <w:p w:rsidR="00B26B98" w:rsidRPr="00BC04CF" w:rsidRDefault="00B26B98" w:rsidP="00B26B98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4" w:type="dxa"/>
          </w:tcPr>
          <w:p w:rsidR="00B26B98" w:rsidRPr="00BC04CF" w:rsidRDefault="00B26B98" w:rsidP="008743E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 xml:space="preserve">«Вальс для мам» (танец) </w:t>
            </w:r>
          </w:p>
        </w:tc>
        <w:tc>
          <w:tcPr>
            <w:tcW w:w="3040" w:type="dxa"/>
          </w:tcPr>
          <w:p w:rsidR="00B26B98" w:rsidRPr="00BC04CF" w:rsidRDefault="00B26B98" w:rsidP="008743E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26B98" w:rsidRPr="00BC04CF" w:rsidTr="008743E8">
        <w:trPr>
          <w:trHeight w:val="258"/>
        </w:trPr>
        <w:tc>
          <w:tcPr>
            <w:tcW w:w="948" w:type="dxa"/>
          </w:tcPr>
          <w:p w:rsidR="00B26B98" w:rsidRPr="00BC04CF" w:rsidRDefault="00B26B98" w:rsidP="00B26B98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4" w:type="dxa"/>
          </w:tcPr>
          <w:p w:rsidR="00B26B98" w:rsidRPr="00BC04CF" w:rsidRDefault="00B26B98" w:rsidP="008743E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 xml:space="preserve">«Ручеек» (танец) </w:t>
            </w:r>
          </w:p>
        </w:tc>
        <w:tc>
          <w:tcPr>
            <w:tcW w:w="3040" w:type="dxa"/>
          </w:tcPr>
          <w:p w:rsidR="00B26B98" w:rsidRPr="00BC04CF" w:rsidRDefault="00B26B98" w:rsidP="008743E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26B98" w:rsidRPr="00BC04CF" w:rsidTr="008743E8">
        <w:trPr>
          <w:trHeight w:val="258"/>
        </w:trPr>
        <w:tc>
          <w:tcPr>
            <w:tcW w:w="948" w:type="dxa"/>
          </w:tcPr>
          <w:p w:rsidR="00B26B98" w:rsidRPr="00BC04CF" w:rsidRDefault="00B26B98" w:rsidP="00B26B98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4" w:type="dxa"/>
          </w:tcPr>
          <w:p w:rsidR="00B26B98" w:rsidRPr="00BC04CF" w:rsidRDefault="00B26B98" w:rsidP="00B26B9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А.С.Пушкин «Зимнее утро»</w:t>
            </w:r>
          </w:p>
        </w:tc>
        <w:tc>
          <w:tcPr>
            <w:tcW w:w="3040" w:type="dxa"/>
          </w:tcPr>
          <w:p w:rsidR="00B26B98" w:rsidRPr="00BC04CF" w:rsidRDefault="00B26B98" w:rsidP="008743E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6B98" w:rsidRPr="00BC04CF" w:rsidTr="008743E8">
        <w:trPr>
          <w:trHeight w:val="258"/>
        </w:trPr>
        <w:tc>
          <w:tcPr>
            <w:tcW w:w="948" w:type="dxa"/>
          </w:tcPr>
          <w:p w:rsidR="00B26B98" w:rsidRPr="00BC04CF" w:rsidRDefault="00B26B98" w:rsidP="00B26B98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4" w:type="dxa"/>
          </w:tcPr>
          <w:p w:rsidR="00B26B98" w:rsidRPr="00BC04CF" w:rsidRDefault="00B26B98" w:rsidP="008743E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 xml:space="preserve">Е. Благинина. «Мама спит…» (стихотворение) </w:t>
            </w:r>
          </w:p>
        </w:tc>
        <w:tc>
          <w:tcPr>
            <w:tcW w:w="3040" w:type="dxa"/>
          </w:tcPr>
          <w:p w:rsidR="00B26B98" w:rsidRPr="00BC04CF" w:rsidRDefault="00B26B98" w:rsidP="008743E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6B98" w:rsidRPr="00BC04CF" w:rsidTr="008743E8">
        <w:trPr>
          <w:trHeight w:val="258"/>
        </w:trPr>
        <w:tc>
          <w:tcPr>
            <w:tcW w:w="948" w:type="dxa"/>
          </w:tcPr>
          <w:p w:rsidR="00B26B98" w:rsidRPr="00BC04CF" w:rsidRDefault="00B26B98" w:rsidP="00B26B98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4" w:type="dxa"/>
          </w:tcPr>
          <w:p w:rsidR="00B26B98" w:rsidRPr="00BC04CF" w:rsidRDefault="00B26B98" w:rsidP="008743E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 xml:space="preserve">Буриме на тему праздника (литературная игра) </w:t>
            </w:r>
          </w:p>
        </w:tc>
        <w:tc>
          <w:tcPr>
            <w:tcW w:w="3040" w:type="dxa"/>
          </w:tcPr>
          <w:p w:rsidR="00B26B98" w:rsidRPr="00BC04CF" w:rsidRDefault="00B26B98" w:rsidP="008743E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26B98" w:rsidRPr="00BC04CF" w:rsidTr="008743E8">
        <w:trPr>
          <w:trHeight w:val="258"/>
        </w:trPr>
        <w:tc>
          <w:tcPr>
            <w:tcW w:w="948" w:type="dxa"/>
          </w:tcPr>
          <w:p w:rsidR="00B26B98" w:rsidRPr="00BC04CF" w:rsidRDefault="00B26B98" w:rsidP="00B26B98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4" w:type="dxa"/>
          </w:tcPr>
          <w:p w:rsidR="00B26B98" w:rsidRPr="00BC04CF" w:rsidRDefault="00B26B98" w:rsidP="008743E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 xml:space="preserve">«Мастер </w:t>
            </w:r>
            <w:proofErr w:type="spellStart"/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Убирайкин</w:t>
            </w:r>
            <w:proofErr w:type="spellEnd"/>
            <w:r w:rsidRPr="00BC04CF">
              <w:rPr>
                <w:rFonts w:ascii="Times New Roman" w:hAnsi="Times New Roman" w:cs="Times New Roman"/>
                <w:sz w:val="28"/>
                <w:szCs w:val="28"/>
              </w:rPr>
              <w:t xml:space="preserve">» (командный конкурс по </w:t>
            </w:r>
            <w:r w:rsidRPr="00BC0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сбору разбросанных вещей) </w:t>
            </w:r>
          </w:p>
        </w:tc>
        <w:tc>
          <w:tcPr>
            <w:tcW w:w="3040" w:type="dxa"/>
          </w:tcPr>
          <w:p w:rsidR="00B26B98" w:rsidRPr="00BC04CF" w:rsidRDefault="00B26B98" w:rsidP="008743E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B26B98" w:rsidRPr="00BC04CF" w:rsidTr="008743E8">
        <w:trPr>
          <w:trHeight w:val="269"/>
        </w:trPr>
        <w:tc>
          <w:tcPr>
            <w:tcW w:w="948" w:type="dxa"/>
          </w:tcPr>
          <w:p w:rsidR="00B26B98" w:rsidRPr="00BC04CF" w:rsidRDefault="00B26B98" w:rsidP="00B26B98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4" w:type="dxa"/>
          </w:tcPr>
          <w:p w:rsidR="00B26B98" w:rsidRPr="00BC04CF" w:rsidRDefault="00B26B98" w:rsidP="008743E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 xml:space="preserve">«Мастер </w:t>
            </w:r>
            <w:proofErr w:type="spellStart"/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Заплетайкин</w:t>
            </w:r>
            <w:proofErr w:type="spellEnd"/>
            <w:r w:rsidRPr="00BC04CF">
              <w:rPr>
                <w:rFonts w:ascii="Times New Roman" w:hAnsi="Times New Roman" w:cs="Times New Roman"/>
                <w:sz w:val="28"/>
                <w:szCs w:val="28"/>
              </w:rPr>
              <w:t xml:space="preserve">» (командный конкурс для мальчиков и мам по </w:t>
            </w:r>
            <w:proofErr w:type="spellStart"/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заплетанию</w:t>
            </w:r>
            <w:proofErr w:type="spellEnd"/>
            <w:r w:rsidRPr="00BC04CF">
              <w:rPr>
                <w:rFonts w:ascii="Times New Roman" w:hAnsi="Times New Roman" w:cs="Times New Roman"/>
                <w:sz w:val="28"/>
                <w:szCs w:val="28"/>
              </w:rPr>
              <w:t xml:space="preserve"> косичек)</w:t>
            </w:r>
          </w:p>
        </w:tc>
        <w:tc>
          <w:tcPr>
            <w:tcW w:w="3040" w:type="dxa"/>
          </w:tcPr>
          <w:p w:rsidR="00B26B98" w:rsidRPr="00BC04CF" w:rsidRDefault="00B26B98" w:rsidP="008743E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B26B98" w:rsidRPr="00BC04CF" w:rsidRDefault="00B26B98" w:rsidP="00B26B9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B26B98" w:rsidRPr="00BC04CF" w:rsidRDefault="00B26B98" w:rsidP="00B26B9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B26B98" w:rsidRPr="00BC04CF" w:rsidRDefault="00B26B98" w:rsidP="00B26B9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C04CF">
        <w:rPr>
          <w:rFonts w:ascii="Times New Roman" w:hAnsi="Times New Roman" w:cs="Times New Roman"/>
          <w:b/>
          <w:sz w:val="28"/>
          <w:szCs w:val="28"/>
        </w:rPr>
        <w:t xml:space="preserve">Концертная программа «Цветы для любимых сердец» </w:t>
      </w:r>
    </w:p>
    <w:p w:rsidR="00B26B98" w:rsidRPr="00BC04CF" w:rsidRDefault="00B26B98" w:rsidP="00B26B9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664"/>
        <w:gridCol w:w="5242"/>
        <w:gridCol w:w="2945"/>
      </w:tblGrid>
      <w:tr w:rsidR="00B26B98" w:rsidRPr="00BC04CF" w:rsidTr="008743E8">
        <w:tc>
          <w:tcPr>
            <w:tcW w:w="664" w:type="dxa"/>
          </w:tcPr>
          <w:p w:rsidR="00B26B98" w:rsidRPr="00BC04CF" w:rsidRDefault="00B26B98" w:rsidP="008743E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2" w:type="dxa"/>
          </w:tcPr>
          <w:p w:rsidR="00B26B98" w:rsidRPr="00BC04CF" w:rsidRDefault="00B26B98" w:rsidP="008743E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номера </w:t>
            </w:r>
          </w:p>
        </w:tc>
        <w:tc>
          <w:tcPr>
            <w:tcW w:w="2945" w:type="dxa"/>
          </w:tcPr>
          <w:p w:rsidR="00B26B98" w:rsidRPr="00BC04CF" w:rsidRDefault="00B26B98" w:rsidP="008743E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  <w:p w:rsidR="00B26B98" w:rsidRPr="00BC04CF" w:rsidRDefault="00B26B98" w:rsidP="008743E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proofErr w:type="gramStart"/>
            <w:r w:rsidRPr="00BC04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  <w:proofErr w:type="gramEnd"/>
            <w:r w:rsidRPr="00BC04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мин</w:t>
            </w: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B26B98" w:rsidRPr="00BC04CF" w:rsidTr="008743E8">
        <w:tc>
          <w:tcPr>
            <w:tcW w:w="664" w:type="dxa"/>
          </w:tcPr>
          <w:p w:rsidR="00B26B98" w:rsidRPr="00BC04CF" w:rsidRDefault="00B26B98" w:rsidP="00874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B26B98" w:rsidRPr="00BC04CF" w:rsidRDefault="00B26B98" w:rsidP="008743E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B26B98" w:rsidRPr="00BC04CF" w:rsidRDefault="00B26B98" w:rsidP="008743E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B98" w:rsidRPr="00BC04CF" w:rsidTr="008743E8">
        <w:tc>
          <w:tcPr>
            <w:tcW w:w="664" w:type="dxa"/>
          </w:tcPr>
          <w:p w:rsidR="00B26B98" w:rsidRPr="00BC04CF" w:rsidRDefault="00B26B98" w:rsidP="00874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B26B98" w:rsidRPr="00BC04CF" w:rsidRDefault="00B26B98" w:rsidP="008743E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B26B98" w:rsidRPr="00BC04CF" w:rsidRDefault="00B26B98" w:rsidP="008743E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B98" w:rsidRPr="00BC04CF" w:rsidTr="008743E8">
        <w:tc>
          <w:tcPr>
            <w:tcW w:w="664" w:type="dxa"/>
          </w:tcPr>
          <w:p w:rsidR="00B26B98" w:rsidRPr="00BC04CF" w:rsidRDefault="00B26B98" w:rsidP="00874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B26B98" w:rsidRPr="00BC04CF" w:rsidRDefault="00B26B98" w:rsidP="008743E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B26B98" w:rsidRPr="00BC04CF" w:rsidRDefault="00B26B98" w:rsidP="008743E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B98" w:rsidRPr="00BC04CF" w:rsidTr="008743E8">
        <w:tc>
          <w:tcPr>
            <w:tcW w:w="664" w:type="dxa"/>
          </w:tcPr>
          <w:p w:rsidR="00B26B98" w:rsidRPr="00BC04CF" w:rsidRDefault="00B26B98" w:rsidP="00874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B26B98" w:rsidRPr="00BC04CF" w:rsidRDefault="00B26B98" w:rsidP="008743E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B26B98" w:rsidRPr="00BC04CF" w:rsidRDefault="00B26B98" w:rsidP="008743E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B98" w:rsidRPr="00BC04CF" w:rsidTr="008743E8">
        <w:tc>
          <w:tcPr>
            <w:tcW w:w="664" w:type="dxa"/>
          </w:tcPr>
          <w:p w:rsidR="00B26B98" w:rsidRPr="00BC04CF" w:rsidRDefault="00B26B98" w:rsidP="00874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B26B98" w:rsidRPr="00BC04CF" w:rsidRDefault="00B26B98" w:rsidP="008743E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B26B98" w:rsidRPr="00BC04CF" w:rsidRDefault="00B26B98" w:rsidP="008743E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B98" w:rsidRPr="00BC04CF" w:rsidTr="008743E8">
        <w:tc>
          <w:tcPr>
            <w:tcW w:w="664" w:type="dxa"/>
          </w:tcPr>
          <w:p w:rsidR="00B26B98" w:rsidRPr="00BC04CF" w:rsidRDefault="00B26B98" w:rsidP="00874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B26B98" w:rsidRPr="00BC04CF" w:rsidRDefault="00B26B98" w:rsidP="008743E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B26B98" w:rsidRPr="00BC04CF" w:rsidRDefault="00B26B98" w:rsidP="008743E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B98" w:rsidRPr="00BC04CF" w:rsidTr="008743E8">
        <w:tc>
          <w:tcPr>
            <w:tcW w:w="664" w:type="dxa"/>
          </w:tcPr>
          <w:p w:rsidR="00B26B98" w:rsidRPr="00BC04CF" w:rsidRDefault="00B26B98" w:rsidP="00874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B26B98" w:rsidRPr="00BC04CF" w:rsidRDefault="00B26B98" w:rsidP="008743E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B26B98" w:rsidRPr="00BC04CF" w:rsidRDefault="00B26B98" w:rsidP="008743E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B98" w:rsidRPr="00BC04CF" w:rsidTr="008743E8">
        <w:tc>
          <w:tcPr>
            <w:tcW w:w="664" w:type="dxa"/>
          </w:tcPr>
          <w:p w:rsidR="00B26B98" w:rsidRPr="00BC04CF" w:rsidRDefault="00B26B98" w:rsidP="00874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B26B98" w:rsidRPr="00BC04CF" w:rsidRDefault="00B26B98" w:rsidP="008743E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B26B98" w:rsidRPr="00BC04CF" w:rsidRDefault="00B26B98" w:rsidP="008743E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B98" w:rsidRPr="00BC04CF" w:rsidTr="008743E8">
        <w:tc>
          <w:tcPr>
            <w:tcW w:w="664" w:type="dxa"/>
          </w:tcPr>
          <w:p w:rsidR="00B26B98" w:rsidRPr="00BC04CF" w:rsidRDefault="00B26B98" w:rsidP="00874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B26B98" w:rsidRPr="00BC04CF" w:rsidRDefault="00B26B98" w:rsidP="008743E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B26B98" w:rsidRPr="00BC04CF" w:rsidRDefault="00B26B98" w:rsidP="008743E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B98" w:rsidRPr="00BC04CF" w:rsidTr="008743E8">
        <w:tc>
          <w:tcPr>
            <w:tcW w:w="664" w:type="dxa"/>
          </w:tcPr>
          <w:p w:rsidR="00B26B98" w:rsidRPr="00BC04CF" w:rsidRDefault="00B26B98" w:rsidP="00874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B26B98" w:rsidRPr="00BC04CF" w:rsidRDefault="00B26B98" w:rsidP="008743E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B26B98" w:rsidRPr="00BC04CF" w:rsidRDefault="00B26B98" w:rsidP="008743E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B98" w:rsidRPr="00BC04CF" w:rsidTr="008743E8">
        <w:tc>
          <w:tcPr>
            <w:tcW w:w="664" w:type="dxa"/>
          </w:tcPr>
          <w:p w:rsidR="00B26B98" w:rsidRPr="00BC04CF" w:rsidRDefault="00B26B98" w:rsidP="008743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B26B98" w:rsidRPr="00BC04CF" w:rsidRDefault="00B26B98" w:rsidP="008743E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Длительность концертной программы</w:t>
            </w:r>
          </w:p>
        </w:tc>
        <w:tc>
          <w:tcPr>
            <w:tcW w:w="2945" w:type="dxa"/>
          </w:tcPr>
          <w:p w:rsidR="00B26B98" w:rsidRPr="00BC04CF" w:rsidRDefault="00B26B98" w:rsidP="008743E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13B7" w:rsidRPr="00BC04CF" w:rsidRDefault="003513B7" w:rsidP="003513B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513B7" w:rsidRPr="00BC04CF" w:rsidRDefault="003513B7" w:rsidP="003513B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513B7" w:rsidRPr="00BC04CF" w:rsidRDefault="00B26B98" w:rsidP="003513B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4CF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B26B98" w:rsidRPr="00BC04CF" w:rsidRDefault="00B26B98" w:rsidP="003513B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B98" w:rsidRPr="00BC04CF" w:rsidRDefault="00B26B98" w:rsidP="003513B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04CF">
        <w:rPr>
          <w:rFonts w:ascii="Times New Roman" w:hAnsi="Times New Roman" w:cs="Times New Roman"/>
          <w:sz w:val="28"/>
          <w:szCs w:val="28"/>
        </w:rPr>
        <w:t>На празднике нужно подарить маме открытку.  Из предложенных деталей  соберите нарядную композицию из   разных 5 цветов.</w:t>
      </w:r>
    </w:p>
    <w:p w:rsidR="00BC04CF" w:rsidRPr="00BC04CF" w:rsidRDefault="00BC04CF" w:rsidP="003513B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04CF">
        <w:rPr>
          <w:rFonts w:ascii="Times New Roman" w:hAnsi="Times New Roman" w:cs="Times New Roman"/>
          <w:color w:val="FF0000"/>
          <w:sz w:val="28"/>
          <w:szCs w:val="28"/>
        </w:rPr>
        <w:t>НЕ ЗАБУДЬТЕ ДАТЬ ВСЕ НЕОБХОДИМОЕ ДЕТЯМ!</w:t>
      </w:r>
    </w:p>
    <w:p w:rsidR="00B26B98" w:rsidRPr="00BC04CF" w:rsidRDefault="00B26B98" w:rsidP="003513B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04CF">
        <w:rPr>
          <w:rFonts w:ascii="Times New Roman" w:hAnsi="Times New Roman" w:cs="Times New Roman"/>
          <w:sz w:val="28"/>
          <w:szCs w:val="28"/>
        </w:rPr>
        <w:t xml:space="preserve">4 КЛАССУ МОЖНО ДАТЬ ЗАДАНИЕ: </w:t>
      </w:r>
    </w:p>
    <w:p w:rsidR="00B26B98" w:rsidRPr="00BC04CF" w:rsidRDefault="00B26B98" w:rsidP="003513B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04CF">
        <w:rPr>
          <w:rFonts w:ascii="Times New Roman" w:hAnsi="Times New Roman" w:cs="Times New Roman"/>
          <w:sz w:val="28"/>
          <w:szCs w:val="28"/>
        </w:rPr>
        <w:t xml:space="preserve">НАПИШИТЕ ИНСТРУКЦИЮ: ЧТО ВЫПОЛНЯЛИ ПЕРВЫМ, ВТОРЫМ И Т.Д. </w:t>
      </w:r>
    </w:p>
    <w:p w:rsidR="00B26B98" w:rsidRPr="00BC04CF" w:rsidRDefault="00B26B98" w:rsidP="003513B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26B98" w:rsidRPr="00BC04CF" w:rsidRDefault="00B26B98" w:rsidP="003513B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04CF">
        <w:rPr>
          <w:rFonts w:ascii="Times New Roman" w:hAnsi="Times New Roman" w:cs="Times New Roman"/>
          <w:color w:val="FF0000"/>
          <w:sz w:val="28"/>
          <w:szCs w:val="28"/>
        </w:rPr>
        <w:t>ШАБЛОНЫ ВЫБИРАЕТЕ САМИ.</w:t>
      </w:r>
    </w:p>
    <w:p w:rsidR="00BC04CF" w:rsidRPr="00BC04CF" w:rsidRDefault="00BC04CF" w:rsidP="003513B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26B98" w:rsidRPr="00BC04CF" w:rsidRDefault="00B26B98" w:rsidP="003513B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26B98" w:rsidRPr="00BC04CF" w:rsidRDefault="00B26B98" w:rsidP="003513B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4CF">
        <w:rPr>
          <w:rFonts w:ascii="Times New Roman" w:hAnsi="Times New Roman" w:cs="Times New Roman"/>
          <w:b/>
          <w:sz w:val="28"/>
          <w:szCs w:val="28"/>
        </w:rPr>
        <w:t>Задание 5.</w:t>
      </w:r>
    </w:p>
    <w:p w:rsidR="00B26B98" w:rsidRPr="00BC04CF" w:rsidRDefault="008A5DBD" w:rsidP="003513B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04CF">
        <w:rPr>
          <w:rFonts w:ascii="Times New Roman" w:hAnsi="Times New Roman" w:cs="Times New Roman"/>
          <w:sz w:val="28"/>
          <w:szCs w:val="28"/>
        </w:rPr>
        <w:t>Открытка готова, и, конечно, нужно написать поздравление для мамы! Составь</w:t>
      </w:r>
      <w:r w:rsidR="00BC04CF" w:rsidRPr="00BC04CF">
        <w:rPr>
          <w:rFonts w:ascii="Times New Roman" w:hAnsi="Times New Roman" w:cs="Times New Roman"/>
          <w:sz w:val="28"/>
          <w:szCs w:val="28"/>
        </w:rPr>
        <w:t>те</w:t>
      </w:r>
      <w:r w:rsidRPr="00BC04CF">
        <w:rPr>
          <w:rFonts w:ascii="Times New Roman" w:hAnsi="Times New Roman" w:cs="Times New Roman"/>
          <w:sz w:val="28"/>
          <w:szCs w:val="28"/>
        </w:rPr>
        <w:t xml:space="preserve"> текст поздравления из предложенных предложений.</w:t>
      </w:r>
    </w:p>
    <w:p w:rsidR="00BC04CF" w:rsidRPr="00BC04CF" w:rsidRDefault="00BC04CF" w:rsidP="003513B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C04CF" w:rsidRPr="00BC04CF" w:rsidRDefault="00BC04CF" w:rsidP="003513B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04CF">
        <w:rPr>
          <w:rFonts w:ascii="Times New Roman" w:hAnsi="Times New Roman" w:cs="Times New Roman"/>
          <w:color w:val="FF0000"/>
          <w:sz w:val="28"/>
          <w:szCs w:val="28"/>
        </w:rPr>
        <w:t>4 КЛАСС ПИШЕТ ТЕКСТ  СВОЙ.</w:t>
      </w:r>
    </w:p>
    <w:p w:rsidR="008A5DBD" w:rsidRPr="00BC04CF" w:rsidRDefault="008A5DBD" w:rsidP="003513B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A5DBD" w:rsidRPr="00BC04CF" w:rsidRDefault="008A5DBD" w:rsidP="008A5DB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04CF">
        <w:rPr>
          <w:rFonts w:ascii="Times New Roman" w:hAnsi="Times New Roman" w:cs="Times New Roman"/>
          <w:color w:val="FF0000"/>
          <w:sz w:val="28"/>
          <w:szCs w:val="28"/>
        </w:rPr>
        <w:t>ЭТО</w:t>
      </w:r>
      <w:r w:rsidR="00BC04CF" w:rsidRPr="00BC04CF">
        <w:rPr>
          <w:rFonts w:ascii="Times New Roman" w:hAnsi="Times New Roman" w:cs="Times New Roman"/>
          <w:color w:val="FF0000"/>
          <w:sz w:val="28"/>
          <w:szCs w:val="28"/>
        </w:rPr>
        <w:t xml:space="preserve"> ДЛЯ 2 КЛАССА,  </w:t>
      </w:r>
      <w:r w:rsidRPr="00BC04CF">
        <w:rPr>
          <w:rFonts w:ascii="Times New Roman" w:hAnsi="Times New Roman" w:cs="Times New Roman"/>
          <w:color w:val="FF0000"/>
          <w:sz w:val="28"/>
          <w:szCs w:val="28"/>
        </w:rPr>
        <w:t xml:space="preserve">ТЕКСТ ПРИМЕРНЫЙ. ЕСЛИ НЕ ПОНРАВИТСЯ – СОСТАВЬТЕ </w:t>
      </w:r>
      <w:proofErr w:type="gramStart"/>
      <w:r w:rsidRPr="00BC04CF">
        <w:rPr>
          <w:rFonts w:ascii="Times New Roman" w:hAnsi="Times New Roman" w:cs="Times New Roman"/>
          <w:color w:val="FF0000"/>
          <w:sz w:val="28"/>
          <w:szCs w:val="28"/>
        </w:rPr>
        <w:t>СВОЙ</w:t>
      </w:r>
      <w:proofErr w:type="gramEnd"/>
      <w:r w:rsidRPr="00BC04CF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8A5DBD" w:rsidRDefault="008A5DBD" w:rsidP="008A5DB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BC04CF">
        <w:rPr>
          <w:rFonts w:ascii="Times New Roman" w:hAnsi="Times New Roman" w:cs="Times New Roman"/>
          <w:color w:val="FF0000"/>
          <w:sz w:val="28"/>
          <w:szCs w:val="28"/>
        </w:rPr>
        <w:t>НЕ ЗАБУДЬТЕ ПОМЕНЯТЬ  ПОРЯДОК ПРЕДЛОЖЕНИЙ.</w:t>
      </w:r>
    </w:p>
    <w:p w:rsidR="00227B3C" w:rsidRPr="00227B3C" w:rsidRDefault="00227B3C" w:rsidP="008A5DB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BC04CF" w:rsidRPr="00BC04CF" w:rsidRDefault="00BC04CF" w:rsidP="008A5DB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5DBD" w:rsidRPr="00BC04CF" w:rsidRDefault="008A5DBD" w:rsidP="003513B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A5DBD" w:rsidRPr="00BC04CF" w:rsidRDefault="008A5DBD" w:rsidP="008A5DB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04CF">
        <w:rPr>
          <w:rFonts w:ascii="Times New Roman" w:hAnsi="Times New Roman" w:cs="Times New Roman"/>
          <w:sz w:val="28"/>
          <w:szCs w:val="28"/>
        </w:rPr>
        <w:lastRenderedPageBreak/>
        <w:t>Любимая моя мамочка!</w:t>
      </w:r>
    </w:p>
    <w:p w:rsidR="008A5DBD" w:rsidRPr="00BC04CF" w:rsidRDefault="008A5DBD" w:rsidP="008A5DB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04CF">
        <w:rPr>
          <w:rFonts w:ascii="Times New Roman" w:hAnsi="Times New Roman" w:cs="Times New Roman"/>
          <w:sz w:val="28"/>
          <w:szCs w:val="28"/>
        </w:rPr>
        <w:t>П</w:t>
      </w:r>
      <w:r w:rsidR="006F6906" w:rsidRPr="00BC04CF">
        <w:rPr>
          <w:rFonts w:ascii="Times New Roman" w:hAnsi="Times New Roman" w:cs="Times New Roman"/>
          <w:sz w:val="28"/>
          <w:szCs w:val="28"/>
        </w:rPr>
        <w:t>оздравляю</w:t>
      </w:r>
      <w:r w:rsidRPr="00BC04CF">
        <w:rPr>
          <w:rFonts w:ascii="Times New Roman" w:hAnsi="Times New Roman" w:cs="Times New Roman"/>
          <w:sz w:val="28"/>
          <w:szCs w:val="28"/>
        </w:rPr>
        <w:t xml:space="preserve"> </w:t>
      </w:r>
      <w:r w:rsidR="006F6906" w:rsidRPr="00BC04CF">
        <w:rPr>
          <w:rFonts w:ascii="Times New Roman" w:hAnsi="Times New Roman" w:cs="Times New Roman"/>
          <w:sz w:val="28"/>
          <w:szCs w:val="28"/>
        </w:rPr>
        <w:t xml:space="preserve"> тебя с Днем матери! </w:t>
      </w:r>
    </w:p>
    <w:p w:rsidR="008A5DBD" w:rsidRPr="00BC04CF" w:rsidRDefault="008A5DBD" w:rsidP="008A5DB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04CF">
        <w:rPr>
          <w:rFonts w:ascii="Times New Roman" w:hAnsi="Times New Roman" w:cs="Times New Roman"/>
          <w:sz w:val="28"/>
          <w:szCs w:val="28"/>
        </w:rPr>
        <w:t xml:space="preserve">Желаю </w:t>
      </w:r>
      <w:r w:rsidR="006F6906" w:rsidRPr="00BC04CF">
        <w:rPr>
          <w:rFonts w:ascii="Times New Roman" w:hAnsi="Times New Roman" w:cs="Times New Roman"/>
          <w:sz w:val="28"/>
          <w:szCs w:val="28"/>
        </w:rPr>
        <w:t xml:space="preserve"> тебе</w:t>
      </w:r>
      <w:r w:rsidRPr="00BC04CF">
        <w:rPr>
          <w:rFonts w:ascii="Times New Roman" w:hAnsi="Times New Roman" w:cs="Times New Roman"/>
          <w:sz w:val="28"/>
          <w:szCs w:val="28"/>
        </w:rPr>
        <w:t xml:space="preserve"> крепкого здоровья</w:t>
      </w:r>
      <w:r w:rsidR="006F6906" w:rsidRPr="00BC04CF">
        <w:rPr>
          <w:rFonts w:ascii="Times New Roman" w:hAnsi="Times New Roman" w:cs="Times New Roman"/>
          <w:sz w:val="28"/>
          <w:szCs w:val="28"/>
        </w:rPr>
        <w:t xml:space="preserve">. </w:t>
      </w:r>
      <w:r w:rsidRPr="00BC04CF">
        <w:rPr>
          <w:rFonts w:ascii="Times New Roman" w:hAnsi="Times New Roman" w:cs="Times New Roman"/>
          <w:sz w:val="28"/>
          <w:szCs w:val="28"/>
        </w:rPr>
        <w:t>Чаще улыбайся и никогда не грусти.</w:t>
      </w:r>
    </w:p>
    <w:p w:rsidR="008A5DBD" w:rsidRPr="00BC04CF" w:rsidRDefault="006F6906" w:rsidP="008A5DB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04CF">
        <w:rPr>
          <w:rFonts w:ascii="Times New Roman" w:hAnsi="Times New Roman" w:cs="Times New Roman"/>
          <w:sz w:val="28"/>
          <w:szCs w:val="28"/>
        </w:rPr>
        <w:t xml:space="preserve">Спасибо тебе за </w:t>
      </w:r>
      <w:r w:rsidR="008A5DBD" w:rsidRPr="00BC04CF">
        <w:rPr>
          <w:rFonts w:ascii="Times New Roman" w:hAnsi="Times New Roman" w:cs="Times New Roman"/>
          <w:sz w:val="28"/>
          <w:szCs w:val="28"/>
        </w:rPr>
        <w:t xml:space="preserve">ласку и </w:t>
      </w:r>
      <w:r w:rsidRPr="00BC04CF">
        <w:rPr>
          <w:rFonts w:ascii="Times New Roman" w:hAnsi="Times New Roman" w:cs="Times New Roman"/>
          <w:sz w:val="28"/>
          <w:szCs w:val="28"/>
        </w:rPr>
        <w:t>терпение, за бесконечную заботу и тепло.</w:t>
      </w:r>
      <w:r w:rsidR="008A5DBD" w:rsidRPr="00BC0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DBD" w:rsidRPr="00BC04CF" w:rsidRDefault="008A5DBD" w:rsidP="008A5DB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04CF">
        <w:rPr>
          <w:rFonts w:ascii="Times New Roman" w:hAnsi="Times New Roman" w:cs="Times New Roman"/>
          <w:sz w:val="28"/>
          <w:szCs w:val="28"/>
        </w:rPr>
        <w:t>Я очень тебя люблю.</w:t>
      </w:r>
    </w:p>
    <w:p w:rsidR="008A5DBD" w:rsidRPr="00BC04CF" w:rsidRDefault="008A5DBD" w:rsidP="008A5DB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04CF">
        <w:rPr>
          <w:rFonts w:ascii="Times New Roman" w:hAnsi="Times New Roman" w:cs="Times New Roman"/>
          <w:sz w:val="28"/>
          <w:szCs w:val="28"/>
        </w:rPr>
        <w:t>Твой сын (дочь) ………..</w:t>
      </w:r>
      <w:r w:rsidR="006F6906" w:rsidRPr="00BC0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DBD" w:rsidRPr="00BC04CF" w:rsidRDefault="008A5DBD" w:rsidP="003513B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26B98" w:rsidRPr="00BC04CF" w:rsidRDefault="00B26B98" w:rsidP="003513B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B98" w:rsidRPr="00BC04CF" w:rsidRDefault="00B26B98" w:rsidP="003513B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C04CF" w:rsidRPr="00BC04CF" w:rsidRDefault="00BC04CF" w:rsidP="003513B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4CF">
        <w:rPr>
          <w:rFonts w:ascii="Times New Roman" w:hAnsi="Times New Roman" w:cs="Times New Roman"/>
          <w:b/>
          <w:sz w:val="28"/>
          <w:szCs w:val="28"/>
        </w:rPr>
        <w:t xml:space="preserve">Задание 6. </w:t>
      </w:r>
    </w:p>
    <w:p w:rsidR="00BC04CF" w:rsidRDefault="00BC04CF" w:rsidP="003513B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04CF">
        <w:rPr>
          <w:rFonts w:ascii="Times New Roman" w:hAnsi="Times New Roman" w:cs="Times New Roman"/>
          <w:sz w:val="28"/>
          <w:szCs w:val="28"/>
        </w:rPr>
        <w:t>Представьте итоги своей работы.</w:t>
      </w:r>
    </w:p>
    <w:p w:rsidR="00EC251F" w:rsidRPr="00BC04CF" w:rsidRDefault="00EC251F" w:rsidP="003513B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Постройте свое выступление по плану: </w:t>
      </w:r>
    </w:p>
    <w:p w:rsidR="00BC04CF" w:rsidRPr="00BC04CF" w:rsidRDefault="00BC04CF" w:rsidP="003513B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74" w:type="dxa"/>
        <w:tblCellMar>
          <w:left w:w="0" w:type="dxa"/>
          <w:right w:w="0" w:type="dxa"/>
        </w:tblCellMar>
        <w:tblLook w:val="04A0"/>
      </w:tblPr>
      <w:tblGrid>
        <w:gridCol w:w="853"/>
        <w:gridCol w:w="4253"/>
        <w:gridCol w:w="5268"/>
      </w:tblGrid>
      <w:tr w:rsidR="00BC04CF" w:rsidRPr="00BC04CF" w:rsidTr="00BC04CF">
        <w:trPr>
          <w:trHeight w:val="200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04CF" w:rsidRPr="00BC04CF" w:rsidRDefault="00BC04CF" w:rsidP="00BC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04CF" w:rsidRPr="00BC04CF" w:rsidRDefault="00BC04CF" w:rsidP="00BC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 </w:t>
            </w:r>
          </w:p>
        </w:tc>
        <w:tc>
          <w:tcPr>
            <w:tcW w:w="5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04CF" w:rsidRPr="00BC04CF" w:rsidRDefault="00BC04CF" w:rsidP="00BC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 </w:t>
            </w:r>
          </w:p>
        </w:tc>
      </w:tr>
      <w:tr w:rsidR="00BC04CF" w:rsidRPr="00BC04CF" w:rsidTr="00BC04CF">
        <w:trPr>
          <w:trHeight w:val="586"/>
        </w:trPr>
        <w:tc>
          <w:tcPr>
            <w:tcW w:w="8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04CF" w:rsidRPr="00BC04CF" w:rsidRDefault="00BC04CF" w:rsidP="00BC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4C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2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04CF" w:rsidRPr="00BC04CF" w:rsidRDefault="00BC04CF" w:rsidP="00BC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4C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 каком празднике  идет речь? </w:t>
            </w:r>
          </w:p>
        </w:tc>
        <w:tc>
          <w:tcPr>
            <w:tcW w:w="5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04CF" w:rsidRPr="00BC04CF" w:rsidRDefault="00BC04CF" w:rsidP="00BC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4CF" w:rsidRPr="00BC04CF" w:rsidTr="00BC04CF">
        <w:trPr>
          <w:trHeight w:val="586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04CF" w:rsidRPr="00BC04CF" w:rsidRDefault="00BC04CF" w:rsidP="00BC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4C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04CF" w:rsidRPr="00BC04CF" w:rsidRDefault="00BC04CF" w:rsidP="00BC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4C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Представьте те</w:t>
            </w:r>
            <w:proofErr w:type="gramStart"/>
            <w:r w:rsidRPr="00BC04C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кст  пр</w:t>
            </w:r>
            <w:proofErr w:type="gramEnd"/>
            <w:r w:rsidRPr="00BC04C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иглашения </w:t>
            </w:r>
          </w:p>
        </w:tc>
        <w:tc>
          <w:tcPr>
            <w:tcW w:w="5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04CF" w:rsidRPr="00BC04CF" w:rsidRDefault="00BC04CF" w:rsidP="00BC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4CF" w:rsidRPr="00BC04CF" w:rsidTr="00BC04CF">
        <w:trPr>
          <w:trHeight w:val="586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04CF" w:rsidRPr="00BC04CF" w:rsidRDefault="00BC04CF" w:rsidP="00BC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4C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04CF" w:rsidRPr="00BC04CF" w:rsidRDefault="00BC04CF" w:rsidP="00BC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4C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Продемонстрируйте открытку </w:t>
            </w:r>
          </w:p>
        </w:tc>
        <w:tc>
          <w:tcPr>
            <w:tcW w:w="5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04CF" w:rsidRPr="00BC04CF" w:rsidRDefault="00BC04CF" w:rsidP="00BC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4CF" w:rsidRPr="00BC04CF" w:rsidTr="00BC04CF">
        <w:trPr>
          <w:trHeight w:val="586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04CF" w:rsidRPr="00BC04CF" w:rsidRDefault="00BC04CF" w:rsidP="00BC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4C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04CF" w:rsidRPr="00BC04CF" w:rsidRDefault="00BC04CF" w:rsidP="00BC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4C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Прочитайте текст поздравления </w:t>
            </w:r>
          </w:p>
        </w:tc>
        <w:tc>
          <w:tcPr>
            <w:tcW w:w="5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04CF" w:rsidRPr="00BC04CF" w:rsidRDefault="00BC04CF" w:rsidP="00BC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4CF" w:rsidRPr="00BC04CF" w:rsidTr="00BC04CF">
        <w:trPr>
          <w:trHeight w:val="586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04CF" w:rsidRPr="00BC04CF" w:rsidRDefault="00BC04CF" w:rsidP="00BC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4C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04CF" w:rsidRPr="00BC04CF" w:rsidRDefault="00BC04CF" w:rsidP="00BC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4C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Представьте свою программу </w:t>
            </w:r>
          </w:p>
        </w:tc>
        <w:tc>
          <w:tcPr>
            <w:tcW w:w="5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04CF" w:rsidRPr="00BC04CF" w:rsidRDefault="00BC04CF" w:rsidP="00BC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04CF" w:rsidRPr="00BC04CF" w:rsidRDefault="00BC04CF" w:rsidP="003513B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C04CF" w:rsidRPr="00BC04CF" w:rsidRDefault="00BC04CF" w:rsidP="003513B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26B98" w:rsidRPr="00BC04CF" w:rsidRDefault="00B26B98" w:rsidP="003513B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570A" w:rsidRPr="00BC04CF" w:rsidRDefault="00A2570A" w:rsidP="00A25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4CF" w:rsidRPr="00BC04CF" w:rsidRDefault="00BC04CF" w:rsidP="00A25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4CF" w:rsidRPr="00BC04CF" w:rsidRDefault="00BC04CF" w:rsidP="00A25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51F" w:rsidRDefault="00EC251F" w:rsidP="00A25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группы выступили, даем каждому листочек и предлагаем оценить свою работу.   Можно нескольких  человек спросить.</w:t>
      </w:r>
    </w:p>
    <w:p w:rsidR="00BC04CF" w:rsidRDefault="00EC251F" w:rsidP="00A25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Листки подписать. Дети сдадут, потом для себя  анализируете.</w:t>
      </w:r>
    </w:p>
    <w:p w:rsidR="00EC251F" w:rsidRPr="00BC04CF" w:rsidRDefault="00EC251F" w:rsidP="00A25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экспертов тоже анализируете.</w:t>
      </w:r>
    </w:p>
    <w:p w:rsidR="00BC04CF" w:rsidRPr="00BC04CF" w:rsidRDefault="00BC04CF" w:rsidP="00A25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4CF" w:rsidRPr="00BC04CF" w:rsidRDefault="00BC04CF" w:rsidP="00A25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4CF" w:rsidRPr="00BC04CF" w:rsidRDefault="00BC04CF" w:rsidP="00A25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4CF" w:rsidRPr="00BC04CF" w:rsidRDefault="00BC04CF" w:rsidP="00A25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4CF" w:rsidRPr="00BC04CF" w:rsidRDefault="00BC04CF" w:rsidP="00A25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4CF" w:rsidRDefault="00BC04CF" w:rsidP="00A257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27B3C" w:rsidRDefault="00227B3C" w:rsidP="00A257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27B3C" w:rsidRDefault="00227B3C" w:rsidP="00A257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27B3C" w:rsidRDefault="00227B3C" w:rsidP="00A257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27B3C" w:rsidRPr="00227B3C" w:rsidRDefault="00227B3C" w:rsidP="00A257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C04CF" w:rsidRPr="00BC04CF" w:rsidRDefault="00BC04CF" w:rsidP="00A25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4CF" w:rsidRPr="00BC04CF" w:rsidRDefault="00BC04CF" w:rsidP="00BC0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4CF">
        <w:rPr>
          <w:rFonts w:ascii="Times New Roman" w:hAnsi="Times New Roman" w:cs="Times New Roman"/>
          <w:b/>
          <w:sz w:val="28"/>
          <w:szCs w:val="28"/>
        </w:rPr>
        <w:lastRenderedPageBreak/>
        <w:t>Рефлексивная анкета учащегося</w:t>
      </w:r>
    </w:p>
    <w:p w:rsidR="00BC04CF" w:rsidRPr="00BC04CF" w:rsidRDefault="00BC04CF" w:rsidP="00A25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4CF" w:rsidRPr="00BC04CF" w:rsidRDefault="00BC04CF" w:rsidP="00A25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C04C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ТАКОЙ ЛИСТ КАЖДОМУ РЕБЕНКУ!</w:t>
      </w:r>
    </w:p>
    <w:p w:rsidR="00BC04CF" w:rsidRPr="00BC04CF" w:rsidRDefault="00BC04CF" w:rsidP="00A25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2570A" w:rsidRPr="00BC04CF" w:rsidRDefault="00BC04CF" w:rsidP="00BC0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4CF">
        <w:rPr>
          <w:rFonts w:ascii="Times New Roman" w:eastAsia="Times New Roman" w:hAnsi="Times New Roman" w:cs="Times New Roman"/>
          <w:b/>
          <w:sz w:val="28"/>
          <w:szCs w:val="28"/>
        </w:rPr>
        <w:t>Подведем итоги!</w:t>
      </w:r>
    </w:p>
    <w:p w:rsidR="00A2570A" w:rsidRPr="00BC04CF" w:rsidRDefault="00A2570A" w:rsidP="00A25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70A" w:rsidRPr="00BC04CF" w:rsidRDefault="00A2570A" w:rsidP="00A25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4CF">
        <w:rPr>
          <w:rFonts w:ascii="Times New Roman" w:hAnsi="Times New Roman" w:cs="Times New Roman"/>
          <w:sz w:val="28"/>
          <w:szCs w:val="28"/>
        </w:rPr>
        <w:t>Поставь галочку на оценочной шкале:</w:t>
      </w:r>
    </w:p>
    <w:p w:rsidR="00A2570A" w:rsidRPr="00BC04CF" w:rsidRDefault="00A2570A" w:rsidP="00A25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4CF">
        <w:rPr>
          <w:rFonts w:ascii="Times New Roman" w:hAnsi="Times New Roman" w:cs="Times New Roman"/>
          <w:sz w:val="28"/>
          <w:szCs w:val="28"/>
        </w:rPr>
        <w:t xml:space="preserve">1. Оцени, насколько интересной показалась тебе </w:t>
      </w:r>
      <w:r w:rsidR="00BC04CF" w:rsidRPr="00BC04CF">
        <w:rPr>
          <w:rFonts w:ascii="Times New Roman" w:hAnsi="Times New Roman" w:cs="Times New Roman"/>
          <w:sz w:val="28"/>
          <w:szCs w:val="28"/>
        </w:rPr>
        <w:t>работа?</w:t>
      </w:r>
    </w:p>
    <w:p w:rsidR="00A2570A" w:rsidRPr="00BC04CF" w:rsidRDefault="00A2570A" w:rsidP="00A25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A2570A" w:rsidRPr="00BC04CF" w:rsidTr="00F30073"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1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A2570A" w:rsidRPr="00BC04CF" w:rsidRDefault="00A2570A" w:rsidP="00A25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70A" w:rsidRPr="00BC04CF" w:rsidRDefault="00A2570A" w:rsidP="00A25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4CF">
        <w:rPr>
          <w:rFonts w:ascii="Times New Roman" w:hAnsi="Times New Roman" w:cs="Times New Roman"/>
          <w:sz w:val="28"/>
          <w:szCs w:val="28"/>
        </w:rPr>
        <w:t>2. Оцени, насколько сложными для тебя оказались предложенные задания.</w:t>
      </w:r>
    </w:p>
    <w:p w:rsidR="00A2570A" w:rsidRPr="00BC04CF" w:rsidRDefault="00A2570A" w:rsidP="00A25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70A" w:rsidRPr="00BC04CF" w:rsidRDefault="00A2570A" w:rsidP="00A25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4CF">
        <w:rPr>
          <w:rFonts w:ascii="Times New Roman" w:hAnsi="Times New Roman" w:cs="Times New Roman"/>
          <w:sz w:val="28"/>
          <w:szCs w:val="28"/>
        </w:rPr>
        <w:t>Задание 1.</w:t>
      </w:r>
    </w:p>
    <w:tbl>
      <w:tblPr>
        <w:tblStyle w:val="a8"/>
        <w:tblW w:w="0" w:type="auto"/>
        <w:tblLook w:val="04A0"/>
      </w:tblPr>
      <w:tblGrid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A2570A" w:rsidRPr="00BC04CF" w:rsidTr="00F30073">
        <w:tc>
          <w:tcPr>
            <w:tcW w:w="869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1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A2570A" w:rsidRPr="00BC04CF" w:rsidRDefault="00A2570A" w:rsidP="00A25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70A" w:rsidRPr="00BC04CF" w:rsidRDefault="00A2570A" w:rsidP="00A25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4CF">
        <w:rPr>
          <w:rFonts w:ascii="Times New Roman" w:hAnsi="Times New Roman" w:cs="Times New Roman"/>
          <w:sz w:val="28"/>
          <w:szCs w:val="28"/>
        </w:rPr>
        <w:t>Задание 2.</w:t>
      </w:r>
    </w:p>
    <w:tbl>
      <w:tblPr>
        <w:tblStyle w:val="a8"/>
        <w:tblW w:w="0" w:type="auto"/>
        <w:tblLook w:val="04A0"/>
      </w:tblPr>
      <w:tblGrid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A2570A" w:rsidRPr="00BC04CF" w:rsidTr="00F30073">
        <w:tc>
          <w:tcPr>
            <w:tcW w:w="869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1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A2570A" w:rsidRPr="00BC04CF" w:rsidRDefault="00A2570A" w:rsidP="00A25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70A" w:rsidRPr="00BC04CF" w:rsidRDefault="00A2570A" w:rsidP="00A25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4CF">
        <w:rPr>
          <w:rFonts w:ascii="Times New Roman" w:hAnsi="Times New Roman" w:cs="Times New Roman"/>
          <w:sz w:val="28"/>
          <w:szCs w:val="28"/>
        </w:rPr>
        <w:t>Задание 3.</w:t>
      </w:r>
    </w:p>
    <w:tbl>
      <w:tblPr>
        <w:tblStyle w:val="a8"/>
        <w:tblW w:w="0" w:type="auto"/>
        <w:tblLook w:val="04A0"/>
      </w:tblPr>
      <w:tblGrid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A2570A" w:rsidRPr="00BC04CF" w:rsidTr="00F30073">
        <w:tc>
          <w:tcPr>
            <w:tcW w:w="869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1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A2570A" w:rsidRPr="00BC04CF" w:rsidRDefault="00A2570A" w:rsidP="00A25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70A" w:rsidRPr="00BC04CF" w:rsidRDefault="00A2570A" w:rsidP="00A25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4CF">
        <w:rPr>
          <w:rFonts w:ascii="Times New Roman" w:hAnsi="Times New Roman" w:cs="Times New Roman"/>
          <w:sz w:val="28"/>
          <w:szCs w:val="28"/>
        </w:rPr>
        <w:t>Задание 4.</w:t>
      </w:r>
    </w:p>
    <w:tbl>
      <w:tblPr>
        <w:tblStyle w:val="a8"/>
        <w:tblW w:w="0" w:type="auto"/>
        <w:tblLook w:val="04A0"/>
      </w:tblPr>
      <w:tblGrid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A2570A" w:rsidRPr="00BC04CF" w:rsidTr="00F30073">
        <w:tc>
          <w:tcPr>
            <w:tcW w:w="869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1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A2570A" w:rsidRPr="00BC04CF" w:rsidRDefault="00A2570A" w:rsidP="00A25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70A" w:rsidRPr="00BC04CF" w:rsidRDefault="00A2570A" w:rsidP="00A25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4CF">
        <w:rPr>
          <w:rFonts w:ascii="Times New Roman" w:hAnsi="Times New Roman" w:cs="Times New Roman"/>
          <w:sz w:val="28"/>
          <w:szCs w:val="28"/>
        </w:rPr>
        <w:t>Задание 5.</w:t>
      </w:r>
    </w:p>
    <w:tbl>
      <w:tblPr>
        <w:tblStyle w:val="a8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A2570A" w:rsidRPr="00BC04CF" w:rsidTr="00F30073"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1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A2570A" w:rsidRPr="00BC04CF" w:rsidRDefault="00A2570A" w:rsidP="00A25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70A" w:rsidRPr="00BC04CF" w:rsidRDefault="00A2570A" w:rsidP="00A25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4CF">
        <w:rPr>
          <w:rFonts w:ascii="Times New Roman" w:hAnsi="Times New Roman" w:cs="Times New Roman"/>
          <w:sz w:val="28"/>
          <w:szCs w:val="28"/>
        </w:rPr>
        <w:t xml:space="preserve">3. Оцени свой вклад в </w:t>
      </w:r>
      <w:r w:rsidR="00BC04CF" w:rsidRPr="00BC04CF">
        <w:rPr>
          <w:rFonts w:ascii="Times New Roman" w:hAnsi="Times New Roman" w:cs="Times New Roman"/>
          <w:sz w:val="28"/>
          <w:szCs w:val="28"/>
        </w:rPr>
        <w:t>выполнение работы</w:t>
      </w:r>
      <w:r w:rsidRPr="00BC04CF">
        <w:rPr>
          <w:rFonts w:ascii="Times New Roman" w:hAnsi="Times New Roman" w:cs="Times New Roman"/>
          <w:sz w:val="28"/>
          <w:szCs w:val="28"/>
        </w:rPr>
        <w:t xml:space="preserve"> (насколько ты оказался полезен своей группе при решении заданий)</w:t>
      </w:r>
    </w:p>
    <w:p w:rsidR="00A2570A" w:rsidRPr="00BC04CF" w:rsidRDefault="00A2570A" w:rsidP="00A25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A2570A" w:rsidRPr="00BC04CF" w:rsidTr="00F30073"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1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A2570A" w:rsidRPr="00BC04CF" w:rsidRDefault="00A2570A" w:rsidP="00A25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70A" w:rsidRPr="00BC04CF" w:rsidRDefault="00A2570A" w:rsidP="00A25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4CF">
        <w:rPr>
          <w:rFonts w:ascii="Times New Roman" w:hAnsi="Times New Roman" w:cs="Times New Roman"/>
          <w:sz w:val="28"/>
          <w:szCs w:val="28"/>
        </w:rPr>
        <w:t>4. Оцени, насколько дружно и слаженно работала твоя группа.</w:t>
      </w:r>
    </w:p>
    <w:p w:rsidR="00A2570A" w:rsidRPr="00BC04CF" w:rsidRDefault="00A2570A" w:rsidP="00A25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A2570A" w:rsidRPr="00BC04CF" w:rsidTr="00F30073"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1" w:type="dxa"/>
          </w:tcPr>
          <w:p w:rsidR="00A2570A" w:rsidRPr="00BC04CF" w:rsidRDefault="00A2570A" w:rsidP="00F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A2570A" w:rsidRPr="00BC04CF" w:rsidRDefault="00A2570A" w:rsidP="00A25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70A" w:rsidRPr="00BC04CF" w:rsidRDefault="00A2570A" w:rsidP="00A25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4CF">
        <w:rPr>
          <w:rFonts w:ascii="Times New Roman" w:hAnsi="Times New Roman" w:cs="Times New Roman"/>
          <w:sz w:val="28"/>
          <w:szCs w:val="28"/>
        </w:rPr>
        <w:t>5. Хотел бы ты работать еще раз в этой же группе? (Обведи)</w:t>
      </w:r>
    </w:p>
    <w:p w:rsidR="00A2570A" w:rsidRPr="00BC04CF" w:rsidRDefault="00A2570A" w:rsidP="00A25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4CF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BC04CF">
        <w:rPr>
          <w:rFonts w:ascii="Times New Roman" w:hAnsi="Times New Roman" w:cs="Times New Roman"/>
          <w:sz w:val="28"/>
          <w:szCs w:val="28"/>
        </w:rPr>
        <w:t xml:space="preserve">                             Н</w:t>
      </w:r>
      <w:proofErr w:type="gramEnd"/>
      <w:r w:rsidRPr="00BC04CF">
        <w:rPr>
          <w:rFonts w:ascii="Times New Roman" w:hAnsi="Times New Roman" w:cs="Times New Roman"/>
          <w:sz w:val="28"/>
          <w:szCs w:val="28"/>
        </w:rPr>
        <w:t xml:space="preserve">ет  </w:t>
      </w:r>
    </w:p>
    <w:p w:rsidR="00A2570A" w:rsidRDefault="00A2570A" w:rsidP="00A25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4CF">
        <w:rPr>
          <w:rFonts w:ascii="Times New Roman" w:hAnsi="Times New Roman" w:cs="Times New Roman"/>
          <w:sz w:val="28"/>
          <w:szCs w:val="28"/>
        </w:rPr>
        <w:t>Почему? __________________________________________________________</w:t>
      </w:r>
    </w:p>
    <w:p w:rsidR="00EC251F" w:rsidRDefault="00EC251F" w:rsidP="00A25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51F" w:rsidRDefault="00EC251F" w:rsidP="00A25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51F" w:rsidRDefault="00EC251F" w:rsidP="00A25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51F" w:rsidRDefault="00EC251F" w:rsidP="00A257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27B3C" w:rsidRPr="00227B3C" w:rsidRDefault="00227B3C" w:rsidP="00A257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C251F" w:rsidRDefault="00EC251F" w:rsidP="00A25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51F" w:rsidRDefault="00EC251F" w:rsidP="00A25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658" w:rsidRPr="006C761E" w:rsidRDefault="00306658" w:rsidP="00306658">
      <w:pPr>
        <w:spacing w:after="0" w:line="240" w:lineRule="auto"/>
        <w:ind w:left="60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C761E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Оценочный лист (ФИО учителя)</w:t>
      </w:r>
      <w:proofErr w:type="spellStart"/>
      <w:r w:rsidRPr="006C761E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_________________Класс____Группа</w:t>
      </w:r>
      <w:proofErr w:type="spellEnd"/>
      <w:r w:rsidRPr="006C76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___</w:t>
      </w:r>
    </w:p>
    <w:tbl>
      <w:tblPr>
        <w:tblW w:w="1091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2"/>
        <w:gridCol w:w="30"/>
        <w:gridCol w:w="4512"/>
        <w:gridCol w:w="991"/>
        <w:gridCol w:w="992"/>
        <w:gridCol w:w="924"/>
        <w:gridCol w:w="63"/>
        <w:gridCol w:w="635"/>
        <w:gridCol w:w="77"/>
        <w:gridCol w:w="788"/>
        <w:gridCol w:w="61"/>
      </w:tblGrid>
      <w:tr w:rsidR="00306658" w:rsidRPr="006C761E" w:rsidTr="008743E8">
        <w:trPr>
          <w:gridAfter w:val="1"/>
          <w:wAfter w:w="61" w:type="dxa"/>
          <w:trHeight w:val="324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ind w:left="26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ind w:left="134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Шкалирование</w:t>
            </w:r>
            <w:proofErr w:type="spellEnd"/>
          </w:p>
        </w:tc>
        <w:tc>
          <w:tcPr>
            <w:tcW w:w="4470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w w:val="99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w w:val="99"/>
                <w:sz w:val="24"/>
                <w:szCs w:val="24"/>
                <w:lang w:eastAsia="ru-RU"/>
              </w:rPr>
              <w:t xml:space="preserve">Фамилия имя учащегося </w:t>
            </w:r>
          </w:p>
        </w:tc>
      </w:tr>
      <w:tr w:rsidR="00306658" w:rsidRPr="006C761E" w:rsidTr="008743E8">
        <w:trPr>
          <w:gridAfter w:val="1"/>
          <w:wAfter w:w="61" w:type="dxa"/>
          <w:trHeight w:val="406"/>
        </w:trPr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306658" w:rsidRPr="006C761E" w:rsidTr="008743E8">
        <w:trPr>
          <w:gridAfter w:val="1"/>
          <w:wAfter w:w="61" w:type="dxa"/>
          <w:trHeight w:val="322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B020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1</w:t>
            </w: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.Общение и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Не участвует  в групповой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306658" w:rsidRPr="006C761E" w:rsidTr="008743E8">
        <w:trPr>
          <w:gridAfter w:val="1"/>
          <w:wAfter w:w="61" w:type="dxa"/>
          <w:trHeight w:val="322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взаимодействие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работе, пассивное слушание – 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306658" w:rsidRPr="006C761E" w:rsidTr="008743E8">
        <w:trPr>
          <w:gridAfter w:val="1"/>
          <w:wAfter w:w="61" w:type="dxa"/>
          <w:trHeight w:val="325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 партнерами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Устанавливает рабочие отношения,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306658" w:rsidRPr="006C761E" w:rsidTr="008743E8">
        <w:trPr>
          <w:gridAfter w:val="1"/>
          <w:wAfter w:w="61" w:type="dxa"/>
          <w:trHeight w:val="322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 совместной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выполняет порученное – 1б.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306658" w:rsidRPr="006C761E" w:rsidTr="008743E8">
        <w:trPr>
          <w:gridAfter w:val="1"/>
          <w:wAfter w:w="61" w:type="dxa"/>
          <w:trHeight w:val="322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Symbol" w:eastAsia="Symbol" w:hAnsi="Symbol" w:cs="Arial"/>
                <w:w w:val="72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Слушая других, участвует </w:t>
            </w:r>
            <w:proofErr w:type="gramStart"/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9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306658" w:rsidRPr="006C761E" w:rsidTr="008743E8">
        <w:trPr>
          <w:gridAfter w:val="1"/>
          <w:wAfter w:w="61" w:type="dxa"/>
          <w:trHeight w:val="322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или обмену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gramStart"/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формировании</w:t>
            </w:r>
            <w:proofErr w:type="gramEnd"/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общего решения,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306658" w:rsidRPr="006C761E" w:rsidTr="008743E8">
        <w:trPr>
          <w:gridAfter w:val="1"/>
          <w:wAfter w:w="61" w:type="dxa"/>
          <w:trHeight w:val="322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информацией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управляет дискуссией – 2б.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306658" w:rsidRPr="006C761E" w:rsidTr="008743E8">
        <w:trPr>
          <w:gridAfter w:val="1"/>
          <w:wAfter w:w="61" w:type="dxa"/>
          <w:trHeight w:val="322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B020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2.</w:t>
            </w: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Способность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Не принимает чужой точки зрения – 0 б.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306658" w:rsidRPr="006C761E" w:rsidTr="008743E8">
        <w:trPr>
          <w:gridAfter w:val="1"/>
          <w:wAfter w:w="61" w:type="dxa"/>
          <w:trHeight w:val="322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действовать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Symbol" w:eastAsia="Symbol" w:hAnsi="Symbol" w:cs="Arial"/>
                <w:w w:val="72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Готовность к обсуждению </w:t>
            </w:r>
            <w:proofErr w:type="gramStart"/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разных</w:t>
            </w:r>
            <w:proofErr w:type="gramEnd"/>
          </w:p>
        </w:tc>
        <w:tc>
          <w:tcPr>
            <w:tcW w:w="9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306658" w:rsidRPr="006C761E" w:rsidTr="008743E8">
        <w:trPr>
          <w:gridAfter w:val="1"/>
          <w:wAfter w:w="61" w:type="dxa"/>
          <w:trHeight w:val="324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 учетом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точек зрения – 1б.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306658" w:rsidRPr="006C761E" w:rsidTr="008743E8">
        <w:trPr>
          <w:gridAfter w:val="1"/>
          <w:wAfter w:w="61" w:type="dxa"/>
          <w:trHeight w:val="322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позиции </w:t>
            </w:r>
            <w:proofErr w:type="gramStart"/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другого</w:t>
            </w:r>
            <w:proofErr w:type="gramEnd"/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Сравнивает разные точки зрения,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306658" w:rsidRPr="006C761E" w:rsidTr="008743E8">
        <w:trPr>
          <w:gridAfter w:val="1"/>
          <w:wAfter w:w="61" w:type="dxa"/>
          <w:trHeight w:val="322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аргументирует свою точку зрения,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306658" w:rsidRPr="006C761E" w:rsidTr="008743E8">
        <w:trPr>
          <w:gridAfter w:val="1"/>
          <w:wAfter w:w="61" w:type="dxa"/>
          <w:trHeight w:val="322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согласовывать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отстаивает свою точку зрения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306658" w:rsidRPr="006C761E" w:rsidTr="008743E8">
        <w:trPr>
          <w:gridAfter w:val="1"/>
          <w:wAfter w:w="61" w:type="dxa"/>
          <w:trHeight w:val="308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свои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gramStart"/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невраждебным</w:t>
            </w:r>
            <w:proofErr w:type="gramEnd"/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для оппонентов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306658" w:rsidRPr="006C761E" w:rsidTr="008743E8">
        <w:trPr>
          <w:gridAfter w:val="1"/>
          <w:wAfter w:w="61" w:type="dxa"/>
          <w:trHeight w:val="324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образом - 2б.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306658" w:rsidRPr="006C761E" w:rsidTr="008743E8">
        <w:trPr>
          <w:gridAfter w:val="1"/>
          <w:wAfter w:w="61" w:type="dxa"/>
          <w:trHeight w:val="317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BB0209" w:rsidRDefault="00306658" w:rsidP="008743E8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BB020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Пытается решить задачу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306658" w:rsidRPr="006C761E" w:rsidTr="008743E8">
        <w:trPr>
          <w:gridAfter w:val="1"/>
          <w:wAfter w:w="61" w:type="dxa"/>
          <w:trHeight w:val="322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самостоятельно, занимает пассивную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306658" w:rsidRPr="006C761E" w:rsidTr="008743E8">
        <w:trPr>
          <w:gridAfter w:val="1"/>
          <w:wAfter w:w="61" w:type="dxa"/>
          <w:trHeight w:val="322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и 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позицию в организации работы – 0 б.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306658" w:rsidRPr="006C761E" w:rsidTr="008743E8">
        <w:trPr>
          <w:gridAfter w:val="1"/>
          <w:wAfter w:w="61" w:type="dxa"/>
          <w:trHeight w:val="325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Обменивается знаниями с другими,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306658" w:rsidRPr="006C761E" w:rsidTr="008743E8">
        <w:trPr>
          <w:gridAfter w:val="1"/>
          <w:wAfter w:w="61" w:type="dxa"/>
          <w:trHeight w:val="322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учебного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но не управляет дискуссией – 1б.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306658" w:rsidRPr="006C761E" w:rsidTr="008743E8">
        <w:trPr>
          <w:gridAfter w:val="1"/>
          <w:wAfter w:w="61" w:type="dxa"/>
          <w:trHeight w:val="322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сотрудничества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Берет на себя инициативу </w:t>
            </w:r>
            <w:proofErr w:type="gramStart"/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9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306658" w:rsidRPr="006C761E" w:rsidTr="008743E8">
        <w:trPr>
          <w:gridAfter w:val="1"/>
          <w:wAfter w:w="61" w:type="dxa"/>
          <w:trHeight w:val="368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организации совместного действия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306658" w:rsidRPr="006C761E" w:rsidTr="008743E8">
        <w:trPr>
          <w:gridAfter w:val="1"/>
          <w:wAfter w:w="61" w:type="dxa"/>
          <w:trHeight w:val="322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(деловое лидерство), с помощью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306658" w:rsidRPr="006C761E" w:rsidTr="008743E8">
        <w:trPr>
          <w:gridAfter w:val="1"/>
          <w:wAfter w:w="61" w:type="dxa"/>
          <w:trHeight w:val="322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вопросов добывает недостающие знания - 2б.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306658" w:rsidRPr="006C761E" w:rsidTr="008743E8">
        <w:trPr>
          <w:trHeight w:val="340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BB0209" w:rsidRDefault="00306658" w:rsidP="008743E8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bookmarkStart w:id="0" w:name="page12"/>
            <w:bookmarkEnd w:id="0"/>
            <w:r w:rsidRPr="00BB020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42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Не слышит никого кроме себя – 0б.</w:t>
            </w:r>
          </w:p>
        </w:tc>
        <w:tc>
          <w:tcPr>
            <w:tcW w:w="99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306658" w:rsidRPr="006C761E" w:rsidTr="008743E8">
        <w:trPr>
          <w:trHeight w:val="322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Следование</w:t>
            </w:r>
          </w:p>
        </w:tc>
        <w:tc>
          <w:tcPr>
            <w:tcW w:w="454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Уважительное отношение к партнерам – 1б.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306658" w:rsidRPr="006C761E" w:rsidTr="008743E8">
        <w:trPr>
          <w:trHeight w:val="322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морально –</w:t>
            </w:r>
          </w:p>
        </w:tc>
        <w:tc>
          <w:tcPr>
            <w:tcW w:w="454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Оказывает помощь и эмоциональную 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306658" w:rsidRPr="006C761E" w:rsidTr="008743E8">
        <w:trPr>
          <w:trHeight w:val="322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этическим</w:t>
            </w:r>
          </w:p>
        </w:tc>
        <w:tc>
          <w:tcPr>
            <w:tcW w:w="454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поддержку партнерам в процессе 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306658" w:rsidRPr="006C761E" w:rsidTr="008743E8">
        <w:trPr>
          <w:trHeight w:val="322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</w:t>
            </w:r>
            <w:r w:rsidRPr="00BB0209">
              <w:rPr>
                <w:rFonts w:ascii="Times New Roman" w:eastAsia="Times New Roman" w:hAnsi="Times New Roman" w:cs="Arial"/>
                <w:szCs w:val="24"/>
                <w:lang w:eastAsia="ru-RU"/>
              </w:rPr>
              <w:t xml:space="preserve"> психологическим</w:t>
            </w:r>
          </w:p>
        </w:tc>
        <w:tc>
          <w:tcPr>
            <w:tcW w:w="454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достижения общей цели совместной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306658" w:rsidRPr="006C761E" w:rsidTr="008743E8">
        <w:trPr>
          <w:trHeight w:val="324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BB0209" w:rsidRDefault="00306658" w:rsidP="008743E8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BB0209">
              <w:rPr>
                <w:rFonts w:ascii="Times New Roman" w:eastAsia="Times New Roman" w:hAnsi="Times New Roman" w:cs="Arial"/>
                <w:szCs w:val="24"/>
                <w:lang w:eastAsia="ru-RU"/>
              </w:rPr>
              <w:t>принципам общения и сотрудничества</w:t>
            </w:r>
          </w:p>
        </w:tc>
        <w:tc>
          <w:tcPr>
            <w:tcW w:w="454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деятельности – 2б.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306658" w:rsidRPr="006C761E" w:rsidTr="008743E8">
        <w:trPr>
          <w:trHeight w:val="323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5. Речевые</w:t>
            </w:r>
          </w:p>
        </w:tc>
        <w:tc>
          <w:tcPr>
            <w:tcW w:w="454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Не может выразить свои чувства,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306658" w:rsidRPr="006C761E" w:rsidTr="008743E8">
        <w:trPr>
          <w:trHeight w:val="322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454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мысли – 0б.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306658" w:rsidRPr="006C761E" w:rsidTr="008743E8">
        <w:trPr>
          <w:trHeight w:val="322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как</w:t>
            </w:r>
          </w:p>
        </w:tc>
        <w:tc>
          <w:tcPr>
            <w:tcW w:w="454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Невнятно формулирует свои мысли,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306658" w:rsidRPr="006C761E" w:rsidTr="008743E8">
        <w:trPr>
          <w:trHeight w:val="322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454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чувства, аргументы – 1б.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306658" w:rsidRPr="006C761E" w:rsidTr="008743E8">
        <w:trPr>
          <w:trHeight w:val="322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регуляции</w:t>
            </w:r>
          </w:p>
        </w:tc>
        <w:tc>
          <w:tcPr>
            <w:tcW w:w="454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Достаточно полно и точно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306658" w:rsidRPr="006C761E" w:rsidTr="008743E8">
        <w:trPr>
          <w:trHeight w:val="322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собственной</w:t>
            </w:r>
          </w:p>
        </w:tc>
        <w:tc>
          <w:tcPr>
            <w:tcW w:w="454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аргументирует свое мнение – 2б.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306658" w:rsidRPr="006C761E" w:rsidTr="008743E8">
        <w:trPr>
          <w:trHeight w:val="324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454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306658" w:rsidRPr="006C761E" w:rsidTr="008743E8">
        <w:trPr>
          <w:trHeight w:val="325"/>
        </w:trPr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306658" w:rsidRPr="006C761E" w:rsidTr="008743E8">
        <w:trPr>
          <w:trHeight w:val="308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6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Всего баллов</w:t>
            </w:r>
          </w:p>
        </w:tc>
        <w:tc>
          <w:tcPr>
            <w:tcW w:w="454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6658" w:rsidRPr="006C761E" w:rsidRDefault="00306658" w:rsidP="008743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EC251F" w:rsidRPr="00BC04CF" w:rsidRDefault="00EC251F" w:rsidP="00306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251F" w:rsidRPr="00BC04CF" w:rsidSect="003513B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46A8F"/>
    <w:multiLevelType w:val="hybridMultilevel"/>
    <w:tmpl w:val="30D6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371FA"/>
    <w:multiLevelType w:val="hybridMultilevel"/>
    <w:tmpl w:val="AEB01A5A"/>
    <w:lvl w:ilvl="0" w:tplc="55AC3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1C6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C2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6F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64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67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CE2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724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EC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1F7377D"/>
    <w:multiLevelType w:val="hybridMultilevel"/>
    <w:tmpl w:val="C346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E118D"/>
    <w:multiLevelType w:val="hybridMultilevel"/>
    <w:tmpl w:val="1F9C0D7C"/>
    <w:lvl w:ilvl="0" w:tplc="A91AE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2E4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8E0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2E5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AC8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EC9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EEC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CE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265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47E7889"/>
    <w:multiLevelType w:val="hybridMultilevel"/>
    <w:tmpl w:val="C7967294"/>
    <w:lvl w:ilvl="0" w:tplc="0ECCF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0CF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F0A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87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1E3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48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A00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C03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9CA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5C63556"/>
    <w:multiLevelType w:val="hybridMultilevel"/>
    <w:tmpl w:val="C0204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570A"/>
    <w:rsid w:val="000312B5"/>
    <w:rsid w:val="00227B3C"/>
    <w:rsid w:val="00252DD7"/>
    <w:rsid w:val="002E5CB8"/>
    <w:rsid w:val="00306658"/>
    <w:rsid w:val="003513B7"/>
    <w:rsid w:val="006F6906"/>
    <w:rsid w:val="008A5DBD"/>
    <w:rsid w:val="00931700"/>
    <w:rsid w:val="009923E5"/>
    <w:rsid w:val="009B0A66"/>
    <w:rsid w:val="00A0550B"/>
    <w:rsid w:val="00A2570A"/>
    <w:rsid w:val="00B26B98"/>
    <w:rsid w:val="00B41B05"/>
    <w:rsid w:val="00BC04CF"/>
    <w:rsid w:val="00CC0359"/>
    <w:rsid w:val="00CE55A4"/>
    <w:rsid w:val="00EC251F"/>
    <w:rsid w:val="00F30073"/>
    <w:rsid w:val="00FD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257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257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257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257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A2570A"/>
    <w:pPr>
      <w:ind w:left="720"/>
      <w:contextualSpacing/>
    </w:pPr>
  </w:style>
  <w:style w:type="table" w:styleId="a8">
    <w:name w:val="Table Grid"/>
    <w:basedOn w:val="a1"/>
    <w:uiPriority w:val="59"/>
    <w:rsid w:val="00A2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2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57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5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1">
    <w:name w:val="c21"/>
    <w:basedOn w:val="a"/>
    <w:rsid w:val="00F30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30073"/>
  </w:style>
  <w:style w:type="paragraph" w:customStyle="1" w:styleId="c8">
    <w:name w:val="c8"/>
    <w:basedOn w:val="a"/>
    <w:rsid w:val="00F30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30073"/>
  </w:style>
  <w:style w:type="paragraph" w:customStyle="1" w:styleId="c22">
    <w:name w:val="c22"/>
    <w:basedOn w:val="a"/>
    <w:rsid w:val="00F30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F30073"/>
  </w:style>
  <w:style w:type="paragraph" w:customStyle="1" w:styleId="c49">
    <w:name w:val="c49"/>
    <w:basedOn w:val="a"/>
    <w:rsid w:val="00F30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F30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F30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BC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6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22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1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7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09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lubasha.67@mail.ru</dc:creator>
  <cp:lastModifiedBy>lubasha.67@mail.ru</cp:lastModifiedBy>
  <cp:revision>5</cp:revision>
  <dcterms:created xsi:type="dcterms:W3CDTF">2023-11-14T12:28:00Z</dcterms:created>
  <dcterms:modified xsi:type="dcterms:W3CDTF">2023-11-14T13:42:00Z</dcterms:modified>
</cp:coreProperties>
</file>