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DC8" w:rsidRDefault="00C50DC8" w:rsidP="00C50DC8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C50DC8" w:rsidRDefault="00C50DC8" w:rsidP="00C50DC8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C50DC8" w:rsidRDefault="00257573" w:rsidP="00C50DC8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67.2pt;height:643.2pt">
            <v:imagedata r:id="rId6" o:title="001"/>
          </v:shape>
        </w:pict>
      </w:r>
    </w:p>
    <w:p w:rsidR="00C50DC8" w:rsidRDefault="00C50DC8" w:rsidP="00C50DC8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C50DC8" w:rsidRDefault="00C50DC8" w:rsidP="00C50DC8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C50DC8" w:rsidRDefault="00C50DC8" w:rsidP="00C50DC8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C50DC8" w:rsidRDefault="00C50DC8" w:rsidP="00C50DC8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C50DC8" w:rsidRDefault="00C50DC8" w:rsidP="00C50DC8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Учебный план начального общего образования по ФГОС-2021 и ФОП</w:t>
      </w:r>
      <w:r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при пятидневной учебной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неделе</w:t>
      </w:r>
    </w:p>
    <w:p w:rsidR="00C50DC8" w:rsidRDefault="00C50DC8" w:rsidP="00C50DC8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C50DC8" w:rsidRDefault="00C50DC8" w:rsidP="00C50DC8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Пояснительная записка</w:t>
      </w:r>
    </w:p>
    <w:p w:rsidR="00C50DC8" w:rsidRDefault="00C50DC8" w:rsidP="00C50DC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Учебный план основной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образовательной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программы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начального общего образования МБОУ СОШ № 251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(далее – учебный план) фиксирует общий объем нагрузки, максимальный объем аудиторной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нагрузки обучающихся при пятидневной учебной неделе, состав и структуру предметных областей, распределяет учебное время, отводимое на их освоение, по классам и учебным предметам.</w:t>
      </w:r>
    </w:p>
    <w:p w:rsidR="00C50DC8" w:rsidRDefault="00C50DC8" w:rsidP="00C50DC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 образования при получении начального общего образования реализуется преимущественно за счет учебных предметов, курсов, обеспечивающих целостное восприятие мира, системно-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деятельностный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подход и индивидуализацию обучения.</w:t>
      </w:r>
    </w:p>
    <w:p w:rsidR="00C50DC8" w:rsidRDefault="00C50DC8" w:rsidP="00C50DC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В целях удовлетворения образовательных потребностей и интересов обучающихся могут разрабатываться индивидуальные учебные планы, в том числе для ускоренного обучения, в пределах осваиваемой программы начального общего образования в порядке, установленном локальными нормативными актами МБОУ СОШ №251. Реализация индивидуальных учебных планов.</w:t>
      </w:r>
    </w:p>
    <w:p w:rsidR="00C50DC8" w:rsidRDefault="00C50DC8" w:rsidP="00C50DC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основу учебного плана положен вариант федерального учебного плана № 1 Федеральной образовательной программы, утвержденной приказом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 18.05.2023 № 372. </w:t>
      </w:r>
    </w:p>
    <w:p w:rsidR="00C50DC8" w:rsidRDefault="00C50DC8" w:rsidP="00C50DC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Учебный план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предусматривает четырехлетний нормативный срок освоения образовательных программ начального общего образования.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Продолжительность учебного года при получении начального общего образования для 1-х классов составляет 33 недели, для 2–4-х классов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34 недели. Соответственно, весь период обучения на уровне НОО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составляет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135 учебных недель.</w:t>
      </w:r>
    </w:p>
    <w:p w:rsidR="00C50DC8" w:rsidRDefault="00C50DC8" w:rsidP="00C50DC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Образовательная недельная нагрузка равномерно распределена в течение учебной недели. При распределении часов учтен ступенчатый режим в 1-м классе: в сентябре–декабре уроки длятся по 35 минут, в январе–мае – по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40 минут.</w:t>
      </w:r>
    </w:p>
    <w:p w:rsidR="00C50DC8" w:rsidRDefault="00C50DC8" w:rsidP="00C50DC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Объем максимально допустимой нагрузки в течение дня:</w:t>
      </w:r>
    </w:p>
    <w:p w:rsidR="00C50DC8" w:rsidRDefault="00C50DC8" w:rsidP="00C50DC8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для 1-х классов – не более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четырех уроков в день и один день в неделю –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пять уроков;</w:t>
      </w:r>
    </w:p>
    <w:p w:rsidR="00C50DC8" w:rsidRDefault="00C50DC8" w:rsidP="00C50DC8">
      <w:pPr>
        <w:numPr>
          <w:ilvl w:val="0"/>
          <w:numId w:val="1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2–4-х классов – не более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пяти уроков.</w:t>
      </w:r>
    </w:p>
    <w:p w:rsidR="00C50DC8" w:rsidRDefault="00C50DC8" w:rsidP="00C50DC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Количество часов, отведенных на освоение обучающимися учебных предметов, курсов, модулей из обязательной части и части, формируемой участниками образовательного процесса, в совокупности не превышает величину недельной образовательной нагрузки, установленную СанПиН 1.2.3685-21. В учебном плане начального общего 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МБОУ СОШ № 251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выделено:</w:t>
      </w:r>
    </w:p>
    <w:p w:rsidR="00C50DC8" w:rsidRDefault="00C50DC8" w:rsidP="00C50DC8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в 1-х классах – 21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час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в неделю;</w:t>
      </w:r>
    </w:p>
    <w:p w:rsidR="00C50DC8" w:rsidRDefault="00C50DC8" w:rsidP="00C50DC8">
      <w:pPr>
        <w:numPr>
          <w:ilvl w:val="0"/>
          <w:numId w:val="2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2–4-х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классах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23 часа в неделю.</w:t>
      </w:r>
    </w:p>
    <w:p w:rsidR="00C50DC8" w:rsidRDefault="00C50DC8" w:rsidP="00C50DC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Общее количество часов учебных занятий за четыре года составляет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3039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часов.</w:t>
      </w:r>
    </w:p>
    <w:p w:rsidR="00C50DC8" w:rsidRDefault="00C50DC8" w:rsidP="00C50DC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Учебный план состоит из двух частей – обязательной части и части, формируемой участниками образовательных отношений.</w:t>
      </w:r>
    </w:p>
    <w:p w:rsidR="00C50DC8" w:rsidRDefault="00C50DC8" w:rsidP="00C50DC8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Обязательная часть учебного плана</w:t>
      </w:r>
    </w:p>
    <w:p w:rsidR="00C50DC8" w:rsidRDefault="00C50DC8" w:rsidP="00C50DC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Обязательная часть учебного плана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определяет состав учебных предметов обязательных предметных областей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и учебное время, отводимое на их изучение по классам (годам) обучения.</w:t>
      </w:r>
    </w:p>
    <w:p w:rsidR="00C50DC8" w:rsidRDefault="00C50DC8" w:rsidP="00C50DC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Урочная деятельность направлена на достижение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планируемых результатов освоения программы начального общего образования с учетом обязательных для изучения учебных предметов.</w:t>
      </w:r>
    </w:p>
    <w:p w:rsidR="00C50DC8" w:rsidRDefault="00C50DC8" w:rsidP="00C50DC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Обязательная часть учебного плана включает в себя следующие предметные области:</w:t>
      </w:r>
    </w:p>
    <w:p w:rsidR="00C50DC8" w:rsidRDefault="00C50DC8" w:rsidP="00C50DC8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«Русский язык и литературное чтение».</w:t>
      </w:r>
    </w:p>
    <w:p w:rsidR="00C50DC8" w:rsidRDefault="00C50DC8" w:rsidP="00C50DC8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Иностранный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язык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C50DC8" w:rsidRDefault="00C50DC8" w:rsidP="00C50DC8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Математика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информатика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C50DC8" w:rsidRDefault="00C50DC8" w:rsidP="00C50DC8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«Обществознание и естествознание ("Окружающий мир")».</w:t>
      </w:r>
    </w:p>
    <w:p w:rsidR="00C50DC8" w:rsidRDefault="00C50DC8" w:rsidP="00C50DC8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«Основы религиозных культур и светской этики».</w:t>
      </w:r>
    </w:p>
    <w:p w:rsidR="00C50DC8" w:rsidRDefault="00C50DC8" w:rsidP="00C50DC8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Искусство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C50DC8" w:rsidRDefault="00C50DC8" w:rsidP="00C50DC8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Технология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C50DC8" w:rsidRDefault="00C50DC8" w:rsidP="00C50DC8">
      <w:pPr>
        <w:numPr>
          <w:ilvl w:val="0"/>
          <w:numId w:val="3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Физическая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культура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C50DC8" w:rsidRDefault="00C50DC8" w:rsidP="00C50DC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В школе языком образования является русский язык, и в соответствии с пунктом 32.1 ФГОС НОО изучение родного языка и литературного чтения на родном языке из числа языков народов Российской Федерации, государственных языков республик Российской Федерации осуществляется по заявлению родителей (законных представителей) несовершеннолетних. Родители в своих заявлениях отказались от изучения предметов «Родной (русский) язык» и «Литературное чтение на родном (русском) языке».</w:t>
      </w:r>
    </w:p>
    <w:p w:rsidR="00C50DC8" w:rsidRDefault="00C50DC8" w:rsidP="00C50DC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Изучение информатики в 1–4-х классах осуществляется в рамках учебных предметов обязательной части учебного плана. Достижение предметных 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метапредметных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результатов, связанных с использованием информационных технологий, достигается за счет включения тематических разделов или модулей в программы следующих учебных предметов:</w:t>
      </w:r>
    </w:p>
    <w:p w:rsidR="00C50DC8" w:rsidRDefault="00C50DC8" w:rsidP="00C50DC8">
      <w:pPr>
        <w:numPr>
          <w:ilvl w:val="0"/>
          <w:numId w:val="4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«Математика» –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раздел «Математическая информация» (предполагает развитие навыков поиска и применения информации, использование разнообразных источников информации, в том числе сети Интернет);</w:t>
      </w:r>
    </w:p>
    <w:p w:rsidR="00C50DC8" w:rsidRDefault="00C50DC8" w:rsidP="00C50DC8">
      <w:pPr>
        <w:numPr>
          <w:ilvl w:val="0"/>
          <w:numId w:val="4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«Окружающий мир» –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модуль «Безопасность в сети Интернет» (обеспечивает достижение предметных 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метапредметных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результатов, связанных с использованием информационных технологий);</w:t>
      </w:r>
    </w:p>
    <w:p w:rsidR="00C50DC8" w:rsidRDefault="00C50DC8" w:rsidP="00C50DC8">
      <w:pPr>
        <w:numPr>
          <w:ilvl w:val="0"/>
          <w:numId w:val="4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«Изобразительное искусство» –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модуль «Азбука цифровой графики» (предусматривает изучение фотографии, работу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программах </w:t>
      </w:r>
      <w:r>
        <w:rPr>
          <w:rFonts w:ascii="Times New Roman" w:hAnsi="Times New Roman" w:cs="Times New Roman"/>
          <w:color w:val="000000"/>
          <w:sz w:val="24"/>
          <w:szCs w:val="24"/>
        </w:rPr>
        <w:t>Paint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Picture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Manager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>
        <w:rPr>
          <w:rFonts w:ascii="Times New Roman" w:hAnsi="Times New Roman" w:cs="Times New Roman"/>
          <w:color w:val="000000"/>
          <w:sz w:val="24"/>
          <w:szCs w:val="24"/>
        </w:rPr>
        <w:t>PowerPoint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, виртуальные путешествия);</w:t>
      </w:r>
    </w:p>
    <w:p w:rsidR="00C50DC8" w:rsidRDefault="00C50DC8" w:rsidP="00C50DC8">
      <w:pPr>
        <w:numPr>
          <w:ilvl w:val="0"/>
          <w:numId w:val="4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«Технология» –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модуль «Информационно-коммуникативные технологии» (обеспечивает достижение предметных 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метапредметных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результатов, связанных с использованием информационных технологий).</w:t>
      </w:r>
    </w:p>
    <w:p w:rsidR="00C50DC8" w:rsidRDefault="00C50DC8" w:rsidP="00C50DC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Учебный предмет «Основы религиозных культур и светской этики»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изучается в объеме 1 часа в неделю в 4-м классе. На основании заявлений родителей (законных представителей) несовершеннолетних обучающихся в учебном плане представлены модули «Основы православной культуры», «Основы религиозных культур народов России» и «Основы светской этики».</w:t>
      </w:r>
    </w:p>
    <w:p w:rsidR="00C50DC8" w:rsidRDefault="00C50DC8" w:rsidP="00C50DC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 проведении занятий по учебным предметам «Иностранный язык» (во 2–4-х классах) и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«Основы религиозных культур и светской этики» (в 4-х классах) осуществляется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деление классов на две группы с учетом норм по предельно допустимой наполняемости групп.</w:t>
      </w:r>
    </w:p>
    <w:p w:rsidR="00C50DC8" w:rsidRDefault="00C50DC8" w:rsidP="00C50DC8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Часть учебного плана, формируемая участниками образовательных отношений</w:t>
      </w:r>
    </w:p>
    <w:p w:rsidR="00C50DC8" w:rsidRDefault="00C50DC8" w:rsidP="00C50DC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внутри максимально допустимой недельной нагрузки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, используется:</w:t>
      </w:r>
    </w:p>
    <w:p w:rsidR="00C50DC8" w:rsidRDefault="00C50DC8" w:rsidP="00C50DC8">
      <w:pPr>
        <w:numPr>
          <w:ilvl w:val="0"/>
          <w:numId w:val="5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увеличение учебных часов, отводимых на изучение отдельных учебных предметов, курсов, модулей из перечня, предлагаемого МБОУ СОШ №251, по выбору родителей (законных представителей) несовершеннолетних обучающихся:</w:t>
      </w:r>
    </w:p>
    <w:p w:rsidR="00C50DC8" w:rsidRDefault="00C50DC8" w:rsidP="00C50DC8">
      <w:pPr>
        <w:numPr>
          <w:ilvl w:val="0"/>
          <w:numId w:val="6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курс «Спортивные игры», 1-й класс (1 час в неделю), – дополняет учебный предмет «Физическая культура» и является третьим часом физической активности;</w:t>
      </w:r>
    </w:p>
    <w:p w:rsidR="00C50DC8" w:rsidRDefault="00C50DC8" w:rsidP="00C50DC8">
      <w:pPr>
        <w:numPr>
          <w:ilvl w:val="0"/>
          <w:numId w:val="6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курс «Основы финансовой грамотности», 2, 3-й класс (1 час в неделю), –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целью курса является развитие речевых, интеллектуальных и познавательных способностей обучающихся к финансам;</w:t>
      </w:r>
    </w:p>
    <w:p w:rsidR="00C50DC8" w:rsidRDefault="00C50DC8" w:rsidP="00C50DC8">
      <w:pPr>
        <w:numPr>
          <w:ilvl w:val="0"/>
          <w:numId w:val="7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курсы внеурочной деятельности из перечня, предлагаемого МБОУ СОШ №251, по выбору родителей (законных представителей) несовершеннолетних обучающихся:</w:t>
      </w:r>
    </w:p>
    <w:p w:rsidR="00C50DC8" w:rsidRDefault="00C50DC8" w:rsidP="00C50DC8">
      <w:pPr>
        <w:numPr>
          <w:ilvl w:val="0"/>
          <w:numId w:val="8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«Проектная мастерская», 1–4-й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классы (1 час в неделю);</w:t>
      </w:r>
    </w:p>
    <w:p w:rsidR="00C50DC8" w:rsidRDefault="00C50DC8" w:rsidP="00C50DC8">
      <w:pPr>
        <w:numPr>
          <w:ilvl w:val="0"/>
          <w:numId w:val="8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«Разговоры о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важном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», 1–4-й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классы (1 час в неделю);</w:t>
      </w:r>
    </w:p>
    <w:p w:rsidR="00C50DC8" w:rsidRDefault="00C50DC8" w:rsidP="00C50DC8">
      <w:pPr>
        <w:numPr>
          <w:ilvl w:val="0"/>
          <w:numId w:val="8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«Становлюсь грамотным читателем: читаю, думаю, понимаю», 3–4-й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классы (1 час в неделю).</w:t>
      </w:r>
    </w:p>
    <w:p w:rsidR="00C50DC8" w:rsidRDefault="00C50DC8" w:rsidP="00C50DC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В целях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выполнения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Концепции развития детско-юношеского спорта в Российской Федерации до 2030 года и в соответствии с письмом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 21.12.2022 № ТВ-2859/03 МБОУ СОШ №251 реализует третий час физической активности за счет часов спортивных секций и спортивных клубов в рамках дополнительного образования детей.</w:t>
      </w:r>
    </w:p>
    <w:p w:rsidR="00C50DC8" w:rsidRDefault="00C50DC8" w:rsidP="00C50DC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Время, отведенное на внеурочную деятельность, не учитывается при определении максимально допустимой недельной учебной нагрузки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C50DC8" w:rsidRDefault="00C50DC8" w:rsidP="00C50DC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Формы организации образовательной деятельности, чередование урочной и внеурочной деятельности при реализации основной образовательной программы начального общего образования определяет МБОУ СОШ №251.</w:t>
      </w:r>
    </w:p>
    <w:p w:rsidR="00C50DC8" w:rsidRDefault="00C50DC8" w:rsidP="00C50DC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Формы организации и объем внеурочной деятельности для обучающихся при освоении ими программы начального общего образования определены в плане внеурочной деятельности с учетом образовательных потребностей и интересов обучающихся, запросов родителей (законных представителей) несовершеннолетних обучающихся, возможностей МБОУ СОШ №251.</w:t>
      </w:r>
      <w:proofErr w:type="gramEnd"/>
    </w:p>
    <w:p w:rsidR="00C50DC8" w:rsidRDefault="00C50DC8" w:rsidP="00C50DC8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Формы промежуточной аттестации</w:t>
      </w:r>
    </w:p>
    <w:p w:rsidR="00C50DC8" w:rsidRDefault="00C50DC8" w:rsidP="00C50DC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Учебный план определяет формы проведения промежуточной аттестации в соответствии с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ФОП НОО, утвержденной приказом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 18.05.2023 № 372, и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«Положением о текущем контроле и промежуточной аттестации»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МБОУ СОШ №251.</w:t>
      </w:r>
    </w:p>
    <w:p w:rsidR="00C50DC8" w:rsidRDefault="00C50DC8" w:rsidP="00C50DC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В 1-м классе промежуточная аттестация не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проводится. Промежуточная аттестация обучающихся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начиная с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2-го класса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в конце каждого учебного периода по каждому изучаемому учебному предмету.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Промежуточная аттестация обучающихся проводится на основе результатов накопленной оценки и результатов выполнения тематических проверочных работ и фиксируется в классном журнале.</w:t>
      </w:r>
    </w:p>
    <w:p w:rsidR="00C50DC8" w:rsidRDefault="00C50DC8" w:rsidP="00C50DC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 итогам промежуточной аттестации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обучающемуся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выставляется промежуточная оценка, которая фиксирует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достижение предметных планируемых результатов и универсальных учебных действий. По учебным предметам «Русский язык», «Литературное чтение», «Математика» промежуточная оценка выставляется с учетом степени значимости отметок за тематические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проверочные работы.</w:t>
      </w:r>
    </w:p>
    <w:p w:rsidR="00C50DC8" w:rsidRDefault="00C50DC8" w:rsidP="00C50DC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Промежуточная оценка является основанием для перевода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следующий класс.</w:t>
      </w:r>
    </w:p>
    <w:p w:rsidR="00C50DC8" w:rsidRDefault="00C50DC8" w:rsidP="00C50DC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Формы промежуточной аттестации для учебных предметов, учебных и внеурочных курсов, учебных модулей представлены в таблице:</w:t>
      </w:r>
    </w:p>
    <w:tbl>
      <w:tblPr>
        <w:tblW w:w="0" w:type="auto"/>
        <w:tblLook w:val="0600" w:firstRow="0" w:lastRow="0" w:firstColumn="0" w:lastColumn="0" w:noHBand="1" w:noVBand="1"/>
      </w:tblPr>
      <w:tblGrid>
        <w:gridCol w:w="2678"/>
        <w:gridCol w:w="860"/>
        <w:gridCol w:w="5847"/>
      </w:tblGrid>
      <w:tr w:rsidR="00C50DC8" w:rsidTr="00C50DC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0DC8" w:rsidRDefault="00C50DC8">
            <w:pPr>
              <w:spacing w:before="0" w:beforeAutospacing="0" w:after="0" w:afterAutospacing="0"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Предметы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курсы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модули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0DC8" w:rsidRDefault="00C50DC8">
            <w:pPr>
              <w:spacing w:before="0" w:beforeAutospacing="0" w:after="0" w:afterAutospacing="0"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0DC8" w:rsidRDefault="00C50DC8">
            <w:pPr>
              <w:spacing w:before="0" w:beforeAutospacing="0" w:after="0" w:afterAutospacing="0"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Формы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аттестации</w:t>
            </w:r>
            <w:proofErr w:type="spellEnd"/>
          </w:p>
        </w:tc>
      </w:tr>
      <w:tr w:rsidR="00C50DC8" w:rsidRPr="00257573" w:rsidTr="00C50DC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DC8" w:rsidRDefault="00C50DC8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DC8" w:rsidRDefault="00C50DC8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2–4-й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DC8" w:rsidRDefault="00C50DC8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Среднее арифметическое накопленных текущих оценок и результатов выполнения тематических проверочных работ, зафиксированных в классном журнале, с учетом степени значимости отметок за тематические проверочные работы</w:t>
            </w:r>
          </w:p>
        </w:tc>
      </w:tr>
      <w:tr w:rsidR="00C50DC8" w:rsidRPr="00257573" w:rsidTr="00C50DC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DC8" w:rsidRDefault="00C50DC8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DC8" w:rsidRDefault="00C50DC8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2–4-й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DC8" w:rsidRDefault="00C50DC8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Среднее арифметическое накопленных текущих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оценок и результатов выполнения тематических проверочных работ, зафиксированных в классном журнале, с учетом степени значимости отметок за тематические проверочные работы</w:t>
            </w:r>
          </w:p>
        </w:tc>
      </w:tr>
      <w:tr w:rsidR="00C50DC8" w:rsidRPr="00257573" w:rsidTr="00C50DC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DC8" w:rsidRDefault="00C50DC8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Иностранный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DC8" w:rsidRDefault="00C50DC8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2–4-й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DC8" w:rsidRDefault="00C50DC8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Среднее арифметическое накопленных текущих оценок и результатов выполнения тематических проверочных работ</w:t>
            </w:r>
          </w:p>
        </w:tc>
      </w:tr>
      <w:tr w:rsidR="00C50DC8" w:rsidRPr="00257573" w:rsidTr="00C50DC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DC8" w:rsidRDefault="00C50DC8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DC8" w:rsidRDefault="00C50DC8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2–4-й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DC8" w:rsidRDefault="00C50DC8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Среднее арифметическое накопленных текущих оценок и результатов выполнения тематических проверочных работ, зафиксированных в классном журнале, с учетом степени значимости отметок за тематические проверочные работы</w:t>
            </w:r>
          </w:p>
        </w:tc>
      </w:tr>
      <w:tr w:rsidR="00C50DC8" w:rsidRPr="00257573" w:rsidTr="00C50DC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DC8" w:rsidRDefault="00C50DC8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Окружающий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DC8" w:rsidRDefault="00C50DC8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2–4-й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DC8" w:rsidRDefault="00C50DC8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Среднее арифметическое накопленных текущих оценок и результатов выполнения тематических проверочных работ</w:t>
            </w:r>
          </w:p>
        </w:tc>
      </w:tr>
      <w:tr w:rsidR="00C50DC8" w:rsidRPr="00257573" w:rsidTr="00C50DC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DC8" w:rsidRDefault="00C50DC8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религиозных культур и светской этики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DC8" w:rsidRDefault="00C50DC8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DC8" w:rsidRDefault="00C50DC8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Среднее арифметическое накопленных текущих оценок и результатов выполнения тематических проверочных работ</w:t>
            </w:r>
          </w:p>
        </w:tc>
      </w:tr>
      <w:tr w:rsidR="00C50DC8" w:rsidRPr="00257573" w:rsidTr="00C50DC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DC8" w:rsidRDefault="00C50DC8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Изобразительное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искусство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DC8" w:rsidRDefault="00C50DC8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2–4-й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DC8" w:rsidRDefault="00C50DC8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Среднее арифметическое накопленных текущих оценок и результатов выполнения тематических проверочных работ</w:t>
            </w:r>
          </w:p>
        </w:tc>
      </w:tr>
      <w:tr w:rsidR="00C50DC8" w:rsidRPr="00257573" w:rsidTr="00C50DC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DC8" w:rsidRDefault="00C50DC8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DC8" w:rsidRDefault="00C50DC8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2–4-й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DC8" w:rsidRDefault="00C50DC8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Среднее арифметическое накопленных текущих оценок и результатов выполнения тематических проверочных работ</w:t>
            </w:r>
          </w:p>
        </w:tc>
      </w:tr>
      <w:tr w:rsidR="00C50DC8" w:rsidRPr="00257573" w:rsidTr="00C50DC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DC8" w:rsidRDefault="00C50DC8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DC8" w:rsidRDefault="00C50DC8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2–4-й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DC8" w:rsidRDefault="00C50DC8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Среднее арифметическое накопленных текущих оценок и результатов выполнения тематических проверочных работ</w:t>
            </w:r>
          </w:p>
        </w:tc>
      </w:tr>
      <w:tr w:rsidR="00C50DC8" w:rsidRPr="00257573" w:rsidTr="00C50DC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DC8" w:rsidRDefault="00C50DC8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DC8" w:rsidRDefault="00C50DC8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2–4-й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DC8" w:rsidRDefault="00C50DC8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Среднее арифметическое накопленных текущих оценок и результатов выполнения тематических проверочных работ</w:t>
            </w:r>
          </w:p>
        </w:tc>
      </w:tr>
      <w:tr w:rsidR="00C50DC8" w:rsidRPr="00257573" w:rsidTr="00C50DC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DC8" w:rsidRDefault="00C50DC8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финансовой грамотности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DC8" w:rsidRDefault="00C50DC8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DC8" w:rsidRDefault="00C50DC8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Среднее арифметическое накопленных текущих оценок и результатов выполнения тематических проверочных работ</w:t>
            </w:r>
          </w:p>
        </w:tc>
      </w:tr>
      <w:tr w:rsidR="00C50DC8" w:rsidTr="00C50DC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DC8" w:rsidRDefault="00C50DC8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Становлюсь грамотным читателем: читаю, думаю, понимаю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DC8" w:rsidRDefault="00C50DC8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3–4-й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DC8" w:rsidRDefault="00C50DC8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Портфолио</w:t>
            </w:r>
            <w:proofErr w:type="spellEnd"/>
          </w:p>
        </w:tc>
      </w:tr>
    </w:tbl>
    <w:p w:rsidR="00C50DC8" w:rsidRDefault="00C50DC8" w:rsidP="00C50DC8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9E1D52" w:rsidRDefault="009E1D52" w:rsidP="00C50DC8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9E1D52" w:rsidRDefault="009E1D52" w:rsidP="00C50DC8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C50DC8" w:rsidRDefault="00C50DC8" w:rsidP="00C50DC8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Учебный план начального общего образования (пятидневная неделя)</w:t>
      </w:r>
    </w:p>
    <w:tbl>
      <w:tblPr>
        <w:tblW w:w="0" w:type="auto"/>
        <w:tblLook w:val="0600" w:firstRow="0" w:lastRow="0" w:firstColumn="0" w:lastColumn="0" w:noHBand="1" w:noVBand="1"/>
      </w:tblPr>
      <w:tblGrid>
        <w:gridCol w:w="2842"/>
        <w:gridCol w:w="2658"/>
        <w:gridCol w:w="813"/>
        <w:gridCol w:w="813"/>
        <w:gridCol w:w="813"/>
        <w:gridCol w:w="813"/>
        <w:gridCol w:w="753"/>
      </w:tblGrid>
      <w:tr w:rsidR="00C50DC8" w:rsidTr="00C50DC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DC8" w:rsidRDefault="00C50DC8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Предметные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области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DC8" w:rsidRDefault="00C50DC8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Учебные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предметы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DC8" w:rsidRDefault="00C50DC8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неделю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DC8" w:rsidRDefault="00C50DC8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  <w:proofErr w:type="spellEnd"/>
          </w:p>
        </w:tc>
      </w:tr>
      <w:tr w:rsidR="00C50DC8" w:rsidTr="00C50DC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0DC8" w:rsidRDefault="00C50DC8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0DC8" w:rsidRDefault="00C50DC8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DC8" w:rsidRDefault="00C50DC8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1-й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класс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DC8" w:rsidRDefault="00C50DC8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2-й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класс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DC8" w:rsidRDefault="00C50DC8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3-й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класс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DC8" w:rsidRDefault="00C50DC8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4-й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класс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0DC8" w:rsidRDefault="00C50DC8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DC8" w:rsidTr="00C50DC8"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DC8" w:rsidRDefault="00C50DC8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Обязательная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часть</w:t>
            </w:r>
            <w:proofErr w:type="spellEnd"/>
          </w:p>
        </w:tc>
      </w:tr>
      <w:tr w:rsidR="00C50DC8" w:rsidTr="00C50DC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DC8" w:rsidRDefault="00C50DC8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 язык и литературное чтение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DC8" w:rsidRDefault="00C50DC8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DC8" w:rsidRDefault="00C50DC8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DC8" w:rsidRDefault="00C50DC8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DC8" w:rsidRDefault="00C50DC8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DC8" w:rsidRDefault="00C50DC8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DC8" w:rsidRDefault="00C50DC8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C50DC8" w:rsidTr="00C50DC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0DC8" w:rsidRDefault="00C50DC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DC8" w:rsidRDefault="00C50DC8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DC8" w:rsidRDefault="00C50DC8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DC8" w:rsidRDefault="00C50DC8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DC8" w:rsidRDefault="00C50DC8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DC8" w:rsidRDefault="00C50DC8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DC8" w:rsidRDefault="00C50DC8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C50DC8" w:rsidTr="00C50DC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DC8" w:rsidRDefault="00C50DC8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DC8" w:rsidRDefault="00C50DC8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DC8" w:rsidRDefault="00C50DC8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DC8" w:rsidRDefault="00C50DC8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DC8" w:rsidRDefault="00C50DC8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DC8" w:rsidRDefault="00C50DC8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DC8" w:rsidRDefault="00C50DC8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50DC8" w:rsidTr="00C50DC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DC8" w:rsidRDefault="00C50DC8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DC8" w:rsidRDefault="00C50DC8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DC8" w:rsidRDefault="00C50DC8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DC8" w:rsidRDefault="00C50DC8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DC8" w:rsidRDefault="00C50DC8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DC8" w:rsidRDefault="00C50DC8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DC8" w:rsidRDefault="00C50DC8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C50DC8" w:rsidTr="00C50DC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DC8" w:rsidRDefault="00C50DC8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Обществознание и естествознание («Окружающий мир»)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DC8" w:rsidRDefault="00C50DC8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Окружающий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DC8" w:rsidRDefault="00C50DC8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DC8" w:rsidRDefault="00C50DC8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DC8" w:rsidRDefault="00C50DC8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DC8" w:rsidRDefault="00C50DC8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DC8" w:rsidRDefault="00C50DC8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C50DC8" w:rsidTr="00C50DC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DC8" w:rsidRDefault="00C50DC8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религиозных культур и светской этики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DC8" w:rsidRDefault="00C50DC8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религиозных культур и светской этики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DC8" w:rsidRDefault="00C50DC8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DC8" w:rsidRDefault="00C50DC8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DC8" w:rsidRDefault="00C50DC8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DC8" w:rsidRDefault="00C50DC8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DC8" w:rsidRDefault="00C50DC8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50DC8" w:rsidTr="00C50DC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DC8" w:rsidRDefault="00C50DC8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Искусство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DC8" w:rsidRDefault="00C50DC8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Изобразительное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искусство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DC8" w:rsidRDefault="00C50DC8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DC8" w:rsidRDefault="00C50DC8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DC8" w:rsidRDefault="00C50DC8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DC8" w:rsidRDefault="00C50DC8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DC8" w:rsidRDefault="00C50DC8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50DC8" w:rsidTr="00C50DC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0DC8" w:rsidRDefault="00C50DC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DC8" w:rsidRDefault="00C50DC8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DC8" w:rsidRDefault="00C50DC8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DC8" w:rsidRDefault="00C50DC8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DC8" w:rsidRDefault="00C50DC8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DC8" w:rsidRDefault="00C50DC8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DC8" w:rsidRDefault="00C50DC8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50DC8" w:rsidTr="00C50DC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DC8" w:rsidRDefault="00C50DC8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DC8" w:rsidRDefault="00C50DC8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DC8" w:rsidRDefault="00C50DC8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DC8" w:rsidRDefault="00C50DC8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DC8" w:rsidRDefault="00C50DC8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DC8" w:rsidRDefault="00C50DC8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DC8" w:rsidRDefault="00C50DC8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50DC8" w:rsidTr="00C50DC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DC8" w:rsidRDefault="00C50DC8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DC8" w:rsidRDefault="00C50DC8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DC8" w:rsidRDefault="00C50DC8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DC8" w:rsidRDefault="00C50DC8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DC8" w:rsidRDefault="00C50DC8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DC8" w:rsidRDefault="00C50DC8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DC8" w:rsidRDefault="00C50DC8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C50DC8" w:rsidTr="00C50DC8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DC8" w:rsidRDefault="00C50DC8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DC8" w:rsidRDefault="00C50DC8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DC8" w:rsidRDefault="00C50DC8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DC8" w:rsidRDefault="00C50DC8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DC8" w:rsidRDefault="00C50DC8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DC8" w:rsidRDefault="00C50DC8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</w:tr>
      <w:tr w:rsidR="00C50DC8" w:rsidRPr="00257573" w:rsidTr="00C50DC8"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DC8" w:rsidRDefault="00C50DC8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C50DC8" w:rsidTr="00C50DC8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DC8" w:rsidRDefault="00C50DC8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Учебные предметы, курсы, модули по выбору: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DC8" w:rsidRDefault="00C50DC8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DC8" w:rsidRDefault="00C50DC8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DC8" w:rsidRDefault="00C50DC8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DC8" w:rsidRDefault="00C50DC8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DC8" w:rsidRDefault="00C50DC8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C50DC8" w:rsidTr="00C50DC8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DC8" w:rsidRDefault="00C50DC8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DC8" w:rsidRDefault="00C50DC8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DC8" w:rsidRDefault="00C50DC8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DC8" w:rsidRDefault="00C50DC8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DC8" w:rsidRDefault="00C50DC8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DC8" w:rsidRDefault="00C50DC8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50DC8" w:rsidTr="00C50DC8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DC8" w:rsidRDefault="00C50DC8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финансовой грамотности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DC8" w:rsidRDefault="00C50DC8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DC8" w:rsidRDefault="00C50DC8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DC8" w:rsidRDefault="00C50DC8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DC8" w:rsidRDefault="00C50DC8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DC8" w:rsidRDefault="00C50DC8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50DC8" w:rsidTr="00C50DC8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DC8" w:rsidRDefault="00C50DC8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неделю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DC8" w:rsidRDefault="00C50DC8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DC8" w:rsidRDefault="00C50DC8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DC8" w:rsidRDefault="00C50DC8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DC8" w:rsidRDefault="00C50DC8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DC8" w:rsidRDefault="00C50DC8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90</w:t>
            </w:r>
          </w:p>
        </w:tc>
      </w:tr>
      <w:tr w:rsidR="00C50DC8" w:rsidTr="00C50DC8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DC8" w:rsidRDefault="00C50DC8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Максимально допустимая недельная нагрузка (при пятидневной неделе) в соответствии с действующими санитарными правилами и нормами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DC8" w:rsidRDefault="00C50DC8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DC8" w:rsidRDefault="00C50DC8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DC8" w:rsidRDefault="00C50DC8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DC8" w:rsidRDefault="00C50DC8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DC8" w:rsidRDefault="00C50DC8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</w:t>
            </w:r>
          </w:p>
        </w:tc>
      </w:tr>
      <w:tr w:rsidR="00C50DC8" w:rsidTr="00C50DC8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DC8" w:rsidRDefault="00C50DC8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недели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DC8" w:rsidRDefault="00C50DC8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DC8" w:rsidRDefault="00C50DC8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DC8" w:rsidRDefault="00C50DC8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DC8" w:rsidRDefault="00C50DC8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DC8" w:rsidRDefault="00C50DC8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</w:tr>
      <w:tr w:rsidR="00C50DC8" w:rsidTr="00C50DC8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DC8" w:rsidRDefault="00C50DC8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Всего учебных часов на учебный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DC8" w:rsidRDefault="00C50DC8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DC8" w:rsidRDefault="00C50DC8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DC8" w:rsidRDefault="00C50DC8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DC8" w:rsidRDefault="00C50DC8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DC8" w:rsidRDefault="00C50DC8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3039</w:t>
            </w:r>
          </w:p>
        </w:tc>
      </w:tr>
      <w:tr w:rsidR="00C50DC8" w:rsidTr="00C50DC8"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DC8" w:rsidRDefault="00C50DC8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Курсы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внеурочной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</w:tr>
      <w:tr w:rsidR="00C50DC8" w:rsidTr="00C50DC8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DC8" w:rsidRDefault="00C50DC8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мастерская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DC8" w:rsidRDefault="00C50DC8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DC8" w:rsidRDefault="00C50DC8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DC8" w:rsidRDefault="00C50DC8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DC8" w:rsidRDefault="00C50DC8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DC8" w:rsidRDefault="00C50DC8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50DC8" w:rsidTr="00C50DC8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DC8" w:rsidRDefault="00C50DC8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Становлюсь грамотным читателем: читаю, думаю, понимаю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DC8" w:rsidRDefault="00C50DC8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DC8" w:rsidRDefault="00C50DC8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DC8" w:rsidRDefault="00C50DC8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DC8" w:rsidRDefault="00C50DC8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DC8" w:rsidRDefault="00C50DC8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50DC8" w:rsidTr="00C50DC8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DC8" w:rsidRDefault="00C50DC8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lastRenderedPageBreak/>
              <w:t>Итого на реализацию курсов внеурочной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DC8" w:rsidRDefault="00C50DC8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DC8" w:rsidRDefault="00C50DC8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DC8" w:rsidRDefault="00C50DC8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DC8" w:rsidRDefault="00C50DC8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DC8" w:rsidRDefault="00C50DC8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</w:tr>
    </w:tbl>
    <w:p w:rsidR="00C50DC8" w:rsidRDefault="00C50DC8" w:rsidP="00C50DC8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</w:p>
    <w:p w:rsidR="00C50DC8" w:rsidRDefault="00C50DC8" w:rsidP="00C50DC8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</w:p>
    <w:p w:rsidR="00C50DC8" w:rsidRDefault="00C50DC8" w:rsidP="00C50DC8">
      <w:pPr>
        <w:spacing w:before="0" w:beforeAutospacing="0" w:after="0" w:afterAutospacing="0"/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. Пояснительная записка к учебным планам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основного общего образования по ФГОС-2021 и ФОП при пятидневной учебной</w:t>
      </w: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неделе.</w:t>
      </w:r>
    </w:p>
    <w:p w:rsidR="00C50DC8" w:rsidRDefault="00C50DC8" w:rsidP="00C50DC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Учебный план основной образовательной программы основного общего образования (далее – учебный план) обеспечивает реализацию требований ФГОС ООО и ФОП ООО, определяет общие рамки отбора учебного материала, формирования перечня результатов образования и организации образовательной деятельности.</w:t>
      </w:r>
      <w:r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Учебный план:</w:t>
      </w:r>
    </w:p>
    <w:p w:rsidR="00C50DC8" w:rsidRDefault="00C50DC8" w:rsidP="00C50DC8">
      <w:pPr>
        <w:numPr>
          <w:ilvl w:val="0"/>
          <w:numId w:val="9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фиксирует максимальный объем учебной нагрузки обучающихся;</w:t>
      </w:r>
    </w:p>
    <w:p w:rsidR="00C50DC8" w:rsidRDefault="00C50DC8" w:rsidP="00C50DC8">
      <w:pPr>
        <w:numPr>
          <w:ilvl w:val="0"/>
          <w:numId w:val="9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определяет и регламентирует перечень учебных предметов, курсов и время, отводимое на их освоение и организацию;</w:t>
      </w:r>
    </w:p>
    <w:p w:rsidR="00C50DC8" w:rsidRDefault="00C50DC8" w:rsidP="00C50DC8">
      <w:pPr>
        <w:numPr>
          <w:ilvl w:val="0"/>
          <w:numId w:val="9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распределяет учебные предметы, курсы, модули по классам и учебным годам.</w:t>
      </w:r>
    </w:p>
    <w:p w:rsidR="00C50DC8" w:rsidRDefault="00C50DC8" w:rsidP="00C50DC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Учебный план состоит из двух частей: обязательной части и части, формируемой участниками образовательных отношений.</w:t>
      </w:r>
    </w:p>
    <w:p w:rsidR="00C50DC8" w:rsidRDefault="00C50DC8" w:rsidP="00C50DC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Обязательная часть учебного плана определяет состав учебных предметов, обязательных для всех имеющих по данной программе государственную аккредитацию образовательных организаций, реализующих образовательную программу основного общего образования, и учебное время, отводимое на их изучение по классам (годам) обучения.</w:t>
      </w:r>
    </w:p>
    <w:p w:rsidR="00C50DC8" w:rsidRDefault="00C50DC8" w:rsidP="00C50DC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Часть учебного плана, формируемая участниками образовательных отношений, определяет время, отводимое на изучение учебных предметов, учебных курсов, учебных модулей по выбору обучающихся, родителей (законных представителей) несовершеннолетних обучающихся, в том числе предусматривающих углубленное изучение учебных предметов, с целью удовлетворения различных интересов обучающихся, потребностей в физическом развитии и совершенствовании, а также учитывающих этнокультурные интересы, особые образовательные потребности обучающихся с ОВЗ.</w:t>
      </w:r>
      <w:proofErr w:type="gramEnd"/>
    </w:p>
    <w:p w:rsidR="00C50DC8" w:rsidRDefault="00C50DC8" w:rsidP="00C50DC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Время, отводимое на данную часть федерального учебного плана, в МБОУ СОШ № 251 использовано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на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C50DC8" w:rsidRDefault="00C50DC8" w:rsidP="00C50DC8">
      <w:pPr>
        <w:numPr>
          <w:ilvl w:val="0"/>
          <w:numId w:val="10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увеличение учебных часов, предусмотренных на изучение отдельных учебных предметов обязательной части, в том числе на углубленном уровне;</w:t>
      </w:r>
    </w:p>
    <w:p w:rsidR="00C50DC8" w:rsidRDefault="00C50DC8" w:rsidP="00C50DC8">
      <w:pPr>
        <w:numPr>
          <w:ilvl w:val="0"/>
          <w:numId w:val="10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введение специально разработанных учебных курсов, обеспечивающих интересы и потребности участников образовательных отношений, в том числе этнокультурные;</w:t>
      </w:r>
    </w:p>
    <w:p w:rsidR="00C50DC8" w:rsidRDefault="00C50DC8" w:rsidP="00C50DC8">
      <w:pPr>
        <w:numPr>
          <w:ilvl w:val="0"/>
          <w:numId w:val="10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другие виды учебной, воспитательной, спортивной и иной деятельности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C50DC8" w:rsidRDefault="00C50DC8" w:rsidP="00C50DC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интересах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детей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участием обучающихся и их семей могут разрабатываться индивидуальные учебные планы, в рамках которых формируется индивидуальная траектория развития обучающегося (содержание учебных предметов, курсов, модулей, темп и формы образования). Реализация индивидуальных учебных планов, программ сопровождается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тьюторской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поддержкой.</w:t>
      </w:r>
    </w:p>
    <w:p w:rsidR="00C50DC8" w:rsidRDefault="00C50DC8" w:rsidP="00C50DC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Учебный план предусматривает пятилетний нормативный срок освоения образовательной программы основного общего образования. Продолжительность учебного года на уровне основного общего образования составляет 34 недели.</w:t>
      </w:r>
    </w:p>
    <w:p w:rsidR="00C50DC8" w:rsidRDefault="00C50DC8" w:rsidP="00C50DC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В МБОУ СОШ № 251 установлен режим пятидневной учебной недели. Образовательная недельная нагрузка равномерно распределена в течение учебной недели и соответствует требованиям санитарных норм СанПиН 1.2.3685-21.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Объем максимально допустимой образовательной нагрузки в течение дня в 5–6-х классах не превышает шести уроков, в 7–9-х классах – семи уроков.</w:t>
      </w:r>
    </w:p>
    <w:p w:rsidR="00C50DC8" w:rsidRDefault="00C50DC8" w:rsidP="00C50DC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Количество часов, отведенных на освоение обучающимися учебных предметов, курсов, модулей из обязательной части и части, формируемой участниками образовательных отношений, в совокупности не превышает величину недельной образовательной нагрузки:</w:t>
      </w:r>
      <w:proofErr w:type="gramEnd"/>
    </w:p>
    <w:p w:rsidR="00C50DC8" w:rsidRDefault="00C50DC8" w:rsidP="00C50DC8">
      <w:pPr>
        <w:numPr>
          <w:ilvl w:val="0"/>
          <w:numId w:val="1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в 5-х классах – 29 часов в неделю;</w:t>
      </w:r>
    </w:p>
    <w:p w:rsidR="00C50DC8" w:rsidRDefault="00C50DC8" w:rsidP="00C50DC8">
      <w:pPr>
        <w:numPr>
          <w:ilvl w:val="0"/>
          <w:numId w:val="1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6-х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классах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30 часов в неделю;</w:t>
      </w:r>
    </w:p>
    <w:p w:rsidR="00C50DC8" w:rsidRDefault="00C50DC8" w:rsidP="00C50DC8">
      <w:pPr>
        <w:numPr>
          <w:ilvl w:val="0"/>
          <w:numId w:val="1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7-х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классах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32 часа в неделю;</w:t>
      </w:r>
    </w:p>
    <w:p w:rsidR="00C50DC8" w:rsidRDefault="00C50DC8" w:rsidP="00C50DC8">
      <w:pPr>
        <w:numPr>
          <w:ilvl w:val="0"/>
          <w:numId w:val="11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8–9-х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классах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33 часа в неделю.</w:t>
      </w:r>
    </w:p>
    <w:p w:rsidR="00C50DC8" w:rsidRDefault="00C50DC8" w:rsidP="00C50DC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Общее количество часов учебных занятий за пять лет составляет 5338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часов.</w:t>
      </w:r>
    </w:p>
    <w:p w:rsidR="00C50DC8" w:rsidRDefault="00C50DC8" w:rsidP="00C50DC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Учебный план разработан на основе варианта № 1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федерального учебного плана Федеральной образовательной программы основного общего образования, утвержденной приказом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от 18.05.2023 № 370.</w:t>
      </w:r>
    </w:p>
    <w:p w:rsidR="00C50DC8" w:rsidRDefault="00C50DC8" w:rsidP="00C50DC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Обучение в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МБОУ СОШ  № 251 ведется на русском языке.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Учебный план не предусматривает преподавание учебных предметов «Родной язык» и «Родная литература» предметной области «Родной язык и родная литература», так как родители обучающихся в заявлениях не выразили желания изучать указанные учебные предметы.</w:t>
      </w:r>
    </w:p>
    <w:p w:rsidR="00C50DC8" w:rsidRDefault="00C50DC8" w:rsidP="00C50DC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Учебный план не предусматривает преподавание и изучение предмета «Второй иностранный язык» в рамках обязательной предметной области «Иностранные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языки», так как родители в заявлениях не выразили желания изучать учебный предмет.</w:t>
      </w:r>
    </w:p>
    <w:p w:rsidR="00C50DC8" w:rsidRDefault="00C50DC8" w:rsidP="00C50DC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В рамках учебного предмета «Математика» предусмотрено изучение учебных курсов «Алгебра», «Геометрия», «Вероятность и статистика».</w:t>
      </w:r>
    </w:p>
    <w:p w:rsidR="00C50DC8" w:rsidRDefault="00C50DC8" w:rsidP="00C50DC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Учебный предмет «История» в рамках обязательной предметной области «Общественно-научные предметы» включает в себя учебные курсы «История России» и «Всеобщая история», на которые суммарно отводится по 2 часа в неделю в 5–9-х классах.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9-м классе в соответствии с ФОП ООО и Методическими рекомендациями, которые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направило письмом от 03.03.2023 № 03-327, в учебный предмет «История» помимо учебных курсов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«История России» и «Всеобщая история»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включен модуль «Введение в новейшую историю России» объемом 17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часов.</w:t>
      </w:r>
    </w:p>
    <w:p w:rsidR="00C50DC8" w:rsidRDefault="00C50DC8" w:rsidP="00C50DC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В учебном плане уменьшено количество часов по сравнению с федеральным учебным планом на учебный предмет «Технология». Часы перераспределены с целью реализации модуля «Введение в новейшую историю России».</w:t>
      </w:r>
    </w:p>
    <w:p w:rsidR="00C50DC8" w:rsidRDefault="00C50DC8" w:rsidP="00C50DC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 проведении занятий по «Иностранному языку (английскому)», «Технологии», «Информатике», а также по «Физике» и «Химии» (во время проведения практических занятий) осуществляется деление классов на две группы с учетом норм по предельно допустимой наполняемости групп.</w:t>
      </w:r>
    </w:p>
    <w:p w:rsidR="00C50DC8" w:rsidRDefault="00C50DC8" w:rsidP="00C50DC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Время, отводимое на формируемую часть учебного плана, использовано для увеличения учебных часов, предусмотренных на изучение отдельных учебных предметов обязательной части, в том числе на углубленном уровне. С целью формирования функциональной грамотности в часть, формируемую участниками образовательных отношений, включен учебный курс ««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Естественно-научная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грамотность». На учебный курс «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Естественно-научная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грамотность» отводится по 1 часу в неделю в 7–8-9-х классах. </w:t>
      </w:r>
    </w:p>
    <w:p w:rsidR="00C50DC8" w:rsidRDefault="00C50DC8" w:rsidP="00C50DC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Также формируемая часть учебного плана включает курсы внеурочной деятельности:</w:t>
      </w:r>
    </w:p>
    <w:p w:rsidR="00C50DC8" w:rsidRDefault="00C50DC8" w:rsidP="00C50DC8">
      <w:pPr>
        <w:numPr>
          <w:ilvl w:val="0"/>
          <w:numId w:val="12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«Разговоры о важном» –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отводится по 1 часу в неделю в 5–9-х классах;</w:t>
      </w:r>
    </w:p>
    <w:p w:rsidR="00C50DC8" w:rsidRDefault="00C50DC8" w:rsidP="00C50DC8">
      <w:pPr>
        <w:numPr>
          <w:ilvl w:val="0"/>
          <w:numId w:val="12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«Проектная мастерская» –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отводится по 1 часу в неделю в 5–9-х классах;</w:t>
      </w:r>
    </w:p>
    <w:p w:rsidR="00C50DC8" w:rsidRDefault="00C50DC8" w:rsidP="00C50DC8">
      <w:pPr>
        <w:numPr>
          <w:ilvl w:val="0"/>
          <w:numId w:val="12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«Общая физическая подготовка и спортивные игры» –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отводится по 1 часу в неделю в 5–9-х классах;</w:t>
      </w:r>
    </w:p>
    <w:p w:rsidR="00C50DC8" w:rsidRDefault="00C50DC8" w:rsidP="00C50DC8">
      <w:pPr>
        <w:numPr>
          <w:ilvl w:val="0"/>
          <w:numId w:val="12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«Основы финансовой грамотности» –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отводится по 1 часу в неделю в 5–9-х классах;</w:t>
      </w:r>
    </w:p>
    <w:p w:rsidR="00C50DC8" w:rsidRDefault="00C50DC8" w:rsidP="00C50DC8">
      <w:pPr>
        <w:numPr>
          <w:ilvl w:val="0"/>
          <w:numId w:val="12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Предпрофильная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подготовка» –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отводится по 1 часу в неделю в 8–9-х классах.</w:t>
      </w:r>
    </w:p>
    <w:p w:rsidR="00C50DC8" w:rsidRDefault="00C50DC8" w:rsidP="00C50DC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Время, отведенное на внеурочную деятельность, не учитывается при определении максимально допустимой недельной учебной нагрузки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C50DC8" w:rsidRDefault="00C50DC8" w:rsidP="00C50DC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Формы организации образовательной деятельности, чередование урочной и внеурочной деятельности при реализации основной образовательной программы основного общего образования определяет МБОУ СОШ № 251. </w:t>
      </w:r>
    </w:p>
    <w:p w:rsidR="00C50DC8" w:rsidRDefault="00C50DC8" w:rsidP="00C50DC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Объем времени, отведенного на промежуточную аттестацию обучающихся, определяется рабочими программами учебных предметов,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учебных и внеурочных курсов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и календарным учебным графиком основного общего образования. Формы промежуточной аттестации учебных предметов,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учебных и внеурочных курсов представлены в таблице.</w:t>
      </w:r>
    </w:p>
    <w:tbl>
      <w:tblPr>
        <w:tblW w:w="0" w:type="auto"/>
        <w:tblLook w:val="0600" w:firstRow="0" w:lastRow="0" w:firstColumn="0" w:lastColumn="0" w:noHBand="1" w:noVBand="1"/>
      </w:tblPr>
      <w:tblGrid>
        <w:gridCol w:w="4346"/>
        <w:gridCol w:w="860"/>
        <w:gridCol w:w="4179"/>
      </w:tblGrid>
      <w:tr w:rsidR="00C50DC8" w:rsidTr="00C50DC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0DC8" w:rsidRDefault="00C50DC8">
            <w:pPr>
              <w:spacing w:before="0" w:beforeAutospacing="0" w:after="0" w:afterAutospacing="0"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Предметы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 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курсы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0DC8" w:rsidRDefault="00C50DC8">
            <w:pPr>
              <w:spacing w:before="0" w:beforeAutospacing="0" w:after="0" w:afterAutospacing="0"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0DC8" w:rsidRDefault="00C50DC8">
            <w:pPr>
              <w:spacing w:before="0" w:beforeAutospacing="0" w:after="0" w:afterAutospacing="0"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Формы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аттестации</w:t>
            </w:r>
            <w:proofErr w:type="spellEnd"/>
          </w:p>
        </w:tc>
      </w:tr>
      <w:tr w:rsidR="00C50DC8" w:rsidRPr="00257573" w:rsidTr="00C50DC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DC8" w:rsidRDefault="00C50DC8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DC8" w:rsidRDefault="00C50DC8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5–7-е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DC8" w:rsidRDefault="00C50DC8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Диктант с грамматическим заданием, изложение</w:t>
            </w:r>
          </w:p>
        </w:tc>
      </w:tr>
      <w:tr w:rsidR="00C50DC8" w:rsidTr="00C50DC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0DC8" w:rsidRPr="00C50DC8" w:rsidRDefault="00C50DC8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DC8" w:rsidRDefault="00C50DC8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DC8" w:rsidRDefault="00C50DC8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сочинение</w:t>
            </w:r>
            <w:proofErr w:type="spellEnd"/>
          </w:p>
        </w:tc>
      </w:tr>
      <w:tr w:rsidR="00C50DC8" w:rsidRPr="00257573" w:rsidTr="00C50DC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DC8" w:rsidRDefault="00C50DC8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DC8" w:rsidRDefault="00C50DC8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5–6-е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DC8" w:rsidRDefault="00C50DC8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на основе анализа текста,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сочинение</w:t>
            </w:r>
          </w:p>
        </w:tc>
      </w:tr>
      <w:tr w:rsidR="00C50DC8" w:rsidTr="00C50DC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0DC8" w:rsidRPr="00C50DC8" w:rsidRDefault="00C50DC8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DC8" w:rsidRDefault="00C50DC8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DC8" w:rsidRDefault="00C50DC8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сочинение</w:t>
            </w:r>
            <w:proofErr w:type="spellEnd"/>
          </w:p>
        </w:tc>
      </w:tr>
      <w:tr w:rsidR="00C50DC8" w:rsidTr="00C50DC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DC8" w:rsidRDefault="00C50DC8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DC8" w:rsidRDefault="00C50DC8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DC8" w:rsidRDefault="00C50DC8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</w:tr>
      <w:tr w:rsidR="00C50DC8" w:rsidTr="00C50DC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DC8" w:rsidRDefault="00C50DC8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DC8" w:rsidRDefault="00C50DC8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5–6-е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DC8" w:rsidRDefault="00C50DC8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</w:tr>
      <w:tr w:rsidR="00C50DC8" w:rsidTr="00C50DC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DC8" w:rsidRDefault="00C50DC8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Алгебра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DC8" w:rsidRDefault="00C50DC8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DC8" w:rsidRDefault="00C50DC8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</w:tr>
      <w:tr w:rsidR="00C50DC8" w:rsidTr="00C50DC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DC8" w:rsidRDefault="00C50DC8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Геометрия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DC8" w:rsidRDefault="00C50DC8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DC8" w:rsidRDefault="00C50DC8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</w:tr>
      <w:tr w:rsidR="00C50DC8" w:rsidTr="00C50DC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DC8" w:rsidRDefault="00C50DC8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Вероятность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статистика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DC8" w:rsidRDefault="00C50DC8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DC8" w:rsidRDefault="00C50DC8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</w:t>
            </w:r>
            <w:proofErr w:type="spellEnd"/>
          </w:p>
        </w:tc>
      </w:tr>
      <w:tr w:rsidR="00C50DC8" w:rsidTr="00C50DC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DC8" w:rsidRDefault="00C50DC8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DC8" w:rsidRDefault="00C50DC8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DC8" w:rsidRDefault="00C50DC8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</w:t>
            </w:r>
            <w:proofErr w:type="spellEnd"/>
          </w:p>
        </w:tc>
      </w:tr>
      <w:tr w:rsidR="00C50DC8" w:rsidTr="00C50DC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DC8" w:rsidRDefault="00C50DC8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DC8" w:rsidRDefault="00C50DC8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5–8-е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DC8" w:rsidRDefault="00C50DC8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</w:tr>
      <w:tr w:rsidR="00C50DC8" w:rsidTr="00C50DC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0DC8" w:rsidRDefault="00C50DC8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DC8" w:rsidRDefault="00C50DC8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9-й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DC8" w:rsidRDefault="00C50DC8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</w:t>
            </w:r>
            <w:proofErr w:type="spellEnd"/>
          </w:p>
        </w:tc>
      </w:tr>
      <w:tr w:rsidR="00C50DC8" w:rsidTr="00C50DC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DC8" w:rsidRDefault="00C50DC8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DC8" w:rsidRDefault="00C50DC8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6–7-е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DC8" w:rsidRDefault="00C50DC8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</w:t>
            </w:r>
            <w:proofErr w:type="spellEnd"/>
          </w:p>
        </w:tc>
      </w:tr>
      <w:tr w:rsidR="00C50DC8" w:rsidTr="00C50DC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0DC8" w:rsidRDefault="00C50DC8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DC8" w:rsidRDefault="00C50DC8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DC8" w:rsidRDefault="00C50DC8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Реферат</w:t>
            </w:r>
            <w:proofErr w:type="spellEnd"/>
          </w:p>
        </w:tc>
      </w:tr>
      <w:tr w:rsidR="00C50DC8" w:rsidTr="00C50DC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DC8" w:rsidRDefault="00C50DC8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DC8" w:rsidRDefault="00C50DC8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DC8" w:rsidRDefault="00C50DC8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</w:tr>
      <w:tr w:rsidR="00C50DC8" w:rsidTr="00C50DC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DC8" w:rsidRDefault="00C50DC8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DC8" w:rsidRDefault="00C50DC8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DC8" w:rsidRDefault="00C50DC8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</w:tr>
      <w:tr w:rsidR="00C50DC8" w:rsidTr="00C50DC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DC8" w:rsidRDefault="00C50DC8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DC8" w:rsidRDefault="00C50DC8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DC8" w:rsidRDefault="00C50DC8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</w:tr>
      <w:tr w:rsidR="00C50DC8" w:rsidTr="00C50DC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DC8" w:rsidRDefault="00C50DC8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DC8" w:rsidRDefault="00C50DC8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5–7-е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DC8" w:rsidRDefault="00C50DC8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</w:tr>
      <w:tr w:rsidR="00C50DC8" w:rsidTr="00C50DC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0DC8" w:rsidRDefault="00C50DC8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DC8" w:rsidRDefault="00C50DC8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DC8" w:rsidRDefault="00C50DC8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групповой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</w:t>
            </w:r>
            <w:proofErr w:type="spellEnd"/>
          </w:p>
        </w:tc>
      </w:tr>
      <w:tr w:rsidR="00C50DC8" w:rsidTr="00C50DC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DC8" w:rsidRDefault="00C50DC8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ОДНКНР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DC8" w:rsidRDefault="00C50DC8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5–6-й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DC8" w:rsidRDefault="00C50DC8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</w:t>
            </w:r>
            <w:proofErr w:type="spellEnd"/>
          </w:p>
        </w:tc>
      </w:tr>
      <w:tr w:rsidR="00C50DC8" w:rsidTr="00C50DC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DC8" w:rsidRDefault="00C50DC8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Изобразительное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искусство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DC8" w:rsidRDefault="00C50DC8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5–7-е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DC8" w:rsidRDefault="00C50DC8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живописи</w:t>
            </w:r>
            <w:proofErr w:type="spellEnd"/>
          </w:p>
        </w:tc>
      </w:tr>
      <w:tr w:rsidR="00C50DC8" w:rsidTr="00C50DC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DC8" w:rsidRDefault="00C50DC8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DC8" w:rsidRDefault="00C50DC8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5–8-е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DC8" w:rsidRDefault="00C50DC8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</w:t>
            </w:r>
            <w:proofErr w:type="spellEnd"/>
          </w:p>
        </w:tc>
      </w:tr>
      <w:tr w:rsidR="00C50DC8" w:rsidTr="00C50DC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DC8" w:rsidRDefault="00C50DC8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DC8" w:rsidRDefault="00C50DC8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DC8" w:rsidRDefault="00C50DC8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изделий</w:t>
            </w:r>
            <w:proofErr w:type="spellEnd"/>
          </w:p>
        </w:tc>
      </w:tr>
      <w:tr w:rsidR="00C50DC8" w:rsidTr="00C50DC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DC8" w:rsidRDefault="00C50DC8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DC8" w:rsidRDefault="00C50DC8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DC8" w:rsidRDefault="00C50DC8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Сдача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</w:t>
            </w:r>
            <w:proofErr w:type="spellEnd"/>
          </w:p>
        </w:tc>
      </w:tr>
      <w:tr w:rsidR="00C50DC8" w:rsidTr="00C50DC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DC8" w:rsidRDefault="00C50DC8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жизнедеятельности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DC8" w:rsidRDefault="00C50DC8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DC8" w:rsidRDefault="00C50DC8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</w:t>
            </w:r>
            <w:proofErr w:type="spellEnd"/>
          </w:p>
        </w:tc>
      </w:tr>
      <w:tr w:rsidR="00C50DC8" w:rsidTr="00C50DC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DC8" w:rsidRDefault="00C50DC8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Естественно-научная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грамотность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DC8" w:rsidRDefault="00C50DC8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7–8-е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DC8" w:rsidRDefault="00C50DC8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</w:tr>
      <w:tr w:rsidR="00C50DC8" w:rsidTr="00C50DC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DC8" w:rsidRDefault="00C50DC8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мастерская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DC8" w:rsidRDefault="00C50DC8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DC8" w:rsidRDefault="00C50DC8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Портфолио</w:t>
            </w:r>
            <w:proofErr w:type="spellEnd"/>
          </w:p>
        </w:tc>
      </w:tr>
      <w:tr w:rsidR="00C50DC8" w:rsidTr="00C50DC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DC8" w:rsidRDefault="00C50DC8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Разговоры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важном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DC8" w:rsidRDefault="00C50DC8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DC8" w:rsidRDefault="00C50DC8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Встроенное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наблюдение</w:t>
            </w:r>
            <w:proofErr w:type="spellEnd"/>
          </w:p>
        </w:tc>
      </w:tr>
      <w:tr w:rsidR="00C50DC8" w:rsidTr="00C50DC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DC8" w:rsidRDefault="00C50DC8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грамотности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DC8" w:rsidRDefault="00C50DC8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DC8" w:rsidRDefault="00C50DC8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</w:tr>
      <w:tr w:rsidR="00C50DC8" w:rsidTr="00C50DC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DC8" w:rsidRDefault="00C50DC8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Предпрофильная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DC8" w:rsidRDefault="00C50DC8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8–9-й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DC8" w:rsidRDefault="00C50DC8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Портфолио</w:t>
            </w:r>
            <w:proofErr w:type="spellEnd"/>
          </w:p>
        </w:tc>
      </w:tr>
      <w:tr w:rsidR="00C50DC8" w:rsidTr="00C50DC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DC8" w:rsidRDefault="00C50DC8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 физическая подготовка и спортивные игры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DC8" w:rsidRDefault="00C50DC8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5–9-й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DC8" w:rsidRDefault="00C50DC8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соревнований</w:t>
            </w:r>
            <w:proofErr w:type="spellEnd"/>
          </w:p>
        </w:tc>
      </w:tr>
    </w:tbl>
    <w:p w:rsidR="00171791" w:rsidRDefault="00171791" w:rsidP="00C50DC8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C50DC8" w:rsidRDefault="00C50DC8" w:rsidP="00C50DC8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Учебный план основного общего образования (пятидневная неделя)</w:t>
      </w:r>
    </w:p>
    <w:tbl>
      <w:tblPr>
        <w:tblW w:w="0" w:type="auto"/>
        <w:tblLook w:val="0600" w:firstRow="0" w:lastRow="0" w:firstColumn="0" w:lastColumn="0" w:noHBand="1" w:noVBand="1"/>
      </w:tblPr>
      <w:tblGrid>
        <w:gridCol w:w="2495"/>
        <w:gridCol w:w="2389"/>
        <w:gridCol w:w="767"/>
        <w:gridCol w:w="772"/>
        <w:gridCol w:w="776"/>
        <w:gridCol w:w="781"/>
        <w:gridCol w:w="772"/>
        <w:gridCol w:w="753"/>
      </w:tblGrid>
      <w:tr w:rsidR="00C50DC8" w:rsidTr="00C50DC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DC8" w:rsidRDefault="00C50DC8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Предметные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области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DC8" w:rsidRDefault="00C50DC8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Учебные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предметы</w:t>
            </w:r>
            <w:proofErr w:type="spellEnd"/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DC8" w:rsidRDefault="00C50DC8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неделю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DC8" w:rsidRDefault="00C50DC8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  <w:proofErr w:type="spellEnd"/>
          </w:p>
        </w:tc>
      </w:tr>
      <w:tr w:rsidR="00C50DC8" w:rsidTr="00C50DC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0DC8" w:rsidRDefault="00C50DC8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0DC8" w:rsidRDefault="00C50DC8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DC8" w:rsidRDefault="00C50DC8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V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DC8" w:rsidRDefault="00C50DC8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VI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DC8" w:rsidRDefault="00C50DC8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VII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DC8" w:rsidRDefault="00C50DC8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VIII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DC8" w:rsidRDefault="00C50DC8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IX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0DC8" w:rsidRDefault="00C50DC8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DC8" w:rsidTr="00C50DC8"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DC8" w:rsidRDefault="00C50DC8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Обязательная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часть</w:t>
            </w:r>
            <w:proofErr w:type="spellEnd"/>
          </w:p>
        </w:tc>
      </w:tr>
      <w:tr w:rsidR="00C50DC8" w:rsidTr="00C50DC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DC8" w:rsidRDefault="00C50DC8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DC8" w:rsidRDefault="00C50DC8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DC8" w:rsidRDefault="00C50DC8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DC8" w:rsidRDefault="00C50DC8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DC8" w:rsidRDefault="00C50DC8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DC8" w:rsidRDefault="00C50DC8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DC8" w:rsidRDefault="00C50DC8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DC8" w:rsidRDefault="00C50DC8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C50DC8" w:rsidTr="00C50DC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0DC8" w:rsidRDefault="00C50DC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DC8" w:rsidRDefault="00C50DC8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DC8" w:rsidRDefault="00C50DC8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DC8" w:rsidRDefault="00C50DC8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DC8" w:rsidRDefault="00C50DC8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DC8" w:rsidRDefault="00C50DC8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DC8" w:rsidRDefault="00C50DC8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DC8" w:rsidRDefault="00C50DC8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C50DC8" w:rsidTr="00C50DC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DC8" w:rsidRDefault="00C50DC8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DC8" w:rsidRDefault="00C50DC8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DC8" w:rsidRDefault="00C50DC8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DC8" w:rsidRDefault="00C50DC8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DC8" w:rsidRDefault="00C50DC8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DC8" w:rsidRDefault="00C50DC8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DC8" w:rsidRDefault="00C50DC8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DC8" w:rsidRDefault="00C50DC8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C50DC8" w:rsidTr="00C50DC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DC8" w:rsidRDefault="00C50DC8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DC8" w:rsidRDefault="00C50DC8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DC8" w:rsidRDefault="00C50DC8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DC8" w:rsidRDefault="00C50DC8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DC8" w:rsidRDefault="00C50DC8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DC8" w:rsidRDefault="00C50DC8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DC8" w:rsidRDefault="00C50DC8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DC8" w:rsidRDefault="00C50DC8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C50DC8" w:rsidTr="00C50DC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0DC8" w:rsidRDefault="00C50DC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DC8" w:rsidRDefault="00C50DC8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Алгебра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DC8" w:rsidRDefault="00C50DC8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DC8" w:rsidRDefault="00C50DC8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DC8" w:rsidRDefault="00C50DC8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DC8" w:rsidRDefault="00C50DC8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DC8" w:rsidRDefault="00C50DC8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DC8" w:rsidRDefault="00C50DC8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C50DC8" w:rsidTr="00C50DC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0DC8" w:rsidRDefault="00C50DC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DC8" w:rsidRDefault="00C50DC8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Геометрия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DC8" w:rsidRDefault="00C50DC8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DC8" w:rsidRDefault="00C50DC8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DC8" w:rsidRDefault="00C50DC8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DC8" w:rsidRDefault="00C50DC8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DC8" w:rsidRDefault="00C50DC8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DC8" w:rsidRDefault="00C50DC8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50DC8" w:rsidTr="00C50DC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0DC8" w:rsidRDefault="00C50DC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DC8" w:rsidRDefault="00C50DC8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Вероятность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статистика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DC8" w:rsidRDefault="00C50DC8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DC8" w:rsidRDefault="00C50DC8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DC8" w:rsidRDefault="00C50DC8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DC8" w:rsidRDefault="00C50DC8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DC8" w:rsidRDefault="00C50DC8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DC8" w:rsidRDefault="00C50DC8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C50DC8" w:rsidTr="00C50DC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0DC8" w:rsidRDefault="00C50DC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DC8" w:rsidRDefault="00C50DC8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DC8" w:rsidRDefault="00C50DC8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DC8" w:rsidRDefault="00C50DC8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DC8" w:rsidRDefault="00C50DC8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DC8" w:rsidRDefault="00C50DC8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DC8" w:rsidRDefault="00C50DC8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DC8" w:rsidRDefault="00C50DC8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C50DC8" w:rsidTr="00C50DC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DC8" w:rsidRDefault="00C50DC8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Общественно-научные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DC8" w:rsidRDefault="00C50DC8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DC8" w:rsidRDefault="00C50DC8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DC8" w:rsidRDefault="00C50DC8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DC8" w:rsidRDefault="00C50DC8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DC8" w:rsidRDefault="00C50DC8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DC8" w:rsidRDefault="00C50DC8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DC8" w:rsidRDefault="00C50DC8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C50DC8" w:rsidTr="00C50DC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0DC8" w:rsidRDefault="00C50DC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DC8" w:rsidRDefault="00C50DC8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DC8" w:rsidRDefault="00C50DC8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DC8" w:rsidRDefault="00C50DC8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DC8" w:rsidRDefault="00C50DC8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DC8" w:rsidRDefault="00C50DC8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DC8" w:rsidRDefault="00C50DC8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DC8" w:rsidRDefault="00C50DC8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50DC8" w:rsidTr="00C50DC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0DC8" w:rsidRDefault="00C50DC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DC8" w:rsidRDefault="00C50DC8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DC8" w:rsidRDefault="00C50DC8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DC8" w:rsidRDefault="00C50DC8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DC8" w:rsidRDefault="00C50DC8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DC8" w:rsidRDefault="00C50DC8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DC8" w:rsidRDefault="00C50DC8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DC8" w:rsidRDefault="00C50DC8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C50DC8" w:rsidTr="00C50DC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DC8" w:rsidRDefault="00C50DC8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Естественно-научные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DC8" w:rsidRDefault="00C50DC8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DC8" w:rsidRDefault="00C50DC8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DC8" w:rsidRDefault="00C50DC8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DC8" w:rsidRDefault="00C50DC8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DC8" w:rsidRDefault="00C50DC8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DC8" w:rsidRDefault="00C50DC8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DC8" w:rsidRDefault="00C50DC8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C50DC8" w:rsidTr="00C50DC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0DC8" w:rsidRDefault="00C50DC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DC8" w:rsidRDefault="00C50DC8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DC8" w:rsidRDefault="00C50DC8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DC8" w:rsidRDefault="00C50DC8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DC8" w:rsidRDefault="00C50DC8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DC8" w:rsidRDefault="00C50DC8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DC8" w:rsidRDefault="00C50DC8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DC8" w:rsidRDefault="00C50DC8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50DC8" w:rsidTr="00C50DC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0DC8" w:rsidRDefault="00C50DC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DC8" w:rsidRDefault="00C50DC8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DC8" w:rsidRDefault="00C50DC8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DC8" w:rsidRDefault="00C50DC8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DC8" w:rsidRDefault="00C50DC8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DC8" w:rsidRDefault="00C50DC8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DC8" w:rsidRDefault="00C50DC8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DC8" w:rsidRDefault="00C50DC8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</w:tr>
      <w:tr w:rsidR="00C50DC8" w:rsidTr="00C50DC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DC8" w:rsidRDefault="00C50DC8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Основы духовно-нравственной культуры народов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России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DC8" w:rsidRDefault="00C50DC8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Основы духовно-нравственной культуры народов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России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DC8" w:rsidRDefault="00C50DC8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DC8" w:rsidRDefault="00C50DC8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DC8" w:rsidRDefault="00C50DC8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DC8" w:rsidRDefault="00C50DC8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DC8" w:rsidRDefault="00C50DC8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DC8" w:rsidRDefault="00C50DC8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50DC8" w:rsidTr="00C50DC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DC8" w:rsidRDefault="00C50DC8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Искусство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DC8" w:rsidRDefault="00C50DC8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Изобразительное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искусство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DC8" w:rsidRDefault="00C50DC8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DC8" w:rsidRDefault="00C50DC8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DC8" w:rsidRDefault="00C50DC8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DC8" w:rsidRDefault="00C50DC8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DC8" w:rsidRDefault="00C50DC8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DC8" w:rsidRDefault="00C50DC8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C50DC8" w:rsidTr="00C50DC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0DC8" w:rsidRDefault="00C50DC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DC8" w:rsidRDefault="00C50DC8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DC8" w:rsidRDefault="00C50DC8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DC8" w:rsidRDefault="00C50DC8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DC8" w:rsidRDefault="00C50DC8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DC8" w:rsidRDefault="00C50DC8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DC8" w:rsidRDefault="00C50DC8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DC8" w:rsidRDefault="00C50DC8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</w:tr>
      <w:tr w:rsidR="00C50DC8" w:rsidTr="00C50DC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DC8" w:rsidRDefault="00C50DC8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DC8" w:rsidRDefault="00C50DC8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DC8" w:rsidRDefault="00C50DC8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DC8" w:rsidRDefault="00C50DC8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DC8" w:rsidRDefault="00C50DC8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DC8" w:rsidRDefault="00C50DC8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DC8" w:rsidRDefault="00C50DC8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DC8" w:rsidRDefault="00C50DC8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C50DC8" w:rsidTr="00C50DC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DC8" w:rsidRDefault="00C50DC8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Физическая культура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основы безопасности жизнедеятельности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DC8" w:rsidRDefault="00C50DC8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DC8" w:rsidRDefault="00C50DC8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DC8" w:rsidRDefault="00C50DC8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DC8" w:rsidRDefault="00C50DC8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DC8" w:rsidRDefault="00C50DC8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DC8" w:rsidRDefault="00C50DC8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DC8" w:rsidRDefault="00C50DC8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C50DC8" w:rsidTr="00C50DC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0DC8" w:rsidRDefault="00C50DC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DC8" w:rsidRDefault="00C50DC8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жизнедеятельности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DC8" w:rsidRDefault="00C50DC8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DC8" w:rsidRDefault="00C50DC8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DC8" w:rsidRDefault="00C50DC8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DC8" w:rsidRDefault="00C50DC8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DC8" w:rsidRDefault="00C50DC8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DC8" w:rsidRDefault="00C50DC8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50DC8" w:rsidTr="00C50DC8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DC8" w:rsidRDefault="00C50DC8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DC8" w:rsidRDefault="00C50DC8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DC8" w:rsidRDefault="00C50DC8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DC8" w:rsidRDefault="00C50DC8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DC8" w:rsidRDefault="00C50DC8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DC8" w:rsidRDefault="00C50DC8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DC8" w:rsidRDefault="00C50DC8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142</w:t>
            </w:r>
          </w:p>
        </w:tc>
      </w:tr>
      <w:tr w:rsidR="00C50DC8" w:rsidRPr="00257573" w:rsidTr="00C50DC8"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DC8" w:rsidRDefault="00C50DC8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C50DC8" w:rsidTr="00C50DC8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DC8" w:rsidRDefault="00C50DC8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Учебные предметы, курсы, модули по выбору: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DC8" w:rsidRDefault="00C50DC8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DC8" w:rsidRDefault="00C50DC8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DC8" w:rsidRDefault="00C50DC8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DC8" w:rsidRDefault="00C50DC8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DC8" w:rsidRDefault="00C50DC8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DC8" w:rsidRDefault="00C50DC8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50DC8" w:rsidTr="00C50DC8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DC8" w:rsidRDefault="00C50DC8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 черчения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DC8" w:rsidRDefault="00C50DC8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DC8" w:rsidRDefault="00C50DC8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DC8" w:rsidRDefault="00C50DC8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DC8" w:rsidRDefault="00C50DC8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DC8" w:rsidRDefault="00C50DC8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DC8" w:rsidRDefault="00C50DC8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C50DC8" w:rsidTr="00C50DC8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DC8" w:rsidRDefault="00C50DC8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Естественно-научная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грамотность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DC8" w:rsidRDefault="00C50DC8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DC8" w:rsidRDefault="00C50DC8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DC8" w:rsidRDefault="00C50DC8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DC8" w:rsidRDefault="00C50DC8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DC8" w:rsidRDefault="00C50DC8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DC8" w:rsidRDefault="00C50DC8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</w:tr>
      <w:tr w:rsidR="00C50DC8" w:rsidTr="00C50DC8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DC8" w:rsidRDefault="00C50DC8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неделю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DC8" w:rsidRDefault="00C50DC8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DC8" w:rsidRDefault="00C50DC8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DC8" w:rsidRDefault="00C50DC8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DC8" w:rsidRDefault="00C50DC8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DC8" w:rsidRDefault="00C50DC8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DC8" w:rsidRDefault="00C50DC8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146</w:t>
            </w:r>
          </w:p>
        </w:tc>
      </w:tr>
      <w:tr w:rsidR="00C50DC8" w:rsidTr="00C50DC8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DC8" w:rsidRDefault="00C50DC8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Резерв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DC8" w:rsidRDefault="00C50DC8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DC8" w:rsidRDefault="00C50DC8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DC8" w:rsidRDefault="00C50DC8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DC8" w:rsidRDefault="00C50DC8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DC8" w:rsidRDefault="00C50DC8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DC8" w:rsidRDefault="00C50DC8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11</w:t>
            </w:r>
          </w:p>
        </w:tc>
      </w:tr>
      <w:tr w:rsidR="00C50DC8" w:rsidTr="00C50DC8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DC8" w:rsidRDefault="00C50DC8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Максимально допустимая недельная нагрузка (при 5-дневной неделе) в соответствии с действующими санитарными правилами и нормами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DC8" w:rsidRDefault="00C50DC8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DC8" w:rsidRDefault="00C50DC8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DC8" w:rsidRDefault="00C50DC8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DC8" w:rsidRDefault="00C50DC8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DC8" w:rsidRDefault="00C50DC8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DC8" w:rsidRDefault="00C50DC8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157</w:t>
            </w:r>
          </w:p>
        </w:tc>
      </w:tr>
      <w:tr w:rsidR="00C50DC8" w:rsidTr="00C50DC8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DC8" w:rsidRDefault="00C50DC8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недели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DC8" w:rsidRDefault="00C50DC8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DC8" w:rsidRDefault="00C50DC8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DC8" w:rsidRDefault="00C50DC8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DC8" w:rsidRDefault="00C50DC8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DC8" w:rsidRDefault="00C50DC8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DC8" w:rsidRDefault="00C50DC8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</w:tr>
      <w:tr w:rsidR="00C50DC8" w:rsidTr="00C50DC8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DC8" w:rsidRDefault="00C50DC8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Всего учебных часов на учебный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DC8" w:rsidRDefault="00C50DC8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DC8" w:rsidRDefault="00C50DC8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DC8" w:rsidRDefault="00C50DC8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DC8" w:rsidRDefault="00C50DC8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DC8" w:rsidRDefault="00C50DC8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DC8" w:rsidRDefault="00C50DC8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4964</w:t>
            </w:r>
          </w:p>
        </w:tc>
      </w:tr>
      <w:tr w:rsidR="00C50DC8" w:rsidTr="00C50DC8"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DC8" w:rsidRDefault="00C50DC8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Курсы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внеурочной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</w:tr>
      <w:tr w:rsidR="00C50DC8" w:rsidTr="00C50DC8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DC8" w:rsidRDefault="00C50DC8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мастерская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DC8" w:rsidRDefault="00C50DC8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DC8" w:rsidRDefault="00C50DC8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DC8" w:rsidRDefault="00C50DC8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DC8" w:rsidRDefault="00C50DC8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DC8" w:rsidRDefault="00C50DC8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DC8" w:rsidRDefault="00C50DC8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</w:tr>
      <w:tr w:rsidR="00C50DC8" w:rsidTr="00C50DC8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DC8" w:rsidRDefault="00C50DC8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грамотности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DC8" w:rsidRDefault="00C50DC8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DC8" w:rsidRDefault="00C50DC8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DC8" w:rsidRDefault="00C50DC8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DC8" w:rsidRDefault="00C50DC8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DC8" w:rsidRDefault="00C50DC8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DC8" w:rsidRDefault="00C50DC8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C50DC8" w:rsidTr="00C50DC8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DC8" w:rsidRDefault="00C50DC8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Предпрофильная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DC8" w:rsidRDefault="00C50DC8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DC8" w:rsidRDefault="00C50DC8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DC8" w:rsidRDefault="00C50DC8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DC8" w:rsidRDefault="00C50DC8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DC8" w:rsidRDefault="00C50DC8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DC8" w:rsidRDefault="00C50DC8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50DC8" w:rsidTr="00C50DC8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DC8" w:rsidRDefault="00C50DC8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Общая физическая подготовка и спортивные игры.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Внеурочка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«Спортивный клуб».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DC8" w:rsidRDefault="00C50DC8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DC8" w:rsidRDefault="00C50DC8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DC8" w:rsidRDefault="00C50DC8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DC8" w:rsidRDefault="00C50DC8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DC8" w:rsidRDefault="00C50DC8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DC8" w:rsidRDefault="00C50DC8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</w:tr>
      <w:tr w:rsidR="00C50DC8" w:rsidTr="00C50DC8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DC8" w:rsidRDefault="00C50DC8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Итого на реализацию курсов внеурочной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DC8" w:rsidRDefault="00C50DC8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DC8" w:rsidRDefault="00C50DC8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DC8" w:rsidRDefault="00C50DC8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DC8" w:rsidRDefault="00C50DC8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DC8" w:rsidRDefault="00C50DC8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DC8" w:rsidRDefault="00C50DC8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</w:t>
            </w:r>
          </w:p>
        </w:tc>
      </w:tr>
      <w:tr w:rsidR="00FB3DD1" w:rsidTr="00C50DC8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3DD1" w:rsidRPr="006E3FE0" w:rsidRDefault="00FB3DD1" w:rsidP="00FB3DD1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3DD1" w:rsidRPr="006E7236" w:rsidRDefault="00FB3DD1" w:rsidP="00FB3DD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3DD1" w:rsidRPr="006E7236" w:rsidRDefault="00FB3DD1" w:rsidP="00FB3DD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3DD1" w:rsidRPr="006E7236" w:rsidRDefault="00FB3DD1" w:rsidP="00FB3DD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3DD1" w:rsidRPr="006E7236" w:rsidRDefault="00FB3DD1" w:rsidP="00FB3DD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3DD1" w:rsidRPr="006E7236" w:rsidRDefault="00FB3DD1" w:rsidP="00FB3DD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3DD1" w:rsidRPr="006E7236" w:rsidRDefault="00FB3DD1" w:rsidP="00FB3DD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5270</w:t>
            </w:r>
          </w:p>
        </w:tc>
      </w:tr>
    </w:tbl>
    <w:p w:rsidR="00C50DC8" w:rsidRDefault="00C50DC8" w:rsidP="00C50DC8">
      <w:pPr>
        <w:spacing w:before="0" w:beforeAutospacing="0" w:after="0" w:afterAutospacing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E1D52" w:rsidRDefault="009E1D52" w:rsidP="00C50DC8">
      <w:pPr>
        <w:spacing w:before="0" w:beforeAutospacing="0" w:after="0" w:afterAutospacing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E1D52" w:rsidRDefault="009E1D52" w:rsidP="00C50DC8">
      <w:pPr>
        <w:spacing w:before="0" w:beforeAutospacing="0" w:after="0" w:afterAutospacing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E1D52" w:rsidRDefault="009E1D52" w:rsidP="00C50DC8">
      <w:pPr>
        <w:spacing w:before="0" w:beforeAutospacing="0" w:after="0" w:afterAutospacing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E1D52" w:rsidRDefault="009E1D52" w:rsidP="00C50DC8">
      <w:pPr>
        <w:spacing w:before="0" w:beforeAutospacing="0" w:after="0" w:afterAutospacing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50DC8" w:rsidRDefault="00C50DC8" w:rsidP="00C50DC8">
      <w:pPr>
        <w:spacing w:before="0" w:beforeAutospacing="0" w:after="0" w:afterAutospacing="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3.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Пояснительная записка к учебным планам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БИЗНЕС-КЛАССА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.</w:t>
      </w:r>
    </w:p>
    <w:p w:rsidR="00C50DC8" w:rsidRDefault="00C50DC8" w:rsidP="00C50DC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Учебный план разработан в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требованиями ФГОС СОО, ФОП СОО, СП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2.4.3648-20, СанПиН 1.2.3685-21. Количество часов по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предметам рассчитано на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уровень образования с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учетом максимальной общей нагрузки при пятидневной учебной неделе и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68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учебных недель за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два учебных года.</w:t>
      </w:r>
    </w:p>
    <w:p w:rsidR="00C50DC8" w:rsidRDefault="00C50DC8" w:rsidP="00C50DC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Социально-экономический профиль ориентирует на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профессии, связанные с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социальной сферой, финансами и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экономикой, с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обработкой информации, с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такими сферами деятельности, как управление, предпринимательство, работа с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финансами и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др. В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данном профиле для изучения на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углубленном уровне выбираются учебные предметы преимущественно из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предметных областей «Математика и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информатика», «Общественно-научные предметы».</w:t>
      </w:r>
    </w:p>
    <w:p w:rsidR="00C50DC8" w:rsidRDefault="00C50DC8" w:rsidP="00C50DC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основу учебного плана положен вариант федерального учебного плана социально-экономического профиля с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углубленным изучением обществознания и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географии при пятидневной учебной неделе.</w:t>
      </w:r>
    </w:p>
    <w:p w:rsidR="00C50DC8" w:rsidRDefault="00C50DC8" w:rsidP="00C50DC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Учебный план социально-экономического профиля обучения включает 13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учебных предметов («Русский язык», «Литература», «Иностранный язык», «Математика», «Информатика», «История», «Обществознание», «География», «Физика», «Химия», «Биология», «Физическая культура», «Основы безопасности жизнедеятельности») и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предусматривает изучение 2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учебных предметов на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углубленном уровне из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соответствующей профилю обучения предметной области «Общественно-научные предметы»: обществознания и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географии.</w:t>
      </w:r>
      <w:proofErr w:type="gramEnd"/>
    </w:p>
    <w:p w:rsidR="00C50DC8" w:rsidRDefault="00C50DC8" w:rsidP="00C50DC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Учебный план профиля строится с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ориентацией на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будущую сферу профессиональной деятельности с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учетом предполагаемого продолжения образования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C50DC8" w:rsidRDefault="00C50DC8" w:rsidP="00C50DC8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C50DC8" w:rsidRDefault="00C50DC8" w:rsidP="00C50DC8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УЧЕБНЫЙ ПЛАН</w:t>
      </w:r>
    </w:p>
    <w:tbl>
      <w:tblPr>
        <w:tblW w:w="0" w:type="auto"/>
        <w:tblLook w:val="0600" w:firstRow="0" w:lastRow="0" w:firstColumn="0" w:lastColumn="0" w:noHBand="1" w:noVBand="1"/>
      </w:tblPr>
      <w:tblGrid>
        <w:gridCol w:w="2309"/>
        <w:gridCol w:w="2757"/>
        <w:gridCol w:w="1085"/>
        <w:gridCol w:w="1464"/>
        <w:gridCol w:w="1890"/>
      </w:tblGrid>
      <w:tr w:rsidR="00C50DC8" w:rsidTr="00C50DC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DC8" w:rsidRDefault="00C50DC8">
            <w:pPr>
              <w:spacing w:before="0" w:beforeAutospacing="0" w:after="0" w:afterAutospacing="0"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Предметная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область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DC8" w:rsidRDefault="00C50DC8">
            <w:pPr>
              <w:spacing w:before="0" w:beforeAutospacing="0" w:after="0" w:afterAutospacing="0"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Учебный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предмет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DC8" w:rsidRDefault="00C50DC8">
            <w:pPr>
              <w:spacing w:before="0" w:beforeAutospacing="0" w:after="0" w:afterAutospacing="0"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Уровень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DC8" w:rsidRDefault="00C50DC8">
            <w:pPr>
              <w:spacing w:before="0" w:beforeAutospacing="0" w:after="0" w:afterAutospacing="0"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DC8" w:rsidRDefault="00C50DC8">
            <w:pPr>
              <w:spacing w:before="0" w:beforeAutospacing="0" w:after="0" w:afterAutospacing="0"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аттестации</w:t>
            </w:r>
            <w:proofErr w:type="spellEnd"/>
          </w:p>
        </w:tc>
      </w:tr>
      <w:tr w:rsidR="00C50DC8" w:rsidTr="00C50DC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DC8" w:rsidRDefault="00C50DC8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Русский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язык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 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литература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DC8" w:rsidRDefault="00C50DC8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DC8" w:rsidRDefault="00C50DC8">
            <w:pPr>
              <w:spacing w:before="0" w:beforeAutospacing="0" w:after="0" w:afterAutospacing="0"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DC8" w:rsidRDefault="00C50DC8">
            <w:pPr>
              <w:spacing w:before="0" w:beforeAutospacing="0" w:after="0" w:afterAutospacing="0"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DC8" w:rsidRDefault="00C50DC8">
            <w:pPr>
              <w:spacing w:before="0" w:beforeAutospacing="0" w:after="0" w:afterAutospacing="0"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</w:t>
            </w:r>
          </w:p>
        </w:tc>
      </w:tr>
      <w:tr w:rsidR="00C50DC8" w:rsidTr="00C50DC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0DC8" w:rsidRDefault="00C50DC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DC8" w:rsidRDefault="00C50DC8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DC8" w:rsidRDefault="00C50DC8">
            <w:pPr>
              <w:spacing w:before="0" w:beforeAutospacing="0" w:after="0" w:afterAutospacing="0"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DC8" w:rsidRDefault="00C50DC8">
            <w:pPr>
              <w:spacing w:before="0" w:beforeAutospacing="0" w:after="0" w:afterAutospacing="0"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DC8" w:rsidRDefault="00C50DC8">
            <w:pPr>
              <w:spacing w:before="0" w:beforeAutospacing="0" w:after="0" w:afterAutospacing="0"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</w:tr>
      <w:tr w:rsidR="00C50DC8" w:rsidTr="00C50DC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DC8" w:rsidRDefault="00C50DC8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Иностранные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языки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DC8" w:rsidRDefault="00C50DC8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DC8" w:rsidRDefault="00C50DC8">
            <w:pPr>
              <w:spacing w:before="0" w:beforeAutospacing="0" w:after="0" w:afterAutospacing="0"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DC8" w:rsidRDefault="00C50DC8">
            <w:pPr>
              <w:spacing w:before="0" w:beforeAutospacing="0" w:after="0" w:afterAutospacing="0"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DC8" w:rsidRDefault="00C50DC8">
            <w:pPr>
              <w:spacing w:before="0" w:beforeAutospacing="0" w:after="0" w:afterAutospacing="0"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</w:tr>
      <w:tr w:rsidR="00C50DC8" w:rsidTr="00C50DC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DC8" w:rsidRDefault="00C50DC8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Математика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 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информатика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DC8" w:rsidRDefault="00C50DC8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C50DC8" w:rsidRDefault="00C50DC8" w:rsidP="00C50DC8">
            <w:pPr>
              <w:numPr>
                <w:ilvl w:val="0"/>
                <w:numId w:val="13"/>
              </w:numPr>
              <w:spacing w:before="0" w:beforeAutospacing="0" w:after="0" w:afterAutospacing="0" w:line="256" w:lineRule="auto"/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алгебра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начала математического анализа;</w:t>
            </w:r>
          </w:p>
          <w:p w:rsidR="00C50DC8" w:rsidRDefault="00C50DC8" w:rsidP="00C50DC8">
            <w:pPr>
              <w:numPr>
                <w:ilvl w:val="0"/>
                <w:numId w:val="13"/>
              </w:numPr>
              <w:spacing w:before="0" w:beforeAutospacing="0" w:after="0" w:afterAutospacing="0" w:line="256" w:lineRule="auto"/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геометрия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C50DC8" w:rsidRDefault="00C50DC8" w:rsidP="00C50DC8">
            <w:pPr>
              <w:numPr>
                <w:ilvl w:val="0"/>
                <w:numId w:val="13"/>
              </w:numPr>
              <w:spacing w:before="0" w:beforeAutospacing="0" w:after="0" w:afterAutospacing="0" w:line="256" w:lineRule="auto"/>
              <w:ind w:left="780" w:righ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вероятность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 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статистика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DC8" w:rsidRDefault="00C50DC8">
            <w:pPr>
              <w:spacing w:before="0" w:beforeAutospacing="0" w:after="0" w:afterAutospacing="0"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DC8" w:rsidRDefault="00C50DC8">
            <w:pPr>
              <w:spacing w:before="0" w:beforeAutospacing="0" w:after="0" w:afterAutospacing="0"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DC8" w:rsidRDefault="00C50DC8">
            <w:pPr>
              <w:spacing w:before="0" w:beforeAutospacing="0" w:after="0" w:afterAutospacing="0"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</w:t>
            </w:r>
          </w:p>
        </w:tc>
      </w:tr>
      <w:tr w:rsidR="00C50DC8" w:rsidTr="00C50DC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0DC8" w:rsidRDefault="00C50DC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DC8" w:rsidRDefault="00C50DC8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DC8" w:rsidRDefault="00C50DC8">
            <w:pPr>
              <w:spacing w:before="0" w:beforeAutospacing="0" w:after="0" w:afterAutospacing="0"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DC8" w:rsidRDefault="00C50DC8">
            <w:pPr>
              <w:spacing w:before="0" w:beforeAutospacing="0" w:after="0" w:afterAutospacing="0"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DC8" w:rsidRDefault="00C50DC8">
            <w:pPr>
              <w:spacing w:before="0" w:beforeAutospacing="0" w:after="0" w:afterAutospacing="0"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</w:tr>
      <w:tr w:rsidR="00C50DC8" w:rsidTr="00C50DC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DC8" w:rsidRDefault="00C50DC8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Общественно-научные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предметы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DC8" w:rsidRDefault="00C50DC8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C50DC8" w:rsidRDefault="00C50DC8" w:rsidP="00C50DC8">
            <w:pPr>
              <w:numPr>
                <w:ilvl w:val="0"/>
                <w:numId w:val="14"/>
              </w:numPr>
              <w:spacing w:before="0" w:beforeAutospacing="0" w:after="0" w:afterAutospacing="0" w:line="256" w:lineRule="auto"/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C50DC8" w:rsidRDefault="00C50DC8" w:rsidP="00C50DC8">
            <w:pPr>
              <w:numPr>
                <w:ilvl w:val="0"/>
                <w:numId w:val="14"/>
              </w:numPr>
              <w:spacing w:before="0" w:beforeAutospacing="0" w:after="0" w:afterAutospacing="0" w:line="256" w:lineRule="auto"/>
              <w:ind w:left="780" w:righ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DC8" w:rsidRDefault="00C50DC8">
            <w:pPr>
              <w:spacing w:before="0" w:beforeAutospacing="0" w:after="0" w:afterAutospacing="0"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DC8" w:rsidRDefault="00C50DC8">
            <w:pPr>
              <w:spacing w:before="0" w:beforeAutospacing="0" w:after="0" w:afterAutospacing="0"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DC8" w:rsidRDefault="00C50DC8">
            <w:pPr>
              <w:spacing w:before="0" w:beforeAutospacing="0" w:after="0" w:afterAutospacing="0"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</w:t>
            </w:r>
          </w:p>
        </w:tc>
      </w:tr>
      <w:tr w:rsidR="00C50DC8" w:rsidTr="00C50DC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0DC8" w:rsidRDefault="00C50DC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DC8" w:rsidRDefault="00C50DC8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DC8" w:rsidRDefault="00C50DC8">
            <w:pPr>
              <w:spacing w:before="0" w:beforeAutospacing="0" w:after="0" w:afterAutospacing="0"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DC8" w:rsidRDefault="00C50DC8">
            <w:pPr>
              <w:spacing w:before="0" w:beforeAutospacing="0" w:after="0" w:afterAutospacing="0"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DC8" w:rsidRDefault="00C50DC8">
            <w:pPr>
              <w:spacing w:before="0" w:beforeAutospacing="0" w:after="0" w:afterAutospacing="0"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</w:t>
            </w:r>
          </w:p>
        </w:tc>
      </w:tr>
      <w:tr w:rsidR="00C50DC8" w:rsidTr="00C50DC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0DC8" w:rsidRDefault="00C50DC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DC8" w:rsidRDefault="00C50DC8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DC8" w:rsidRDefault="00C50DC8">
            <w:pPr>
              <w:spacing w:before="0" w:beforeAutospacing="0" w:after="0" w:afterAutospacing="0"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DC8" w:rsidRDefault="00C50DC8">
            <w:pPr>
              <w:spacing w:before="0" w:beforeAutospacing="0" w:after="0" w:afterAutospacing="0"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0DC8" w:rsidRDefault="00C50DC8">
            <w:pPr>
              <w:spacing w:before="0" w:beforeAutospacing="0" w:after="0" w:afterAutospacing="0"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0DC8" w:rsidTr="00C50DC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0DC8" w:rsidRDefault="00C50DC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DC8" w:rsidRDefault="00C50DC8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DC8" w:rsidRDefault="00C50DC8">
            <w:pPr>
              <w:spacing w:before="0" w:beforeAutospacing="0" w:after="0" w:afterAutospacing="0"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DC8" w:rsidRDefault="00C50DC8">
            <w:pPr>
              <w:spacing w:before="0" w:beforeAutospacing="0" w:after="0" w:afterAutospacing="0"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0DC8" w:rsidRDefault="00C50DC8">
            <w:pPr>
              <w:spacing w:before="0" w:beforeAutospacing="0" w:after="0" w:afterAutospacing="0"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0DC8" w:rsidTr="00C50DC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0DC8" w:rsidRDefault="00C50DC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DC8" w:rsidRDefault="00C50DC8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DC8" w:rsidRDefault="00C50DC8">
            <w:pPr>
              <w:spacing w:before="0" w:beforeAutospacing="0" w:after="0" w:afterAutospacing="0"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DC8" w:rsidRDefault="00C50DC8">
            <w:pPr>
              <w:spacing w:before="0" w:beforeAutospacing="0" w:after="0" w:afterAutospacing="0"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DC8" w:rsidRDefault="00C50DC8">
            <w:pPr>
              <w:spacing w:before="0" w:beforeAutospacing="0" w:after="0" w:afterAutospacing="0"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</w:t>
            </w:r>
          </w:p>
        </w:tc>
      </w:tr>
      <w:tr w:rsidR="00C50DC8" w:rsidTr="00C50DC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DC8" w:rsidRDefault="00C50DC8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Естественно-научные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предметы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DC8" w:rsidRDefault="00C50DC8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DC8" w:rsidRDefault="00C50DC8">
            <w:pPr>
              <w:spacing w:before="0" w:beforeAutospacing="0" w:after="0" w:afterAutospacing="0"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DC8" w:rsidRDefault="00C50DC8">
            <w:pPr>
              <w:spacing w:before="0" w:beforeAutospacing="0" w:after="0" w:afterAutospacing="0"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DC8" w:rsidRDefault="00C50DC8">
            <w:pPr>
              <w:spacing w:before="0" w:beforeAutospacing="0" w:after="0" w:afterAutospacing="0"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</w:tr>
      <w:tr w:rsidR="00C50DC8" w:rsidTr="00C50DC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0DC8" w:rsidRDefault="00C50DC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DC8" w:rsidRDefault="00C50DC8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DC8" w:rsidRDefault="00C50DC8">
            <w:pPr>
              <w:spacing w:before="0" w:beforeAutospacing="0" w:after="0" w:afterAutospacing="0"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DC8" w:rsidRDefault="00C50DC8">
            <w:pPr>
              <w:spacing w:before="0" w:beforeAutospacing="0" w:after="0" w:afterAutospacing="0"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DC8" w:rsidRDefault="00C50DC8">
            <w:pPr>
              <w:spacing w:before="0" w:beforeAutospacing="0" w:after="0" w:afterAutospacing="0"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</w:tr>
      <w:tr w:rsidR="00C50DC8" w:rsidTr="00C50DC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0DC8" w:rsidRDefault="00C50DC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DC8" w:rsidRDefault="00C50DC8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DC8" w:rsidRDefault="00C50DC8">
            <w:pPr>
              <w:spacing w:before="0" w:beforeAutospacing="0" w:after="0" w:afterAutospacing="0"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DC8" w:rsidRDefault="00C50DC8">
            <w:pPr>
              <w:spacing w:before="0" w:beforeAutospacing="0" w:after="0" w:afterAutospacing="0"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DC8" w:rsidRDefault="00C50DC8">
            <w:pPr>
              <w:spacing w:before="0" w:beforeAutospacing="0" w:after="0" w:afterAutospacing="0"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</w:tr>
      <w:tr w:rsidR="00C50DC8" w:rsidTr="00C50DC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DC8" w:rsidRDefault="00C50DC8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Физическая культура, экология 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основы безопасности жизнедеятельности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DC8" w:rsidRDefault="00C50DC8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DC8" w:rsidRDefault="00C50DC8">
            <w:pPr>
              <w:spacing w:before="0" w:beforeAutospacing="0" w:after="0" w:afterAutospacing="0"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DC8" w:rsidRDefault="00C50DC8">
            <w:pPr>
              <w:spacing w:before="0" w:beforeAutospacing="0" w:after="0" w:afterAutospacing="0"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DC8" w:rsidRDefault="00C50DC8">
            <w:pPr>
              <w:spacing w:before="0" w:beforeAutospacing="0" w:after="0" w:afterAutospacing="0"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</w:tr>
      <w:tr w:rsidR="00C50DC8" w:rsidTr="00C50DC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0DC8" w:rsidRDefault="00C50DC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DC8" w:rsidRDefault="00C50DC8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жизнедеятельности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DC8" w:rsidRDefault="00C50DC8">
            <w:pPr>
              <w:spacing w:before="0" w:beforeAutospacing="0" w:after="0" w:afterAutospacing="0"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DC8" w:rsidRDefault="00C50DC8">
            <w:pPr>
              <w:spacing w:before="0" w:beforeAutospacing="0" w:after="0" w:afterAutospacing="0"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DC8" w:rsidRDefault="00C50DC8">
            <w:pPr>
              <w:spacing w:before="0" w:beforeAutospacing="0" w:after="0" w:afterAutospacing="0"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</w:tr>
      <w:tr w:rsidR="00C50DC8" w:rsidTr="00C50DC8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0DC8" w:rsidRDefault="00C50DC8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</w:t>
            </w:r>
            <w:proofErr w:type="spellEnd"/>
          </w:p>
          <w:p w:rsidR="00C50DC8" w:rsidRDefault="00C50DC8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DC8" w:rsidRDefault="00C50DC8">
            <w:pPr>
              <w:spacing w:before="0" w:beforeAutospacing="0" w:after="0" w:afterAutospacing="0"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DC8" w:rsidRDefault="00C50DC8">
            <w:pPr>
              <w:spacing w:before="0" w:beforeAutospacing="0" w:after="0" w:afterAutospacing="0"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ЗП</w:t>
            </w:r>
          </w:p>
        </w:tc>
      </w:tr>
      <w:tr w:rsidR="00C50DC8" w:rsidTr="00C50DC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DC8" w:rsidRDefault="00C50DC8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Курсы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выбору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DC8" w:rsidRDefault="00C50DC8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Основы предпринимательской деятельности.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DC8" w:rsidRDefault="00C50DC8">
            <w:pPr>
              <w:spacing w:before="0" w:beforeAutospacing="0" w:after="0" w:afterAutospacing="0"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DC8" w:rsidRDefault="00C50DC8">
            <w:pPr>
              <w:spacing w:before="0" w:beforeAutospacing="0" w:after="0" w:afterAutospacing="0"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</w:t>
            </w:r>
          </w:p>
        </w:tc>
      </w:tr>
      <w:tr w:rsidR="00C50DC8" w:rsidTr="00C50DC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0DC8" w:rsidRDefault="00C50DC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DC8" w:rsidRDefault="00C50DC8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Предпринимательское право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DC8" w:rsidRDefault="00C50DC8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   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DC8" w:rsidRDefault="00C50DC8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ЗП</w:t>
            </w:r>
          </w:p>
        </w:tc>
      </w:tr>
      <w:tr w:rsidR="00C50DC8" w:rsidTr="00C50DC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0DC8" w:rsidRDefault="00C50DC8">
            <w:pPr>
              <w:spacing w:before="0" w:beforeAutospacing="0" w:after="0" w:afterAutospacing="0" w:line="256" w:lineRule="auto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DC8" w:rsidRDefault="00C50DC8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Актуальные вопросы обществознания (Обществознание: экономический блок/экономическая теория)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DC8" w:rsidRDefault="00C50DC8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   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DC8" w:rsidRDefault="00C50DC8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C50DC8" w:rsidTr="00C50DC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0DC8" w:rsidRDefault="00C50DC8">
            <w:pPr>
              <w:spacing w:before="0" w:beforeAutospacing="0" w:after="0" w:afterAutospacing="0" w:line="256" w:lineRule="auto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DC8" w:rsidRDefault="00C50DC8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Профориентация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DC8" w:rsidRDefault="00C50DC8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 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0DC8" w:rsidRDefault="00C50DC8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C50DC8" w:rsidTr="00C50DC8">
        <w:tc>
          <w:tcPr>
            <w:tcW w:w="61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DC8" w:rsidRDefault="00C50DC8">
            <w:pPr>
              <w:spacing w:before="0" w:beforeAutospacing="0" w:after="0" w:afterAutospacing="0" w:line="25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DC8" w:rsidRDefault="00C50DC8">
            <w:pPr>
              <w:spacing w:before="0" w:beforeAutospacing="0" w:after="0" w:afterAutospacing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0DC8" w:rsidRDefault="00C50DC8">
            <w:pPr>
              <w:spacing w:before="0" w:beforeAutospacing="0" w:after="0" w:afterAutospacing="0" w:line="256" w:lineRule="auto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C50DC8" w:rsidRDefault="00C50DC8" w:rsidP="00C50DC8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УЧЕБНЫЙ ПЛАН «БИЗНЕ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С-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КЛАСС» </w:t>
      </w:r>
    </w:p>
    <w:p w:rsidR="00C50DC8" w:rsidRDefault="00C50DC8" w:rsidP="00C50DC8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СОО ПРИ ПЯТИДНЕВНОЙ УЧЕБНОЙ НЕДЕЛЕ</w:t>
      </w:r>
    </w:p>
    <w:tbl>
      <w:tblPr>
        <w:tblW w:w="0" w:type="auto"/>
        <w:tblLook w:val="0600" w:firstRow="0" w:lastRow="0" w:firstColumn="0" w:lastColumn="0" w:noHBand="1" w:noVBand="1"/>
      </w:tblPr>
      <w:tblGrid>
        <w:gridCol w:w="3347"/>
        <w:gridCol w:w="3268"/>
        <w:gridCol w:w="1081"/>
        <w:gridCol w:w="1809"/>
      </w:tblGrid>
      <w:tr w:rsidR="00C50DC8" w:rsidTr="00C50DC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DC8" w:rsidRDefault="00C50DC8">
            <w:pPr>
              <w:spacing w:before="0" w:beforeAutospacing="0" w:after="0" w:afterAutospacing="0"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Предметная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область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DC8" w:rsidRDefault="00C50DC8">
            <w:pPr>
              <w:spacing w:before="0" w:beforeAutospacing="0" w:after="0" w:afterAutospacing="0"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Учебный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предмет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DC8" w:rsidRDefault="00C50DC8">
            <w:pPr>
              <w:spacing w:before="0" w:beforeAutospacing="0" w:after="0" w:afterAutospacing="0"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Уровень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DC8" w:rsidRDefault="00C50DC8">
            <w:pPr>
              <w:spacing w:before="0" w:beforeAutospacing="0" w:after="0" w:afterAutospacing="0"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часов</w:t>
            </w:r>
            <w:proofErr w:type="spellEnd"/>
          </w:p>
        </w:tc>
      </w:tr>
      <w:tr w:rsidR="00581E92" w:rsidTr="00C74C3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1E92" w:rsidRDefault="00581E9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1E92" w:rsidRDefault="00581E9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1E92" w:rsidRDefault="00581E9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1E92" w:rsidRDefault="00581E92">
            <w:pPr>
              <w:spacing w:before="0" w:beforeAutospacing="0" w:after="0" w:afterAutospacing="0"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10-й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(34 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учебные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недели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C50DC8" w:rsidTr="00C50DC8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DC8" w:rsidRDefault="00C50DC8">
            <w:pPr>
              <w:spacing w:before="0" w:beforeAutospacing="0" w:after="0" w:afterAutospacing="0"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Обязательная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часть</w:t>
            </w:r>
            <w:proofErr w:type="spellEnd"/>
          </w:p>
        </w:tc>
      </w:tr>
      <w:tr w:rsidR="00581E92" w:rsidTr="00C74C3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1E92" w:rsidRDefault="00581E92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Русский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язык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 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литература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1E92" w:rsidRDefault="00581E92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1E92" w:rsidRDefault="00581E92">
            <w:pPr>
              <w:spacing w:before="0" w:beforeAutospacing="0" w:after="0" w:afterAutospacing="0"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1E92" w:rsidRDefault="00581E92">
            <w:pPr>
              <w:spacing w:before="0" w:beforeAutospacing="0" w:after="0" w:afterAutospacing="0"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81E92" w:rsidTr="00C74C3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1E92" w:rsidRDefault="00581E9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1E92" w:rsidRDefault="00581E92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1E92" w:rsidRDefault="00581E92">
            <w:pPr>
              <w:spacing w:before="0" w:beforeAutospacing="0" w:after="0" w:afterAutospacing="0"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1E92" w:rsidRDefault="00581E92">
            <w:pPr>
              <w:spacing w:before="0" w:beforeAutospacing="0" w:after="0" w:afterAutospacing="0"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</w:tr>
      <w:tr w:rsidR="00581E92" w:rsidTr="00C74C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1E92" w:rsidRDefault="00581E92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Иностранные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языки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1E92" w:rsidRDefault="00581E92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1E92" w:rsidRDefault="00581E92">
            <w:pPr>
              <w:spacing w:before="0" w:beforeAutospacing="0" w:after="0" w:afterAutospacing="0"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1E92" w:rsidRDefault="00581E92">
            <w:pPr>
              <w:spacing w:before="0" w:beforeAutospacing="0" w:after="0" w:afterAutospacing="0"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</w:tr>
      <w:tr w:rsidR="00581E92" w:rsidTr="00C74C3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1E92" w:rsidRDefault="00581E92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Математика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 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информатика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1E92" w:rsidRDefault="00581E92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581E92" w:rsidRDefault="00581E92" w:rsidP="00C50DC8">
            <w:pPr>
              <w:numPr>
                <w:ilvl w:val="0"/>
                <w:numId w:val="15"/>
              </w:numPr>
              <w:spacing w:before="0" w:beforeAutospacing="0" w:after="0" w:afterAutospacing="0" w:line="256" w:lineRule="auto"/>
              <w:ind w:left="780" w:right="18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алгебра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начала математического анализа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1E92" w:rsidRDefault="00581E92">
            <w:pPr>
              <w:spacing w:before="0" w:beforeAutospacing="0" w:after="0" w:afterAutospacing="0"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1E92" w:rsidRDefault="00581E92">
            <w:pPr>
              <w:spacing w:before="0" w:beforeAutospacing="0" w:after="0" w:afterAutospacing="0"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</w:tr>
      <w:tr w:rsidR="00581E92" w:rsidTr="00C74C3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1E92" w:rsidRDefault="00581E9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1E92" w:rsidRDefault="00581E92" w:rsidP="00C50DC8">
            <w:pPr>
              <w:numPr>
                <w:ilvl w:val="0"/>
                <w:numId w:val="16"/>
              </w:numPr>
              <w:spacing w:before="0" w:beforeAutospacing="0" w:after="0" w:afterAutospacing="0" w:line="256" w:lineRule="auto"/>
              <w:ind w:left="780" w:righ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геометрия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1E92" w:rsidRDefault="00581E92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1E92" w:rsidRDefault="00581E92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      2</w:t>
            </w:r>
          </w:p>
        </w:tc>
      </w:tr>
      <w:tr w:rsidR="00581E92" w:rsidTr="00C74C3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1E92" w:rsidRDefault="00581E9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1E92" w:rsidRDefault="00581E92" w:rsidP="00C50DC8">
            <w:pPr>
              <w:numPr>
                <w:ilvl w:val="0"/>
                <w:numId w:val="17"/>
              </w:numPr>
              <w:spacing w:before="0" w:beforeAutospacing="0" w:after="0" w:afterAutospacing="0" w:line="256" w:lineRule="auto"/>
              <w:ind w:left="780" w:righ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вероятность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 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статистика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1E92" w:rsidRDefault="00581E92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1E92" w:rsidRDefault="00581E92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      1</w:t>
            </w:r>
          </w:p>
        </w:tc>
      </w:tr>
      <w:tr w:rsidR="00581E92" w:rsidTr="00C74C3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1E92" w:rsidRDefault="00581E9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1E92" w:rsidRDefault="00581E92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1E92" w:rsidRDefault="00581E92">
            <w:pPr>
              <w:spacing w:before="0" w:beforeAutospacing="0" w:after="0" w:afterAutospacing="0"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1E92" w:rsidRDefault="00581E92">
            <w:pPr>
              <w:spacing w:before="0" w:beforeAutospacing="0" w:after="0" w:afterAutospacing="0"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581E92" w:rsidTr="00C74C3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1E92" w:rsidRDefault="00581E92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Общественно-научные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предметы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1E92" w:rsidRDefault="00581E92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1E92" w:rsidRDefault="00581E92">
            <w:pPr>
              <w:spacing w:before="0" w:beforeAutospacing="0" w:after="0" w:afterAutospacing="0"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1E92" w:rsidRDefault="00581E92">
            <w:pPr>
              <w:spacing w:before="0" w:beforeAutospacing="0" w:after="0" w:afterAutospacing="0"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81E92" w:rsidTr="00C74C3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1E92" w:rsidRDefault="00581E9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1E92" w:rsidRDefault="00581E92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1E92" w:rsidRDefault="00581E92">
            <w:pPr>
              <w:spacing w:before="0" w:beforeAutospacing="0" w:after="0" w:afterAutospacing="0"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1E92" w:rsidRDefault="00581E92">
            <w:pPr>
              <w:spacing w:before="0" w:beforeAutospacing="0" w:after="0" w:afterAutospacing="0"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</w:tr>
      <w:tr w:rsidR="00581E92" w:rsidTr="00C74C3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1E92" w:rsidRDefault="00581E9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1E92" w:rsidRDefault="00581E92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1E92" w:rsidRDefault="00581E92">
            <w:pPr>
              <w:spacing w:before="0" w:beforeAutospacing="0" w:after="0" w:afterAutospacing="0"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1E92" w:rsidRDefault="00581E92">
            <w:pPr>
              <w:spacing w:before="0" w:beforeAutospacing="0" w:after="0" w:afterAutospacing="0"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</w:tr>
      <w:tr w:rsidR="00581E92" w:rsidTr="00C74C3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1E92" w:rsidRDefault="00581E9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1E92" w:rsidRDefault="00581E92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1E92" w:rsidRDefault="00581E92">
            <w:pPr>
              <w:spacing w:before="0" w:beforeAutospacing="0" w:after="0" w:afterAutospacing="0"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1E92" w:rsidRDefault="00581E92">
            <w:pPr>
              <w:spacing w:before="0" w:beforeAutospacing="0" w:after="0" w:afterAutospacing="0"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581E92" w:rsidTr="00C74C3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1E92" w:rsidRDefault="00581E9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1E92" w:rsidRDefault="00581E92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1E92" w:rsidRDefault="00581E92">
            <w:pPr>
              <w:spacing w:before="0" w:beforeAutospacing="0" w:after="0" w:afterAutospacing="0"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1E92" w:rsidRDefault="00581E92">
            <w:pPr>
              <w:spacing w:before="0" w:beforeAutospacing="0" w:after="0" w:afterAutospacing="0"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</w:tr>
      <w:tr w:rsidR="00581E92" w:rsidTr="00C74C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1E92" w:rsidRDefault="00581E92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Естественно-научные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предметы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1E92" w:rsidRDefault="00581E92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1E92" w:rsidRDefault="00581E92">
            <w:pPr>
              <w:spacing w:before="0" w:beforeAutospacing="0" w:after="0" w:afterAutospacing="0"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1E92" w:rsidRDefault="00581E92">
            <w:pPr>
              <w:spacing w:before="0" w:beforeAutospacing="0" w:after="0" w:afterAutospacing="0"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581E92" w:rsidTr="00C74C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81E92" w:rsidRDefault="00581E92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1E92" w:rsidRDefault="00581E92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1E92" w:rsidRDefault="00581E92">
            <w:pPr>
              <w:spacing w:before="0" w:beforeAutospacing="0" w:after="0" w:afterAutospacing="0"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1E92" w:rsidRDefault="00581E92">
            <w:pPr>
              <w:spacing w:before="0" w:beforeAutospacing="0" w:after="0" w:afterAutospacing="0"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581E92" w:rsidTr="00C74C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81E92" w:rsidRDefault="00581E92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1E92" w:rsidRDefault="00581E92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1E92" w:rsidRDefault="00581E92">
            <w:pPr>
              <w:spacing w:before="0" w:beforeAutospacing="0" w:after="0" w:afterAutospacing="0"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1E92" w:rsidRDefault="00581E92">
            <w:pPr>
              <w:spacing w:before="0" w:beforeAutospacing="0" w:after="0" w:afterAutospacing="0"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581E92" w:rsidTr="00C74C3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1E92" w:rsidRDefault="00581E92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Физическая культура, экология 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основы безопасности жизнедеятельности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1E92" w:rsidRDefault="00581E92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1E92" w:rsidRDefault="00581E92">
            <w:pPr>
              <w:spacing w:before="0" w:beforeAutospacing="0" w:after="0" w:afterAutospacing="0"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1E92" w:rsidRDefault="00581E92">
            <w:pPr>
              <w:spacing w:before="0" w:beforeAutospacing="0" w:after="0" w:afterAutospacing="0"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81E92" w:rsidTr="00C74C3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1E92" w:rsidRDefault="00581E9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1E92" w:rsidRDefault="00581E92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жизнедеятельности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1E92" w:rsidRDefault="00581E92">
            <w:pPr>
              <w:spacing w:before="0" w:beforeAutospacing="0" w:after="0" w:afterAutospacing="0"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1E92" w:rsidRDefault="00581E92">
            <w:pPr>
              <w:spacing w:before="0" w:beforeAutospacing="0" w:after="0" w:afterAutospacing="0"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81E92" w:rsidTr="00C74C38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1E92" w:rsidRDefault="00581E92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1E92" w:rsidRDefault="00581E92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      1</w:t>
            </w:r>
          </w:p>
        </w:tc>
      </w:tr>
      <w:tr w:rsidR="00581E92" w:rsidTr="00C74C38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1E92" w:rsidRDefault="00581E92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1E92" w:rsidRDefault="00581E92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581E92" w:rsidTr="00C74C38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1E92" w:rsidRDefault="00581E92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1E92" w:rsidRDefault="00581E92">
            <w:pPr>
              <w:spacing w:before="0" w:beforeAutospacing="0" w:after="0" w:afterAutospacing="0"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581E92" w:rsidTr="00C74C38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1E92" w:rsidRDefault="00581E92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Основы предпринимательской деятельности.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1E92" w:rsidRDefault="00581E92">
            <w:pPr>
              <w:spacing w:before="0" w:beforeAutospacing="0" w:after="0" w:afterAutospacing="0"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581E92" w:rsidTr="00C74C38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1E92" w:rsidRDefault="00581E92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Предпринимательское право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1E92" w:rsidRDefault="00581E92">
            <w:pPr>
              <w:spacing w:before="0" w:beforeAutospacing="0" w:after="0" w:afterAutospacing="0"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581E92" w:rsidTr="00C74C38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1E92" w:rsidRDefault="00581E92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Актуальные вопросы обществознания (Обществознание: экономический блок/экономическая теория)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1E92" w:rsidRDefault="00581E92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1</w:t>
            </w:r>
          </w:p>
        </w:tc>
      </w:tr>
      <w:tr w:rsidR="00581E92" w:rsidTr="00C74C38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1E92" w:rsidRDefault="00581E92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Профориентация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1E92" w:rsidRDefault="00581E92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1</w:t>
            </w:r>
          </w:p>
        </w:tc>
      </w:tr>
      <w:tr w:rsidR="00581E92" w:rsidTr="00C74C38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1E92" w:rsidRDefault="00581E92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Итого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неделю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1E92" w:rsidRDefault="00581E92">
            <w:pPr>
              <w:spacing w:before="0" w:beforeAutospacing="0" w:after="0" w:afterAutospacing="0" w:line="25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34</w:t>
            </w:r>
          </w:p>
        </w:tc>
      </w:tr>
      <w:tr w:rsidR="00C50DC8" w:rsidTr="00C50DC8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DC8" w:rsidRDefault="00C50DC8">
            <w:pPr>
              <w:spacing w:before="0" w:beforeAutospacing="0" w:after="0" w:afterAutospacing="0" w:line="25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Всего за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два года обучения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DC8" w:rsidRDefault="00581E92">
            <w:pPr>
              <w:spacing w:before="0" w:beforeAutospacing="0" w:after="0" w:afterAutospacing="0"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1022</w:t>
            </w:r>
          </w:p>
        </w:tc>
      </w:tr>
      <w:tr w:rsidR="00C50DC8" w:rsidTr="00C50DC8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DC8" w:rsidRDefault="00C50DC8">
            <w:pPr>
              <w:spacing w:before="0" w:beforeAutospacing="0" w:after="0" w:afterAutospacing="0"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Резерв  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DC8" w:rsidRDefault="00C50DC8">
            <w:pPr>
              <w:spacing w:before="0" w:beforeAutospacing="0" w:after="0" w:afterAutospacing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C50DC8" w:rsidRDefault="00C50DC8" w:rsidP="00C50DC8">
      <w:pPr>
        <w:spacing w:before="0" w:beforeAutospacing="0" w:after="0" w:afterAutospacing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50DC8" w:rsidRDefault="00C50DC8" w:rsidP="00C50DC8">
      <w:pPr>
        <w:spacing w:before="0" w:beforeAutospacing="0" w:after="0" w:afterAutospacing="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4.Пояснительная записка к учебным планам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естественно-научного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профиля СОО</w:t>
      </w:r>
    </w:p>
    <w:p w:rsidR="00C50DC8" w:rsidRDefault="00C50DC8" w:rsidP="00C50DC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Учебный план разработан в соответствии с требованиями ФГОС СОО, ФОП СОО,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СП 2.4.3648-20, СанПиН 1.2.3685-21. Количество часов по предметам рассчитано на уровень образования СОО с учетом максимальной общей нагрузки при пятидневной учебной неделе и 68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учебных недель за два учебных года.</w:t>
      </w:r>
    </w:p>
    <w:p w:rsidR="00C50DC8" w:rsidRDefault="00C50DC8" w:rsidP="00C50DC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Естественно-научный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профиль ориентирует на такие сферы деятельности, как медицина, биотехнологии и др. В данном профиле для изучения на углубленном уровне выбираются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учебные предметы и дополнительные курсы преимущественно из предметных областей «Естественно-научные предметы».</w:t>
      </w:r>
    </w:p>
    <w:p w:rsidR="00C50DC8" w:rsidRDefault="00C50DC8" w:rsidP="00C50DC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основу учебного плана положен вариант федерального учебного плана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естественно-научного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профиля с изучением родных языков при пятидневной учебной неделе.</w:t>
      </w:r>
    </w:p>
    <w:p w:rsidR="00C50DC8" w:rsidRDefault="00C50DC8" w:rsidP="00C50DC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Учебный план естественно-научного профиля обучения включает 13 учебных предметов («Русский язык», «Литература», «Иностранный язык», «Математика», «Информатика», «История», «Обществознание», «География», «Физика», «Химия», «Биология», «Физическая культура», «Основы безопасности жизнедеятельности») и предусматривает изучение 2 учебных предметов на углубленном уровне из соответствующей профилю обучения предметной области «Естественно-научные предметы»: биологии и химии.</w:t>
      </w:r>
      <w:proofErr w:type="gramEnd"/>
    </w:p>
    <w:p w:rsidR="00C50DC8" w:rsidRDefault="00C50DC8" w:rsidP="00C50DC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Учебный план профиля строится с ориентацией на будущую сферу профессиональной деятельности, с учетом предполагаемого продолжения образования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C50DC8" w:rsidRDefault="00C50DC8" w:rsidP="00C50DC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Обучение в МБОУ СОШ  № 251 ведется на русском языке. Учебный план обеспечивает преподавание и изучение учебных предметов «Родной (русский) язык» и «Родная (русская) литература» в рамках обязательной предметной области «Родной язык и родная литература» в соответствии с возможностями школы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и запросами обучающихся и их родителей (законных представителей), которые зафиксированы в заявлениях. На учебные предметы «Родной язык» и «Родная литература» в учебном плане отводится в совокупности по 3 часа в неделю в 10–11-х классах.</w:t>
      </w:r>
    </w:p>
    <w:p w:rsidR="00C50DC8" w:rsidRDefault="00C50DC8" w:rsidP="00C50DC8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9E1D52" w:rsidRDefault="009E1D52" w:rsidP="00C50DC8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C50DC8" w:rsidRDefault="00C50DC8" w:rsidP="00C50DC8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УЧЕБНЫЙ ПЛАН</w:t>
      </w:r>
    </w:p>
    <w:tbl>
      <w:tblPr>
        <w:tblW w:w="0" w:type="auto"/>
        <w:tblLook w:val="0600" w:firstRow="0" w:lastRow="0" w:firstColumn="0" w:lastColumn="0" w:noHBand="1" w:noVBand="1"/>
      </w:tblPr>
      <w:tblGrid>
        <w:gridCol w:w="2335"/>
        <w:gridCol w:w="2750"/>
        <w:gridCol w:w="1081"/>
        <w:gridCol w:w="1440"/>
        <w:gridCol w:w="1899"/>
      </w:tblGrid>
      <w:tr w:rsidR="00C50DC8" w:rsidTr="00C50DC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DC8" w:rsidRDefault="00C50DC8">
            <w:pPr>
              <w:spacing w:before="0" w:beforeAutospacing="0" w:after="0" w:afterAutospacing="0"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Предметная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область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DC8" w:rsidRDefault="00C50DC8">
            <w:pPr>
              <w:spacing w:before="0" w:beforeAutospacing="0" w:after="0" w:afterAutospacing="0"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Учебный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предмет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DC8" w:rsidRDefault="00C50DC8">
            <w:pPr>
              <w:spacing w:before="0" w:beforeAutospacing="0" w:after="0" w:afterAutospacing="0"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Уровень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DC8" w:rsidRDefault="00C50DC8">
            <w:pPr>
              <w:spacing w:before="0" w:beforeAutospacing="0" w:after="0" w:afterAutospacing="0"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DC8" w:rsidRDefault="00C50DC8">
            <w:pPr>
              <w:spacing w:before="0" w:beforeAutospacing="0" w:after="0" w:afterAutospacing="0"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аттестации</w:t>
            </w:r>
            <w:proofErr w:type="spellEnd"/>
          </w:p>
        </w:tc>
      </w:tr>
      <w:tr w:rsidR="00C50DC8" w:rsidTr="00C50DC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DC8" w:rsidRDefault="00C50DC8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Русский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язык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литература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DC8" w:rsidRDefault="00C50DC8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DC8" w:rsidRDefault="00C50DC8">
            <w:pPr>
              <w:spacing w:before="0" w:beforeAutospacing="0" w:after="0" w:afterAutospacing="0"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DC8" w:rsidRDefault="00C50DC8">
            <w:pPr>
              <w:spacing w:before="0" w:beforeAutospacing="0" w:after="0" w:afterAutospacing="0"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DC8" w:rsidRDefault="00C50DC8">
            <w:pPr>
              <w:spacing w:before="0" w:beforeAutospacing="0" w:after="0" w:afterAutospacing="0"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</w:t>
            </w:r>
          </w:p>
        </w:tc>
      </w:tr>
      <w:tr w:rsidR="00C50DC8" w:rsidTr="00C50DC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0DC8" w:rsidRDefault="00C50DC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DC8" w:rsidRDefault="00C50DC8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DC8" w:rsidRDefault="00C50DC8">
            <w:pPr>
              <w:spacing w:before="0" w:beforeAutospacing="0" w:after="0" w:afterAutospacing="0"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DC8" w:rsidRDefault="00C50DC8">
            <w:pPr>
              <w:spacing w:before="0" w:beforeAutospacing="0" w:after="0" w:afterAutospacing="0"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DC8" w:rsidRDefault="00C50DC8">
            <w:pPr>
              <w:spacing w:before="0" w:beforeAutospacing="0" w:after="0" w:afterAutospacing="0"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</w:tr>
      <w:tr w:rsidR="00C50DC8" w:rsidTr="00C50DC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DC8" w:rsidRDefault="00C50DC8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Иностранные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языки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DC8" w:rsidRDefault="00C50DC8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DC8" w:rsidRDefault="00C50DC8">
            <w:pPr>
              <w:spacing w:before="0" w:beforeAutospacing="0" w:after="0" w:afterAutospacing="0"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DC8" w:rsidRDefault="00C50DC8">
            <w:pPr>
              <w:spacing w:before="0" w:beforeAutospacing="0" w:after="0" w:afterAutospacing="0"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DC8" w:rsidRDefault="00C50DC8">
            <w:pPr>
              <w:spacing w:before="0" w:beforeAutospacing="0" w:after="0" w:afterAutospacing="0"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</w:tr>
      <w:tr w:rsidR="00C50DC8" w:rsidTr="00C50DC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DC8" w:rsidRDefault="00C50DC8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Математика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информатика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DC8" w:rsidRDefault="00C50DC8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C50DC8" w:rsidRDefault="00C50DC8" w:rsidP="00C50DC8">
            <w:pPr>
              <w:numPr>
                <w:ilvl w:val="0"/>
                <w:numId w:val="18"/>
              </w:numPr>
              <w:spacing w:before="0" w:beforeAutospacing="0" w:after="0" w:afterAutospacing="0" w:line="256" w:lineRule="auto"/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алгебра и начала математического анализа;</w:t>
            </w:r>
          </w:p>
          <w:p w:rsidR="00C50DC8" w:rsidRDefault="00C50DC8" w:rsidP="00C50DC8">
            <w:pPr>
              <w:numPr>
                <w:ilvl w:val="0"/>
                <w:numId w:val="18"/>
              </w:numPr>
              <w:spacing w:before="0" w:beforeAutospacing="0" w:after="0" w:afterAutospacing="0" w:line="256" w:lineRule="auto"/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геометрия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C50DC8" w:rsidRDefault="00C50DC8" w:rsidP="00C50DC8">
            <w:pPr>
              <w:numPr>
                <w:ilvl w:val="0"/>
                <w:numId w:val="18"/>
              </w:numPr>
              <w:spacing w:before="0" w:beforeAutospacing="0" w:after="0" w:afterAutospacing="0" w:line="256" w:lineRule="auto"/>
              <w:ind w:left="780" w:righ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вероятность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статистика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DC8" w:rsidRDefault="00C50DC8">
            <w:pPr>
              <w:spacing w:before="0" w:beforeAutospacing="0" w:after="0" w:afterAutospacing="0"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DC8" w:rsidRDefault="00C50DC8">
            <w:pPr>
              <w:spacing w:before="0" w:beforeAutospacing="0" w:after="0" w:afterAutospacing="0"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DC8" w:rsidRDefault="00C50DC8">
            <w:pPr>
              <w:spacing w:before="0" w:beforeAutospacing="0" w:after="0" w:afterAutospacing="0"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</w:t>
            </w:r>
          </w:p>
        </w:tc>
      </w:tr>
      <w:tr w:rsidR="00C50DC8" w:rsidTr="00C50DC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0DC8" w:rsidRDefault="00C50DC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DC8" w:rsidRDefault="00C50DC8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DC8" w:rsidRDefault="00C50DC8">
            <w:pPr>
              <w:spacing w:before="0" w:beforeAutospacing="0" w:after="0" w:afterAutospacing="0"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DC8" w:rsidRDefault="00C50DC8">
            <w:pPr>
              <w:spacing w:before="0" w:beforeAutospacing="0" w:after="0" w:afterAutospacing="0"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DC8" w:rsidRDefault="00C50DC8">
            <w:pPr>
              <w:spacing w:before="0" w:beforeAutospacing="0" w:after="0" w:afterAutospacing="0"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</w:tr>
      <w:tr w:rsidR="00C50DC8" w:rsidTr="00C50DC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DC8" w:rsidRDefault="00C50DC8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Общественно-научные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предметы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DC8" w:rsidRDefault="00C50DC8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C50DC8" w:rsidRDefault="00C50DC8" w:rsidP="00C50DC8">
            <w:pPr>
              <w:numPr>
                <w:ilvl w:val="0"/>
                <w:numId w:val="19"/>
              </w:numPr>
              <w:spacing w:before="0" w:beforeAutospacing="0" w:after="0" w:afterAutospacing="0" w:line="256" w:lineRule="auto"/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C50DC8" w:rsidRDefault="00C50DC8" w:rsidP="00C50DC8">
            <w:pPr>
              <w:numPr>
                <w:ilvl w:val="0"/>
                <w:numId w:val="19"/>
              </w:numPr>
              <w:spacing w:before="0" w:beforeAutospacing="0" w:after="0" w:afterAutospacing="0" w:line="256" w:lineRule="auto"/>
              <w:ind w:left="780" w:righ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DC8" w:rsidRDefault="00C50DC8">
            <w:pPr>
              <w:spacing w:before="0" w:beforeAutospacing="0" w:after="0" w:afterAutospacing="0"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DC8" w:rsidRDefault="00C50DC8">
            <w:pPr>
              <w:spacing w:before="0" w:beforeAutospacing="0" w:after="0" w:afterAutospacing="0"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DC8" w:rsidRDefault="00C50DC8">
            <w:pPr>
              <w:spacing w:before="0" w:beforeAutospacing="0" w:after="0" w:afterAutospacing="0"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</w:t>
            </w:r>
          </w:p>
        </w:tc>
      </w:tr>
      <w:tr w:rsidR="00C50DC8" w:rsidTr="00C50DC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0DC8" w:rsidRDefault="00C50DC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DC8" w:rsidRDefault="00C50DC8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DC8" w:rsidRDefault="00C50DC8">
            <w:pPr>
              <w:spacing w:before="0" w:beforeAutospacing="0" w:after="0" w:afterAutospacing="0"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DC8" w:rsidRDefault="00C50DC8">
            <w:pPr>
              <w:spacing w:before="0" w:beforeAutospacing="0" w:after="0" w:afterAutospacing="0"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DC8" w:rsidRDefault="00C50DC8">
            <w:pPr>
              <w:spacing w:before="0" w:beforeAutospacing="0" w:after="0" w:afterAutospacing="0"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</w:t>
            </w:r>
          </w:p>
        </w:tc>
      </w:tr>
      <w:tr w:rsidR="00C50DC8" w:rsidTr="00C50DC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0DC8" w:rsidRDefault="00C50DC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DC8" w:rsidRDefault="00C50DC8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DC8" w:rsidRDefault="00C50DC8">
            <w:pPr>
              <w:spacing w:before="0" w:beforeAutospacing="0" w:after="0" w:afterAutospacing="0"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DC8" w:rsidRDefault="00C50DC8">
            <w:pPr>
              <w:spacing w:before="0" w:beforeAutospacing="0" w:after="0" w:afterAutospacing="0"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DC8" w:rsidRDefault="00C50DC8">
            <w:pPr>
              <w:spacing w:before="0" w:beforeAutospacing="0" w:after="0" w:afterAutospacing="0"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</w:t>
            </w:r>
          </w:p>
        </w:tc>
      </w:tr>
      <w:tr w:rsidR="00C50DC8" w:rsidTr="00C50DC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DC8" w:rsidRDefault="00C50DC8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Естественно-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научные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предметы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DC8" w:rsidRDefault="00C50DC8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Физика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DC8" w:rsidRDefault="00C50DC8">
            <w:pPr>
              <w:spacing w:before="0" w:beforeAutospacing="0" w:after="0" w:afterAutospacing="0"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DC8" w:rsidRDefault="00C50DC8">
            <w:pPr>
              <w:spacing w:before="0" w:beforeAutospacing="0" w:after="0" w:afterAutospacing="0"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DC8" w:rsidRDefault="00C50DC8">
            <w:pPr>
              <w:spacing w:before="0" w:beforeAutospacing="0" w:after="0" w:afterAutospacing="0"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</w:tr>
      <w:tr w:rsidR="00C50DC8" w:rsidTr="00C50DC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0DC8" w:rsidRDefault="00C50DC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DC8" w:rsidRDefault="00C50DC8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DC8" w:rsidRDefault="00C50DC8">
            <w:pPr>
              <w:spacing w:before="0" w:beforeAutospacing="0" w:after="0" w:afterAutospacing="0"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DC8" w:rsidRDefault="00C50DC8">
            <w:pPr>
              <w:spacing w:before="0" w:beforeAutospacing="0" w:after="0" w:afterAutospacing="0"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DC8" w:rsidRDefault="00C50DC8">
            <w:pPr>
              <w:spacing w:before="0" w:beforeAutospacing="0" w:after="0" w:afterAutospacing="0"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</w:tr>
      <w:tr w:rsidR="00C50DC8" w:rsidTr="00C50DC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0DC8" w:rsidRDefault="00C50DC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DC8" w:rsidRDefault="00C50DC8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DC8" w:rsidRDefault="00C50DC8">
            <w:pPr>
              <w:spacing w:before="0" w:beforeAutospacing="0" w:after="0" w:afterAutospacing="0"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DC8" w:rsidRDefault="00C50DC8">
            <w:pPr>
              <w:spacing w:before="0" w:beforeAutospacing="0" w:after="0" w:afterAutospacing="0"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DC8" w:rsidRDefault="00C50DC8">
            <w:pPr>
              <w:spacing w:before="0" w:beforeAutospacing="0" w:after="0" w:afterAutospacing="0"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</w:tr>
      <w:tr w:rsidR="00C50DC8" w:rsidTr="00C50DC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DC8" w:rsidRDefault="00C50DC8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DC8" w:rsidRDefault="00C50DC8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DC8" w:rsidRDefault="00C50DC8">
            <w:pPr>
              <w:spacing w:before="0" w:beforeAutospacing="0" w:after="0" w:afterAutospacing="0"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DC8" w:rsidRDefault="00C50DC8">
            <w:pPr>
              <w:spacing w:before="0" w:beforeAutospacing="0" w:after="0" w:afterAutospacing="0"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DC8" w:rsidRDefault="00C50DC8">
            <w:pPr>
              <w:spacing w:before="0" w:beforeAutospacing="0" w:after="0" w:afterAutospacing="0"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</w:tr>
      <w:tr w:rsidR="00C50DC8" w:rsidTr="00C50DC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0DC8" w:rsidRDefault="00C50DC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DC8" w:rsidRDefault="00C50DC8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жизнедеятельности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DC8" w:rsidRDefault="00C50DC8">
            <w:pPr>
              <w:spacing w:before="0" w:beforeAutospacing="0" w:after="0" w:afterAutospacing="0"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DC8" w:rsidRDefault="00C50DC8">
            <w:pPr>
              <w:spacing w:before="0" w:beforeAutospacing="0" w:after="0" w:afterAutospacing="0"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DC8" w:rsidRDefault="00C50DC8">
            <w:pPr>
              <w:spacing w:before="0" w:beforeAutospacing="0" w:after="0" w:afterAutospacing="0"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</w:tr>
      <w:tr w:rsidR="00C50DC8" w:rsidTr="00C50DC8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DC8" w:rsidRDefault="00C50DC8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DC8" w:rsidRDefault="00C50DC8">
            <w:pPr>
              <w:spacing w:before="0" w:beforeAutospacing="0" w:after="0" w:afterAutospacing="0"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DC8" w:rsidRDefault="00C50DC8">
            <w:pPr>
              <w:spacing w:before="0" w:beforeAutospacing="0" w:after="0" w:afterAutospacing="0"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ЗП</w:t>
            </w:r>
          </w:p>
        </w:tc>
      </w:tr>
      <w:tr w:rsidR="00C50DC8" w:rsidTr="00C50DC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DC8" w:rsidRDefault="00C50DC8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Курсы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выбору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0DC8" w:rsidRDefault="00C50DC8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0DC8" w:rsidRDefault="00C50DC8">
            <w:pPr>
              <w:spacing w:before="0" w:beforeAutospacing="0" w:after="0" w:afterAutospacing="0"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0DC8" w:rsidRDefault="00C50DC8">
            <w:pPr>
              <w:spacing w:before="0" w:beforeAutospacing="0" w:after="0" w:afterAutospacing="0"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0DC8" w:rsidTr="00C50DC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DC8" w:rsidRDefault="00C50DC8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Профминимум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0DC8" w:rsidRDefault="00C50DC8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DC8" w:rsidRDefault="00C50DC8">
            <w:pPr>
              <w:spacing w:before="0" w:beforeAutospacing="0" w:after="0" w:afterAutospacing="0"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DC8" w:rsidRDefault="00C50DC8">
            <w:pPr>
              <w:spacing w:before="0" w:beforeAutospacing="0" w:after="0" w:afterAutospacing="0"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</w:t>
            </w:r>
            <w:proofErr w:type="gramEnd"/>
          </w:p>
        </w:tc>
      </w:tr>
      <w:tr w:rsidR="00C50DC8" w:rsidTr="00C50DC8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DC8" w:rsidRDefault="00C50DC8">
            <w:pPr>
              <w:spacing w:before="0" w:beforeAutospacing="0" w:after="0" w:afterAutospacing="0" w:line="25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DC8" w:rsidRDefault="00C50DC8">
            <w:pPr>
              <w:spacing w:before="0" w:beforeAutospacing="0" w:after="0" w:afterAutospacing="0"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2312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0DC8" w:rsidRDefault="00C50DC8">
            <w:pPr>
              <w:spacing w:before="0" w:beforeAutospacing="0" w:after="0" w:afterAutospacing="0" w:line="256" w:lineRule="auto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50DC8" w:rsidRDefault="00C50DC8" w:rsidP="00C50DC8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C50DC8" w:rsidRDefault="00C50DC8" w:rsidP="00C50DC8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B404C8" w:rsidRDefault="00B404C8" w:rsidP="00C50DC8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B404C8" w:rsidRDefault="00B404C8" w:rsidP="00C50DC8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9E1D52" w:rsidRDefault="009E1D52" w:rsidP="00C50DC8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C50DC8" w:rsidRDefault="00C50DC8" w:rsidP="00C50DC8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НЕДЕЛЬНЫЙ УЧЕБНЫЙ ПЛАН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ЕСТЕСТВЕННО-НАУЧНОГО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ПРОФИЛЯ ПРИ ПЯТИДНЕВНОЙ УЧЕБНОЙ НЕДЕЛЕ</w:t>
      </w:r>
    </w:p>
    <w:tbl>
      <w:tblPr>
        <w:tblW w:w="0" w:type="auto"/>
        <w:tblLook w:val="0600" w:firstRow="0" w:lastRow="0" w:firstColumn="0" w:lastColumn="0" w:noHBand="1" w:noVBand="1"/>
      </w:tblPr>
      <w:tblGrid>
        <w:gridCol w:w="3352"/>
        <w:gridCol w:w="3270"/>
        <w:gridCol w:w="1081"/>
        <w:gridCol w:w="1802"/>
      </w:tblGrid>
      <w:tr w:rsidR="00C50DC8" w:rsidTr="00C50DC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DC8" w:rsidRDefault="00C50DC8">
            <w:pPr>
              <w:spacing w:before="0" w:beforeAutospacing="0" w:after="0" w:afterAutospacing="0"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Предметная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область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DC8" w:rsidRDefault="00C50DC8">
            <w:pPr>
              <w:spacing w:before="0" w:beforeAutospacing="0" w:after="0" w:afterAutospacing="0"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Учебный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предмет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DC8" w:rsidRDefault="00C50DC8">
            <w:pPr>
              <w:spacing w:before="0" w:beforeAutospacing="0" w:after="0" w:afterAutospacing="0"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Уровень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DC8" w:rsidRDefault="00C50DC8">
            <w:pPr>
              <w:spacing w:before="0" w:beforeAutospacing="0" w:after="0" w:afterAutospacing="0"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часов</w:t>
            </w:r>
            <w:proofErr w:type="spellEnd"/>
          </w:p>
        </w:tc>
      </w:tr>
      <w:tr w:rsidR="00286D74" w:rsidTr="00C74C3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6D74" w:rsidRDefault="00286D7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6D74" w:rsidRDefault="00286D7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6D74" w:rsidRDefault="00286D7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6D74" w:rsidRDefault="00286D74">
            <w:pPr>
              <w:spacing w:before="0" w:beforeAutospacing="0" w:after="0" w:afterAutospacing="0"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10-й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(34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учебные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недели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C50DC8" w:rsidTr="00C50DC8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DC8" w:rsidRDefault="00C50DC8">
            <w:pPr>
              <w:spacing w:before="0" w:beforeAutospacing="0" w:after="0" w:afterAutospacing="0"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Обязательная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часть</w:t>
            </w:r>
            <w:proofErr w:type="spellEnd"/>
          </w:p>
        </w:tc>
      </w:tr>
      <w:tr w:rsidR="00286D74" w:rsidTr="00C74C3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6D74" w:rsidRDefault="00286D74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Русский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язык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литература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6D74" w:rsidRDefault="00286D74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6D74" w:rsidRDefault="00286D74">
            <w:pPr>
              <w:spacing w:before="0" w:beforeAutospacing="0" w:after="0" w:afterAutospacing="0"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6D74" w:rsidRDefault="00286D74">
            <w:pPr>
              <w:spacing w:before="0" w:beforeAutospacing="0" w:after="0" w:afterAutospacing="0"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86D74" w:rsidTr="00C74C3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6D74" w:rsidRDefault="00286D7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6D74" w:rsidRDefault="00286D74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6D74" w:rsidRDefault="00286D74">
            <w:pPr>
              <w:spacing w:before="0" w:beforeAutospacing="0" w:after="0" w:afterAutospacing="0"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6D74" w:rsidRDefault="00286D74">
            <w:pPr>
              <w:spacing w:before="0" w:beforeAutospacing="0" w:after="0" w:afterAutospacing="0"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286D74" w:rsidTr="00C74C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6D74" w:rsidRDefault="00286D74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Иностранные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языки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6D74" w:rsidRDefault="00286D74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6D74" w:rsidRDefault="00286D74">
            <w:pPr>
              <w:spacing w:before="0" w:beforeAutospacing="0" w:after="0" w:afterAutospacing="0"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6D74" w:rsidRDefault="00286D74">
            <w:pPr>
              <w:spacing w:before="0" w:beforeAutospacing="0" w:after="0" w:afterAutospacing="0"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286D74" w:rsidTr="00C74C3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6D74" w:rsidRDefault="00286D74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Математика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информатика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6D74" w:rsidRDefault="00286D74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286D74" w:rsidRDefault="00286D74" w:rsidP="00C50DC8">
            <w:pPr>
              <w:numPr>
                <w:ilvl w:val="0"/>
                <w:numId w:val="20"/>
              </w:numPr>
              <w:spacing w:before="0" w:beforeAutospacing="0" w:after="0" w:afterAutospacing="0" w:line="256" w:lineRule="auto"/>
              <w:ind w:left="780" w:right="18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алгебра и начала математического анализа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6D74" w:rsidRDefault="00286D74">
            <w:pPr>
              <w:spacing w:before="0" w:beforeAutospacing="0" w:after="0" w:afterAutospacing="0"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6D74" w:rsidRDefault="00286D74">
            <w:pPr>
              <w:spacing w:before="0" w:beforeAutospacing="0" w:after="0" w:afterAutospacing="0"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286D74" w:rsidTr="00C74C3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6D74" w:rsidRDefault="00286D7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6D74" w:rsidRDefault="00286D74" w:rsidP="00C50DC8">
            <w:pPr>
              <w:numPr>
                <w:ilvl w:val="0"/>
                <w:numId w:val="21"/>
              </w:numPr>
              <w:spacing w:before="0" w:beforeAutospacing="0" w:after="0" w:afterAutospacing="0" w:line="256" w:lineRule="auto"/>
              <w:ind w:left="780" w:righ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геометрия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6D74" w:rsidRDefault="00286D74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6D74" w:rsidRDefault="00286D74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    </w:t>
            </w:r>
            <w:r w:rsidR="004865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86D74" w:rsidTr="00C74C3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6D74" w:rsidRDefault="00286D7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6D74" w:rsidRDefault="00286D74" w:rsidP="00C50DC8">
            <w:pPr>
              <w:numPr>
                <w:ilvl w:val="0"/>
                <w:numId w:val="22"/>
              </w:numPr>
              <w:spacing w:before="0" w:beforeAutospacing="0" w:after="0" w:afterAutospacing="0" w:line="256" w:lineRule="auto"/>
              <w:ind w:left="780" w:righ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вероятность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статистика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6D74" w:rsidRDefault="00286D74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6D74" w:rsidRDefault="00286D74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    </w:t>
            </w:r>
            <w:r w:rsidR="004865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86D74" w:rsidTr="00C74C3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6D74" w:rsidRDefault="00286D7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6D74" w:rsidRDefault="00286D74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6D74" w:rsidRDefault="00286D74">
            <w:pPr>
              <w:spacing w:before="0" w:beforeAutospacing="0" w:after="0" w:afterAutospacing="0"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6D74" w:rsidRDefault="00286D74">
            <w:pPr>
              <w:spacing w:before="0" w:beforeAutospacing="0" w:after="0" w:afterAutospacing="0"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86D74" w:rsidTr="00C74C3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6D74" w:rsidRDefault="00286D74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Общественно-научные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предметы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6D74" w:rsidRDefault="00286D74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6D74" w:rsidRDefault="00286D74">
            <w:pPr>
              <w:spacing w:before="0" w:beforeAutospacing="0" w:after="0" w:afterAutospacing="0"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6D74" w:rsidRDefault="00286D74">
            <w:pPr>
              <w:spacing w:before="0" w:beforeAutospacing="0" w:after="0" w:afterAutospacing="0"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86D74" w:rsidTr="00C74C3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6D74" w:rsidRDefault="00286D7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6D74" w:rsidRDefault="00286D74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6D74" w:rsidRDefault="00286D74">
            <w:pPr>
              <w:spacing w:before="0" w:beforeAutospacing="0" w:after="0" w:afterAutospacing="0"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6D74" w:rsidRDefault="00286D74">
            <w:pPr>
              <w:spacing w:before="0" w:beforeAutospacing="0" w:after="0" w:afterAutospacing="0"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86D74" w:rsidTr="00C74C3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6D74" w:rsidRDefault="00286D7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6D74" w:rsidRDefault="00286D74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6D74" w:rsidRDefault="00286D74">
            <w:pPr>
              <w:spacing w:before="0" w:beforeAutospacing="0" w:after="0" w:afterAutospacing="0"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6D74" w:rsidRDefault="00286D74">
            <w:pPr>
              <w:spacing w:before="0" w:beforeAutospacing="0" w:after="0" w:afterAutospacing="0"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</w:tr>
      <w:tr w:rsidR="00286D74" w:rsidTr="00C74C3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6D74" w:rsidRDefault="00286D74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Естественно-научные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предметы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6D74" w:rsidRDefault="00286D74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6D74" w:rsidRDefault="00286D74">
            <w:pPr>
              <w:spacing w:before="0" w:beforeAutospacing="0" w:after="0" w:afterAutospacing="0"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6D74" w:rsidRDefault="00286D74">
            <w:pPr>
              <w:spacing w:before="0" w:beforeAutospacing="0" w:after="0" w:afterAutospacing="0"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86D74" w:rsidTr="00C74C3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6D74" w:rsidRDefault="00286D7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6D74" w:rsidRDefault="00286D74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6D74" w:rsidRDefault="00286D74">
            <w:pPr>
              <w:spacing w:before="0" w:beforeAutospacing="0" w:after="0" w:afterAutospacing="0"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6D74" w:rsidRDefault="00286D74">
            <w:pPr>
              <w:spacing w:before="0" w:beforeAutospacing="0" w:after="0" w:afterAutospacing="0"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</w:tr>
      <w:tr w:rsidR="00286D74" w:rsidTr="00C74C3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6D74" w:rsidRDefault="00286D7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6D74" w:rsidRDefault="00286D74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6D74" w:rsidRDefault="00286D74">
            <w:pPr>
              <w:spacing w:before="0" w:beforeAutospacing="0" w:after="0" w:afterAutospacing="0"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6D74" w:rsidRDefault="00286D74">
            <w:pPr>
              <w:spacing w:before="0" w:beforeAutospacing="0" w:after="0" w:afterAutospacing="0"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</w:tr>
      <w:tr w:rsidR="00286D74" w:rsidTr="00C74C3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6D74" w:rsidRDefault="00286D74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6D74" w:rsidRDefault="00286D74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6D74" w:rsidRDefault="00286D74">
            <w:pPr>
              <w:spacing w:before="0" w:beforeAutospacing="0" w:after="0" w:afterAutospacing="0"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6D74" w:rsidRDefault="00286D74">
            <w:pPr>
              <w:spacing w:before="0" w:beforeAutospacing="0" w:after="0" w:afterAutospacing="0"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86D74" w:rsidTr="00C74C3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6D74" w:rsidRDefault="00286D7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6D74" w:rsidRDefault="00286D74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жизнедеятельности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6D74" w:rsidRDefault="00286D74">
            <w:pPr>
              <w:spacing w:before="0" w:beforeAutospacing="0" w:after="0" w:afterAutospacing="0"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6D74" w:rsidRDefault="00286D74">
            <w:pPr>
              <w:spacing w:before="0" w:beforeAutospacing="0" w:after="0" w:afterAutospacing="0"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286D74" w:rsidRDefault="00286D74">
            <w:pPr>
              <w:spacing w:before="0" w:beforeAutospacing="0" w:after="0" w:afterAutospacing="0"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86D74" w:rsidTr="00C74C38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6D74" w:rsidRDefault="00286D74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6D74" w:rsidRDefault="00286D74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   1</w:t>
            </w:r>
          </w:p>
          <w:p w:rsidR="00286D74" w:rsidRDefault="00286D74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D74" w:rsidTr="00C74C38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6D74" w:rsidRDefault="00286D74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6D74" w:rsidRDefault="00286D74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3</w:t>
            </w:r>
          </w:p>
        </w:tc>
      </w:tr>
      <w:tr w:rsidR="00286D74" w:rsidTr="00C74C38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6D74" w:rsidRDefault="00286D74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Часть, формируемая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участниками образовательных отношений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6D74" w:rsidRDefault="00286D74">
            <w:pPr>
              <w:spacing w:before="0" w:beforeAutospacing="0" w:after="0" w:afterAutospacing="0"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286D74" w:rsidTr="00C74C38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6D74" w:rsidRDefault="00286D74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Профминимум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6D74" w:rsidRDefault="00286D74">
            <w:pPr>
              <w:spacing w:before="0" w:beforeAutospacing="0" w:after="0" w:afterAutospacing="0"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286D74" w:rsidTr="00C74C38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6D74" w:rsidRDefault="00286D74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Резерв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6D74" w:rsidRDefault="00286D74">
            <w:pPr>
              <w:spacing w:before="0" w:beforeAutospacing="0" w:after="0" w:afterAutospacing="0"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</w:tr>
      <w:tr w:rsidR="00286D74" w:rsidTr="00C74C38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6D74" w:rsidRDefault="00286D74">
            <w:pPr>
              <w:spacing w:before="0" w:beforeAutospacing="0" w:after="0" w:afterAutospacing="0" w:line="25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неделю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6D74" w:rsidRDefault="00286D74">
            <w:pPr>
              <w:spacing w:before="0" w:beforeAutospacing="0" w:after="0" w:afterAutospacing="0"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34</w:t>
            </w:r>
          </w:p>
        </w:tc>
      </w:tr>
      <w:tr w:rsidR="00C50DC8" w:rsidTr="00C50DC8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DC8" w:rsidRDefault="00C50DC8">
            <w:pPr>
              <w:spacing w:before="0" w:beforeAutospacing="0" w:after="0" w:afterAutospacing="0" w:line="25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Всего за два года обучения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DC8" w:rsidRPr="00286D74" w:rsidRDefault="00286D74">
            <w:pPr>
              <w:spacing w:before="0" w:beforeAutospacing="0" w:after="0" w:afterAutospacing="0" w:line="25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286D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1156</w:t>
            </w:r>
          </w:p>
        </w:tc>
      </w:tr>
    </w:tbl>
    <w:p w:rsidR="00BA1311" w:rsidRDefault="00BA1311" w:rsidP="00C50DC8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</w:p>
    <w:p w:rsidR="00BA1311" w:rsidRDefault="00BA1311" w:rsidP="00C50DC8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</w:p>
    <w:p w:rsidR="00BA1311" w:rsidRDefault="00BA1311" w:rsidP="00C50DC8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</w:p>
    <w:p w:rsidR="00C50DC8" w:rsidRPr="00FB3DD1" w:rsidRDefault="00C50DC8" w:rsidP="00C50DC8">
      <w:pPr>
        <w:spacing w:before="0" w:beforeAutospacing="0" w:after="0" w:afterAutospacing="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6. </w:t>
      </w:r>
      <w:r w:rsidRPr="00FB3DD1">
        <w:rPr>
          <w:rFonts w:ascii="Times New Roman" w:hAnsi="Times New Roman" w:cs="Times New Roman"/>
          <w:b/>
          <w:sz w:val="24"/>
          <w:szCs w:val="24"/>
          <w:lang w:val="ru-RU"/>
        </w:rPr>
        <w:t>Пояснительная записка к учебным планам</w:t>
      </w:r>
      <w:r w:rsidRPr="00FB3DD1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универсального профиля СОО</w:t>
      </w:r>
    </w:p>
    <w:p w:rsidR="00C50DC8" w:rsidRDefault="00C50DC8" w:rsidP="00C50DC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Учебный план разработан в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требованиями ФГОС СОО, ФОП СОО, СП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2.4.3648-20, СанПиН 1.2.3685-21. Количество часов по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предметам рассчитано на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уровень образования с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учетом максимальной общей нагрузки при пятидневной учебной неделе и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68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учебных недель за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два учебных года.</w:t>
      </w:r>
    </w:p>
    <w:p w:rsidR="00C50DC8" w:rsidRDefault="00C50DC8" w:rsidP="00C50DC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Универсальный профиль ориентирован на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обучающихся, чей выбор «не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вписывается» в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рамки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технологического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, социально-экономического, естественно-научного и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гуманитарного профилей.</w:t>
      </w:r>
    </w:p>
    <w:p w:rsidR="00C50DC8" w:rsidRDefault="00C50DC8" w:rsidP="00C50DC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основу учебного плана положен вариант федерального учебного плана универсального профиля при пятидневной учебной неделе. По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запросам обучающихся и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родителей школа определила 2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предмета на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углубленном уровне: английский язык и биология.</w:t>
      </w:r>
    </w:p>
    <w:p w:rsidR="00C50DC8" w:rsidRDefault="00C50DC8" w:rsidP="00C50DC8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УЧЕБНЫЙ ПЛАН</w:t>
      </w:r>
    </w:p>
    <w:tbl>
      <w:tblPr>
        <w:tblW w:w="0" w:type="auto"/>
        <w:tblLook w:val="0600" w:firstRow="0" w:lastRow="0" w:firstColumn="0" w:lastColumn="0" w:noHBand="1" w:noVBand="1"/>
      </w:tblPr>
      <w:tblGrid>
        <w:gridCol w:w="2335"/>
        <w:gridCol w:w="2750"/>
        <w:gridCol w:w="1081"/>
        <w:gridCol w:w="1440"/>
        <w:gridCol w:w="1899"/>
      </w:tblGrid>
      <w:tr w:rsidR="00C50DC8" w:rsidTr="00C50DC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DC8" w:rsidRDefault="00C50DC8">
            <w:pPr>
              <w:spacing w:before="0" w:beforeAutospacing="0" w:after="0" w:afterAutospacing="0"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Предметная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область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DC8" w:rsidRDefault="00C50DC8">
            <w:pPr>
              <w:spacing w:before="0" w:beforeAutospacing="0" w:after="0" w:afterAutospacing="0"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Учебный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предмет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DC8" w:rsidRDefault="00C50DC8">
            <w:pPr>
              <w:spacing w:before="0" w:beforeAutospacing="0" w:after="0" w:afterAutospacing="0"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Уровень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DC8" w:rsidRDefault="00C50DC8">
            <w:pPr>
              <w:spacing w:before="0" w:beforeAutospacing="0" w:after="0" w:afterAutospacing="0"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DC8" w:rsidRDefault="00C50DC8">
            <w:pPr>
              <w:spacing w:before="0" w:beforeAutospacing="0" w:after="0" w:afterAutospacing="0"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аттестации</w:t>
            </w:r>
            <w:proofErr w:type="spellEnd"/>
          </w:p>
        </w:tc>
      </w:tr>
      <w:tr w:rsidR="00C50DC8" w:rsidTr="00C50DC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DC8" w:rsidRDefault="00C50DC8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Русский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язык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 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литература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DC8" w:rsidRDefault="00C50DC8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DC8" w:rsidRDefault="00C50DC8">
            <w:pPr>
              <w:spacing w:before="0" w:beforeAutospacing="0" w:after="0" w:afterAutospacing="0"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DC8" w:rsidRDefault="00C50DC8">
            <w:pPr>
              <w:spacing w:before="0" w:beforeAutospacing="0" w:after="0" w:afterAutospacing="0"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DC8" w:rsidRDefault="00C50DC8">
            <w:pPr>
              <w:spacing w:before="0" w:beforeAutospacing="0" w:after="0" w:afterAutospacing="0"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</w:t>
            </w:r>
          </w:p>
        </w:tc>
      </w:tr>
      <w:tr w:rsidR="00C50DC8" w:rsidTr="00C50DC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0DC8" w:rsidRDefault="00C50DC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DC8" w:rsidRDefault="00C50DC8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DC8" w:rsidRDefault="00C50DC8">
            <w:pPr>
              <w:spacing w:before="0" w:beforeAutospacing="0" w:after="0" w:afterAutospacing="0"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DC8" w:rsidRDefault="00C50DC8">
            <w:pPr>
              <w:spacing w:before="0" w:beforeAutospacing="0" w:after="0" w:afterAutospacing="0"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DC8" w:rsidRDefault="00C50DC8">
            <w:pPr>
              <w:spacing w:before="0" w:beforeAutospacing="0" w:after="0" w:afterAutospacing="0"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</w:tr>
      <w:tr w:rsidR="00C50DC8" w:rsidTr="00C50DC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DC8" w:rsidRDefault="00C50DC8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Иностранные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языки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DC8" w:rsidRDefault="00C50DC8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DC8" w:rsidRDefault="00C50DC8">
            <w:pPr>
              <w:spacing w:before="0" w:beforeAutospacing="0" w:after="0" w:afterAutospacing="0"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DC8" w:rsidRDefault="00C50DC8">
            <w:pPr>
              <w:spacing w:before="0" w:beforeAutospacing="0" w:after="0" w:afterAutospacing="0"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DC8" w:rsidRDefault="00C50DC8">
            <w:pPr>
              <w:spacing w:before="0" w:beforeAutospacing="0" w:after="0" w:afterAutospacing="0"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</w:tr>
      <w:tr w:rsidR="00C50DC8" w:rsidTr="00C50DC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DC8" w:rsidRDefault="00C50DC8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Математика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и 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информатика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DC8" w:rsidRDefault="00C50DC8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Математика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C50DC8" w:rsidRDefault="00C50DC8" w:rsidP="00C50DC8">
            <w:pPr>
              <w:numPr>
                <w:ilvl w:val="0"/>
                <w:numId w:val="23"/>
              </w:numPr>
              <w:spacing w:before="0" w:beforeAutospacing="0" w:after="0" w:afterAutospacing="0" w:line="256" w:lineRule="auto"/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алгебра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начала математического анализа;</w:t>
            </w:r>
          </w:p>
          <w:p w:rsidR="00C50DC8" w:rsidRDefault="00C50DC8" w:rsidP="00C50DC8">
            <w:pPr>
              <w:numPr>
                <w:ilvl w:val="0"/>
                <w:numId w:val="23"/>
              </w:numPr>
              <w:spacing w:before="0" w:beforeAutospacing="0" w:after="0" w:afterAutospacing="0" w:line="256" w:lineRule="auto"/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геометрия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C50DC8" w:rsidRDefault="00C50DC8" w:rsidP="00C50DC8">
            <w:pPr>
              <w:numPr>
                <w:ilvl w:val="0"/>
                <w:numId w:val="23"/>
              </w:numPr>
              <w:spacing w:before="0" w:beforeAutospacing="0" w:after="0" w:afterAutospacing="0" w:line="256" w:lineRule="auto"/>
              <w:ind w:left="780" w:righ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вероятность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 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статистика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DC8" w:rsidRDefault="00C50DC8">
            <w:pPr>
              <w:spacing w:before="0" w:beforeAutospacing="0" w:after="0" w:afterAutospacing="0"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DC8" w:rsidRDefault="00C50DC8">
            <w:pPr>
              <w:spacing w:before="0" w:beforeAutospacing="0" w:after="0" w:afterAutospacing="0"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DC8" w:rsidRDefault="00C50DC8">
            <w:pPr>
              <w:spacing w:before="0" w:beforeAutospacing="0" w:after="0" w:afterAutospacing="0"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</w:t>
            </w:r>
          </w:p>
        </w:tc>
      </w:tr>
      <w:tr w:rsidR="00C50DC8" w:rsidTr="00C50DC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0DC8" w:rsidRDefault="00C50DC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DC8" w:rsidRDefault="00C50DC8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DC8" w:rsidRDefault="00C50DC8">
            <w:pPr>
              <w:spacing w:before="0" w:beforeAutospacing="0" w:after="0" w:afterAutospacing="0"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DC8" w:rsidRDefault="00C50DC8">
            <w:pPr>
              <w:spacing w:before="0" w:beforeAutospacing="0" w:after="0" w:afterAutospacing="0"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DC8" w:rsidRDefault="00C50DC8">
            <w:pPr>
              <w:spacing w:before="0" w:beforeAutospacing="0" w:after="0" w:afterAutospacing="0"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</w:tr>
      <w:tr w:rsidR="00C50DC8" w:rsidTr="00C50DC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DC8" w:rsidRDefault="00C50DC8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Общественно-научные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предметы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DC8" w:rsidRDefault="00C50DC8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C50DC8" w:rsidRDefault="00C50DC8" w:rsidP="00C50DC8">
            <w:pPr>
              <w:numPr>
                <w:ilvl w:val="0"/>
                <w:numId w:val="24"/>
              </w:numPr>
              <w:spacing w:before="0" w:beforeAutospacing="0" w:after="0" w:afterAutospacing="0" w:line="256" w:lineRule="auto"/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C50DC8" w:rsidRDefault="00C50DC8" w:rsidP="00C50DC8">
            <w:pPr>
              <w:numPr>
                <w:ilvl w:val="0"/>
                <w:numId w:val="24"/>
              </w:numPr>
              <w:spacing w:before="0" w:beforeAutospacing="0" w:after="0" w:afterAutospacing="0" w:line="256" w:lineRule="auto"/>
              <w:ind w:left="780" w:righ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DC8" w:rsidRDefault="00C50DC8">
            <w:pPr>
              <w:spacing w:before="0" w:beforeAutospacing="0" w:after="0" w:afterAutospacing="0"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DC8" w:rsidRDefault="00C50DC8">
            <w:pPr>
              <w:spacing w:before="0" w:beforeAutospacing="0" w:after="0" w:afterAutospacing="0"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DC8" w:rsidRDefault="00C50DC8">
            <w:pPr>
              <w:spacing w:before="0" w:beforeAutospacing="0" w:after="0" w:afterAutospacing="0"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</w:t>
            </w:r>
          </w:p>
        </w:tc>
      </w:tr>
      <w:tr w:rsidR="00C50DC8" w:rsidTr="00C50DC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0DC8" w:rsidRDefault="00C50DC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DC8" w:rsidRDefault="00C50DC8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DC8" w:rsidRDefault="00C50DC8">
            <w:pPr>
              <w:spacing w:before="0" w:beforeAutospacing="0" w:after="0" w:afterAutospacing="0"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DC8" w:rsidRDefault="00C50DC8">
            <w:pPr>
              <w:spacing w:before="0" w:beforeAutospacing="0" w:after="0" w:afterAutospacing="0"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DC8" w:rsidRDefault="00C50DC8">
            <w:pPr>
              <w:spacing w:before="0" w:beforeAutospacing="0" w:after="0" w:afterAutospacing="0"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</w:t>
            </w:r>
          </w:p>
        </w:tc>
      </w:tr>
      <w:tr w:rsidR="00C50DC8" w:rsidTr="00C50DC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0DC8" w:rsidRDefault="00C50DC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DC8" w:rsidRDefault="00C50DC8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DC8" w:rsidRDefault="00C50DC8">
            <w:pPr>
              <w:spacing w:before="0" w:beforeAutospacing="0" w:after="0" w:afterAutospacing="0"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DC8" w:rsidRDefault="00C50DC8">
            <w:pPr>
              <w:spacing w:before="0" w:beforeAutospacing="0" w:after="0" w:afterAutospacing="0"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DC8" w:rsidRDefault="00C50DC8">
            <w:pPr>
              <w:spacing w:before="0" w:beforeAutospacing="0" w:after="0" w:afterAutospacing="0"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</w:t>
            </w:r>
          </w:p>
        </w:tc>
      </w:tr>
      <w:tr w:rsidR="00C8135B" w:rsidTr="007106D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35B" w:rsidRDefault="00C8135B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Естественно-научные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предметы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35B" w:rsidRDefault="00C8135B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35B" w:rsidRDefault="00C8135B">
            <w:pPr>
              <w:spacing w:before="0" w:beforeAutospacing="0" w:after="0" w:afterAutospacing="0"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35B" w:rsidRDefault="00C8135B">
            <w:pPr>
              <w:spacing w:before="0" w:beforeAutospacing="0" w:after="0" w:afterAutospacing="0"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35B" w:rsidRDefault="00C8135B">
            <w:pPr>
              <w:spacing w:before="0" w:beforeAutospacing="0" w:after="0" w:afterAutospacing="0"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</w:tr>
      <w:tr w:rsidR="00C8135B" w:rsidTr="007106D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135B" w:rsidRDefault="00C8135B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135B" w:rsidRPr="00C8135B" w:rsidRDefault="00C8135B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Астрономия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135B" w:rsidRPr="00C8135B" w:rsidRDefault="00C8135B">
            <w:pPr>
              <w:spacing w:before="0" w:beforeAutospacing="0" w:after="0" w:afterAutospacing="0"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135B" w:rsidRPr="00C8135B" w:rsidRDefault="00C8135B">
            <w:pPr>
              <w:spacing w:before="0" w:beforeAutospacing="0" w:after="0" w:afterAutospacing="0"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135B" w:rsidRPr="00C8135B" w:rsidRDefault="00C8135B">
            <w:pPr>
              <w:spacing w:before="0" w:beforeAutospacing="0" w:after="0" w:afterAutospacing="0"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</w:t>
            </w:r>
            <w:proofErr w:type="gramEnd"/>
          </w:p>
        </w:tc>
      </w:tr>
      <w:tr w:rsidR="00C50DC8" w:rsidTr="00C50DC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DC8" w:rsidRDefault="00C50DC8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Физическая культура, экология 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основы безопасности жизнедеятельности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DC8" w:rsidRDefault="00C50DC8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DC8" w:rsidRDefault="00C50DC8">
            <w:pPr>
              <w:spacing w:before="0" w:beforeAutospacing="0" w:after="0" w:afterAutospacing="0"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DC8" w:rsidRDefault="00C50DC8">
            <w:pPr>
              <w:spacing w:before="0" w:beforeAutospacing="0" w:after="0" w:afterAutospacing="0"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DC8" w:rsidRDefault="00C50DC8">
            <w:pPr>
              <w:spacing w:before="0" w:beforeAutospacing="0" w:after="0" w:afterAutospacing="0"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</w:tr>
      <w:tr w:rsidR="00C50DC8" w:rsidTr="00C50DC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0DC8" w:rsidRDefault="00C50DC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DC8" w:rsidRDefault="00C50DC8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жизнедеятельности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DC8" w:rsidRDefault="00C50DC8">
            <w:pPr>
              <w:spacing w:before="0" w:beforeAutospacing="0" w:after="0" w:afterAutospacing="0"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DC8" w:rsidRDefault="00C50DC8">
            <w:pPr>
              <w:spacing w:before="0" w:beforeAutospacing="0" w:after="0" w:afterAutospacing="0"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DC8" w:rsidRDefault="00C50DC8">
            <w:pPr>
              <w:spacing w:before="0" w:beforeAutospacing="0" w:after="0" w:afterAutospacing="0"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</w:tr>
      <w:tr w:rsidR="00C50DC8" w:rsidTr="00C50DC8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0DC8" w:rsidRDefault="00C50DC8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</w:t>
            </w:r>
            <w:proofErr w:type="spellEnd"/>
          </w:p>
          <w:p w:rsidR="00C50DC8" w:rsidRDefault="00C50DC8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DC8" w:rsidRDefault="00C50DC8">
            <w:pPr>
              <w:spacing w:before="0" w:beforeAutospacing="0" w:after="0" w:afterAutospacing="0"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DC8" w:rsidRDefault="00C50DC8">
            <w:pPr>
              <w:spacing w:before="0" w:beforeAutospacing="0" w:after="0" w:afterAutospacing="0"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ЗП</w:t>
            </w:r>
          </w:p>
        </w:tc>
      </w:tr>
      <w:tr w:rsidR="00C50DC8" w:rsidTr="00C50DC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DC8" w:rsidRDefault="00C50DC8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Курсы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выбору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DC8" w:rsidRDefault="00C50DC8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задачах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DC8" w:rsidRDefault="00C50DC8">
            <w:pPr>
              <w:spacing w:before="0" w:beforeAutospacing="0" w:after="0" w:afterAutospacing="0"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DC8" w:rsidRDefault="00C50DC8">
            <w:pPr>
              <w:spacing w:before="0" w:beforeAutospacing="0" w:after="0" w:afterAutospacing="0"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</w:tr>
      <w:tr w:rsidR="00C50DC8" w:rsidTr="00C50DC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0DC8" w:rsidRDefault="00C50DC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DC8" w:rsidRDefault="00C50DC8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Биология: эволюция органического мира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DC8" w:rsidRDefault="00C50DC8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   136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DC8" w:rsidRDefault="00C50DC8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ЗП</w:t>
            </w:r>
          </w:p>
        </w:tc>
      </w:tr>
      <w:tr w:rsidR="00C50DC8" w:rsidTr="00C50DC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0DC8" w:rsidRDefault="00C50DC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DC8" w:rsidRDefault="00C50DC8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Теория и практика познания географии зарубежных стран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DC8" w:rsidRDefault="00C50DC8">
            <w:pPr>
              <w:spacing w:before="0" w:beforeAutospacing="0" w:after="0" w:afterAutospacing="0"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DC8" w:rsidRDefault="00C50DC8">
            <w:pPr>
              <w:spacing w:before="0" w:beforeAutospacing="0" w:after="0" w:afterAutospacing="0"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</w:tr>
      <w:tr w:rsidR="00C50DC8" w:rsidTr="00C50DC8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DC8" w:rsidRDefault="00C50DC8">
            <w:pPr>
              <w:spacing w:before="0" w:beforeAutospacing="0" w:after="0" w:afterAutospacing="0" w:line="25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DC8" w:rsidRDefault="00C50DC8" w:rsidP="00C8135B">
            <w:pPr>
              <w:spacing w:before="0" w:beforeAutospacing="0" w:after="0" w:afterAutospacing="0"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20</w:t>
            </w:r>
            <w:r w:rsidR="00C8135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0DC8" w:rsidRDefault="00C50DC8">
            <w:pPr>
              <w:spacing w:before="0" w:beforeAutospacing="0" w:after="0" w:afterAutospacing="0" w:line="256" w:lineRule="auto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50DC8" w:rsidRDefault="00C50DC8" w:rsidP="00C50DC8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  <w:lang w:val="ru-RU"/>
        </w:rPr>
      </w:pPr>
    </w:p>
    <w:p w:rsidR="00C50DC8" w:rsidRDefault="00C50DC8" w:rsidP="00C50DC8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НЕДЕЛЬНЫЙ УЧЕБНЫЙ ПЛАН УНИВЕРСАЛЬНОГО ПРОФИЛЯ СОО ПРИ ПЯТИДНЕВНОЙ УЧЕБНОЙ НЕДЕЛЕ</w:t>
      </w:r>
    </w:p>
    <w:tbl>
      <w:tblPr>
        <w:tblW w:w="0" w:type="auto"/>
        <w:tblLook w:val="0600" w:firstRow="0" w:lastRow="0" w:firstColumn="0" w:lastColumn="0" w:noHBand="1" w:noVBand="1"/>
      </w:tblPr>
      <w:tblGrid>
        <w:gridCol w:w="3347"/>
        <w:gridCol w:w="3268"/>
        <w:gridCol w:w="1081"/>
        <w:gridCol w:w="1809"/>
      </w:tblGrid>
      <w:tr w:rsidR="00C50DC8" w:rsidTr="00C50DC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DC8" w:rsidRDefault="00C50DC8">
            <w:pPr>
              <w:spacing w:before="0" w:beforeAutospacing="0" w:after="0" w:afterAutospacing="0"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Предметная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область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DC8" w:rsidRDefault="00C50DC8">
            <w:pPr>
              <w:spacing w:before="0" w:beforeAutospacing="0" w:after="0" w:afterAutospacing="0"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Учебный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предмет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DC8" w:rsidRDefault="00C50DC8">
            <w:pPr>
              <w:spacing w:before="0" w:beforeAutospacing="0" w:after="0" w:afterAutospacing="0"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Уровень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DC8" w:rsidRDefault="00C50DC8">
            <w:pPr>
              <w:spacing w:before="0" w:beforeAutospacing="0" w:after="0" w:afterAutospacing="0"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часов</w:t>
            </w:r>
            <w:proofErr w:type="spellEnd"/>
          </w:p>
        </w:tc>
      </w:tr>
      <w:tr w:rsidR="00C74C38" w:rsidTr="00C74C3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C38" w:rsidRDefault="00C74C3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C38" w:rsidRDefault="00C74C3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C38" w:rsidRDefault="00C74C3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4C38" w:rsidRDefault="00C74C38">
            <w:pPr>
              <w:spacing w:before="0" w:beforeAutospacing="0" w:after="0" w:afterAutospacing="0"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11-й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(34 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учебные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недели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) </w:t>
            </w:r>
          </w:p>
        </w:tc>
      </w:tr>
      <w:tr w:rsidR="00C50DC8" w:rsidTr="00C50DC8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DC8" w:rsidRDefault="00C50DC8">
            <w:pPr>
              <w:spacing w:before="0" w:beforeAutospacing="0" w:after="0" w:afterAutospacing="0"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Обязательная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часть</w:t>
            </w:r>
            <w:proofErr w:type="spellEnd"/>
          </w:p>
        </w:tc>
      </w:tr>
      <w:tr w:rsidR="00C74C38" w:rsidTr="00C74C3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4C38" w:rsidRDefault="00C74C38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Русский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язык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 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литература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4C38" w:rsidRDefault="00C74C38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4C38" w:rsidRDefault="00C74C38">
            <w:pPr>
              <w:spacing w:before="0" w:beforeAutospacing="0" w:after="0" w:afterAutospacing="0"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4C38" w:rsidRDefault="00C74C38">
            <w:pPr>
              <w:spacing w:before="0" w:beforeAutospacing="0" w:after="0" w:afterAutospacing="0"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74C38" w:rsidTr="00C74C3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C38" w:rsidRDefault="00C74C3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4C38" w:rsidRDefault="00C74C38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4C38" w:rsidRDefault="00C74C38">
            <w:pPr>
              <w:spacing w:before="0" w:beforeAutospacing="0" w:after="0" w:afterAutospacing="0"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4C38" w:rsidRDefault="00C74C38">
            <w:pPr>
              <w:spacing w:before="0" w:beforeAutospacing="0" w:after="0" w:afterAutospacing="0"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C74C38" w:rsidTr="00C74C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4C38" w:rsidRDefault="00C74C38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Иностранные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языки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4C38" w:rsidRDefault="00C74C38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4C38" w:rsidRDefault="00C74C38">
            <w:pPr>
              <w:spacing w:before="0" w:beforeAutospacing="0" w:after="0" w:afterAutospacing="0"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4C38" w:rsidRDefault="00C74C38">
            <w:pPr>
              <w:spacing w:before="0" w:beforeAutospacing="0" w:after="0" w:afterAutospacing="0"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</w:tr>
      <w:tr w:rsidR="00C74C38" w:rsidTr="00C74C3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4C38" w:rsidRDefault="00C74C38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Математика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 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информатика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4C38" w:rsidRDefault="00C74C38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C74C38" w:rsidRDefault="00C74C38" w:rsidP="00C50DC8">
            <w:pPr>
              <w:numPr>
                <w:ilvl w:val="0"/>
                <w:numId w:val="25"/>
              </w:numPr>
              <w:spacing w:before="0" w:beforeAutospacing="0" w:after="0" w:afterAutospacing="0" w:line="256" w:lineRule="auto"/>
              <w:ind w:left="780" w:right="18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алгебра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начала математического анализа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4C38" w:rsidRDefault="00C74C38">
            <w:pPr>
              <w:spacing w:before="0" w:beforeAutospacing="0" w:after="0" w:afterAutospacing="0"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4C38" w:rsidRDefault="00C74C38">
            <w:pPr>
              <w:spacing w:before="0" w:beforeAutospacing="0" w:after="0" w:afterAutospacing="0"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C74C38" w:rsidTr="00C74C3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C38" w:rsidRDefault="00C74C3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4C38" w:rsidRDefault="00C74C38" w:rsidP="00C50DC8">
            <w:pPr>
              <w:numPr>
                <w:ilvl w:val="0"/>
                <w:numId w:val="26"/>
              </w:numPr>
              <w:spacing w:before="0" w:beforeAutospacing="0" w:after="0" w:afterAutospacing="0" w:line="256" w:lineRule="auto"/>
              <w:ind w:left="780" w:righ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геометрия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4C38" w:rsidRDefault="00C74C38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4C38" w:rsidRDefault="00C74C38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      2</w:t>
            </w:r>
          </w:p>
        </w:tc>
      </w:tr>
      <w:tr w:rsidR="00C74C38" w:rsidTr="00C74C3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C38" w:rsidRDefault="00C74C3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4C38" w:rsidRDefault="00C74C38" w:rsidP="00C50DC8">
            <w:pPr>
              <w:numPr>
                <w:ilvl w:val="0"/>
                <w:numId w:val="27"/>
              </w:numPr>
              <w:spacing w:before="0" w:beforeAutospacing="0" w:after="0" w:afterAutospacing="0" w:line="256" w:lineRule="auto"/>
              <w:ind w:left="780" w:righ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вероятность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 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статистика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4C38" w:rsidRDefault="00C74C38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4C38" w:rsidRDefault="00C74C38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74C38" w:rsidRDefault="00C74C38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954ED" w:rsidTr="00FB3DD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54ED" w:rsidRDefault="002954E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54ED" w:rsidRDefault="002954ED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54ED" w:rsidRDefault="002954ED">
            <w:pPr>
              <w:spacing w:before="0" w:beforeAutospacing="0" w:after="0" w:afterAutospacing="0"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54ED" w:rsidRDefault="002954ED">
            <w:pPr>
              <w:spacing w:before="0" w:beforeAutospacing="0" w:after="0" w:afterAutospacing="0"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954ED" w:rsidTr="00FB3DD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54ED" w:rsidRDefault="002954ED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Общественно-научные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предметы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54ED" w:rsidRDefault="002954ED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54ED" w:rsidRDefault="002954ED">
            <w:pPr>
              <w:spacing w:before="0" w:beforeAutospacing="0" w:after="0" w:afterAutospacing="0"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54ED" w:rsidRDefault="002954ED">
            <w:pPr>
              <w:spacing w:before="0" w:beforeAutospacing="0" w:after="0" w:afterAutospacing="0"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954ED" w:rsidTr="00FB3DD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54ED" w:rsidRDefault="002954E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54ED" w:rsidRDefault="002954ED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54ED" w:rsidRDefault="002954ED">
            <w:pPr>
              <w:spacing w:before="0" w:beforeAutospacing="0" w:after="0" w:afterAutospacing="0"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54ED" w:rsidRDefault="002954ED">
            <w:pPr>
              <w:spacing w:before="0" w:beforeAutospacing="0" w:after="0" w:afterAutospacing="0"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954ED" w:rsidTr="00FB3DD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54ED" w:rsidRDefault="002954E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54ED" w:rsidRDefault="002954ED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54ED" w:rsidRDefault="002954ED">
            <w:pPr>
              <w:spacing w:before="0" w:beforeAutospacing="0" w:after="0" w:afterAutospacing="0"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54ED" w:rsidRDefault="002954ED">
            <w:pPr>
              <w:spacing w:before="0" w:beforeAutospacing="0" w:after="0" w:afterAutospacing="0"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</w:tr>
      <w:tr w:rsidR="002954ED" w:rsidTr="00FB3D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54ED" w:rsidRDefault="002954ED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Естественно-научные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предметы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54ED" w:rsidRDefault="002954ED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54ED" w:rsidRDefault="002954ED">
            <w:pPr>
              <w:spacing w:before="0" w:beforeAutospacing="0" w:after="0" w:afterAutospacing="0"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54ED" w:rsidRDefault="002954ED">
            <w:pPr>
              <w:spacing w:before="0" w:beforeAutospacing="0" w:after="0" w:afterAutospacing="0"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8135B" w:rsidTr="00FB3D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135B" w:rsidRDefault="00C8135B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135B" w:rsidRPr="00C8135B" w:rsidRDefault="00C8135B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Астрономия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135B" w:rsidRPr="00C8135B" w:rsidRDefault="00C8135B">
            <w:pPr>
              <w:spacing w:before="0" w:beforeAutospacing="0" w:after="0" w:afterAutospacing="0"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135B" w:rsidRPr="00C8135B" w:rsidRDefault="00C8135B">
            <w:pPr>
              <w:spacing w:before="0" w:beforeAutospacing="0" w:after="0" w:afterAutospacing="0"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2954ED" w:rsidTr="00FB3DD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54ED" w:rsidRDefault="002954ED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Физическая культура, экология 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основы безопасности жизнедеятельности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54ED" w:rsidRDefault="002954ED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54ED" w:rsidRDefault="002954ED">
            <w:pPr>
              <w:spacing w:before="0" w:beforeAutospacing="0" w:after="0" w:afterAutospacing="0"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54ED" w:rsidRDefault="002954ED">
            <w:pPr>
              <w:spacing w:before="0" w:beforeAutospacing="0" w:after="0" w:afterAutospacing="0"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954ED" w:rsidTr="00FB3DD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54ED" w:rsidRDefault="002954E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54ED" w:rsidRDefault="002954ED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жизнедеятельности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54ED" w:rsidRDefault="002954ED">
            <w:pPr>
              <w:spacing w:before="0" w:beforeAutospacing="0" w:after="0" w:afterAutospacing="0"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54ED" w:rsidRDefault="002954ED">
            <w:pPr>
              <w:spacing w:before="0" w:beforeAutospacing="0" w:after="0" w:afterAutospacing="0"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954ED" w:rsidTr="00FB3DD1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54ED" w:rsidRDefault="002954ED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54ED" w:rsidRDefault="002954ED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</w:t>
            </w:r>
          </w:p>
        </w:tc>
      </w:tr>
      <w:tr w:rsidR="002954ED" w:rsidTr="00FB3DD1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54ED" w:rsidRDefault="002954ED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54ED" w:rsidRDefault="002954ED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        23</w:t>
            </w:r>
          </w:p>
        </w:tc>
      </w:tr>
      <w:tr w:rsidR="002954ED" w:rsidTr="00FB3DD1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54ED" w:rsidRDefault="002954ED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54ED" w:rsidRDefault="002954ED">
            <w:pPr>
              <w:spacing w:before="0" w:beforeAutospacing="0" w:after="0" w:afterAutospacing="0"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2954ED" w:rsidTr="00FB3DD1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54ED" w:rsidRDefault="002954ED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задачах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54ED" w:rsidRDefault="002954ED">
            <w:pPr>
              <w:spacing w:before="0" w:beforeAutospacing="0" w:after="0" w:afterAutospacing="0"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954ED" w:rsidTr="00FB3DD1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54ED" w:rsidRDefault="002954ED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Биология: эволюция органического мира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54ED" w:rsidRDefault="002954ED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2</w:t>
            </w:r>
          </w:p>
        </w:tc>
      </w:tr>
      <w:tr w:rsidR="002954ED" w:rsidTr="00FB3DD1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54ED" w:rsidRDefault="002954ED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Теория и практика познания географии зарубежных стран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54ED" w:rsidRDefault="002954ED">
            <w:pPr>
              <w:spacing w:before="0" w:beforeAutospacing="0" w:after="0" w:afterAutospacing="0"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</w:tr>
      <w:tr w:rsidR="002954ED" w:rsidTr="00FB3DD1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54ED" w:rsidRDefault="002954ED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Профминимум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54ED" w:rsidRDefault="002954ED">
            <w:pPr>
              <w:spacing w:before="0" w:beforeAutospacing="0" w:after="0" w:afterAutospacing="0"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2954ED" w:rsidTr="00FB3DD1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54ED" w:rsidRDefault="002954ED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 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неделю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54ED" w:rsidRDefault="002954ED">
            <w:pPr>
              <w:spacing w:before="0" w:beforeAutospacing="0" w:after="0" w:afterAutospacing="0" w:line="25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28</w:t>
            </w:r>
          </w:p>
        </w:tc>
      </w:tr>
      <w:tr w:rsidR="002954ED" w:rsidTr="00FB3DD1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54ED" w:rsidRDefault="002954ED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Резерв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54ED" w:rsidRDefault="002954ED">
            <w:pPr>
              <w:spacing w:before="0" w:beforeAutospacing="0" w:after="0" w:afterAutospacing="0"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</w:tr>
      <w:tr w:rsidR="002954ED" w:rsidTr="00FB3DD1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54ED" w:rsidRDefault="002954ED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Допустимая нагрузка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54ED" w:rsidRDefault="002954ED">
            <w:pPr>
              <w:spacing w:before="0" w:beforeAutospacing="0" w:after="0" w:afterAutospacing="0"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34</w:t>
            </w:r>
          </w:p>
        </w:tc>
      </w:tr>
      <w:tr w:rsidR="00C50DC8" w:rsidTr="00C50DC8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DC8" w:rsidRDefault="00C50DC8">
            <w:pPr>
              <w:spacing w:before="0" w:beforeAutospacing="0" w:after="0" w:afterAutospacing="0" w:line="25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Всего за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два года обучения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DC8" w:rsidRDefault="002954ED">
            <w:pPr>
              <w:spacing w:before="0" w:beforeAutospacing="0" w:after="0" w:afterAutospacing="0"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952</w:t>
            </w:r>
          </w:p>
        </w:tc>
      </w:tr>
    </w:tbl>
    <w:p w:rsidR="00C50DC8" w:rsidRDefault="00C50DC8" w:rsidP="00C50DC8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BF46E7" w:rsidRDefault="00BF46E7"/>
    <w:sectPr w:rsidR="00BF46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B00E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B92EE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05665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90656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142FA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281FC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094D4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73601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C9B33A3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72D4D8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8407FF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BCF014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1FE506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3620F5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5F9786C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A4E2E9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CB901B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4B071B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64834E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AF036B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DB16BD2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168053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6D3451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A5A295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AC07C6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CC14B4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F9727C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24"/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3"/>
  </w:num>
  <w:num w:numId="10">
    <w:abstractNumId w:val="7"/>
  </w:num>
  <w:num w:numId="11">
    <w:abstractNumId w:val="9"/>
  </w:num>
  <w:num w:numId="12">
    <w:abstractNumId w:val="1"/>
  </w:num>
  <w:num w:numId="13">
    <w:abstractNumId w:val="5"/>
  </w:num>
  <w:num w:numId="14">
    <w:abstractNumId w:val="15"/>
  </w:num>
  <w:num w:numId="15">
    <w:abstractNumId w:val="25"/>
  </w:num>
  <w:num w:numId="16">
    <w:abstractNumId w:val="2"/>
  </w:num>
  <w:num w:numId="17">
    <w:abstractNumId w:val="0"/>
  </w:num>
  <w:num w:numId="18">
    <w:abstractNumId w:val="18"/>
  </w:num>
  <w:num w:numId="19">
    <w:abstractNumId w:val="26"/>
  </w:num>
  <w:num w:numId="20">
    <w:abstractNumId w:val="10"/>
  </w:num>
  <w:num w:numId="21">
    <w:abstractNumId w:val="13"/>
  </w:num>
  <w:num w:numId="22">
    <w:abstractNumId w:val="22"/>
  </w:num>
  <w:num w:numId="23">
    <w:abstractNumId w:val="11"/>
  </w:num>
  <w:num w:numId="24">
    <w:abstractNumId w:val="12"/>
  </w:num>
  <w:num w:numId="25">
    <w:abstractNumId w:val="19"/>
  </w:num>
  <w:num w:numId="26">
    <w:abstractNumId w:val="17"/>
  </w:num>
  <w:num w:numId="27">
    <w:abstractNumId w:val="16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BBE"/>
    <w:rsid w:val="00171791"/>
    <w:rsid w:val="00257573"/>
    <w:rsid w:val="00286D74"/>
    <w:rsid w:val="002954ED"/>
    <w:rsid w:val="004865D3"/>
    <w:rsid w:val="00581E92"/>
    <w:rsid w:val="009E1D52"/>
    <w:rsid w:val="00B404C8"/>
    <w:rsid w:val="00BA1311"/>
    <w:rsid w:val="00BF46E7"/>
    <w:rsid w:val="00C50DC8"/>
    <w:rsid w:val="00C74C38"/>
    <w:rsid w:val="00C8135B"/>
    <w:rsid w:val="00E57BBE"/>
    <w:rsid w:val="00FB3DD1"/>
    <w:rsid w:val="00FD5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DC8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0DC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50DC8"/>
    <w:rPr>
      <w:rFonts w:ascii="Segoe UI" w:hAnsi="Segoe UI" w:cs="Segoe UI"/>
      <w:sz w:val="18"/>
      <w:szCs w:val="18"/>
      <w:lang w:val="en-US"/>
    </w:rPr>
  </w:style>
  <w:style w:type="paragraph" w:styleId="a5">
    <w:name w:val="List Paragraph"/>
    <w:basedOn w:val="a"/>
    <w:uiPriority w:val="34"/>
    <w:qFormat/>
    <w:rsid w:val="00C50D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DC8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0DC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50DC8"/>
    <w:rPr>
      <w:rFonts w:ascii="Segoe UI" w:hAnsi="Segoe UI" w:cs="Segoe UI"/>
      <w:sz w:val="18"/>
      <w:szCs w:val="18"/>
      <w:lang w:val="en-US"/>
    </w:rPr>
  </w:style>
  <w:style w:type="paragraph" w:styleId="a5">
    <w:name w:val="List Paragraph"/>
    <w:basedOn w:val="a"/>
    <w:uiPriority w:val="34"/>
    <w:qFormat/>
    <w:rsid w:val="00C50D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3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19</Pages>
  <Words>4891</Words>
  <Characters>27881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Nemo</dc:creator>
  <cp:keywords/>
  <dc:description/>
  <cp:lastModifiedBy>GI</cp:lastModifiedBy>
  <cp:revision>14</cp:revision>
  <cp:lastPrinted>2023-08-30T23:58:00Z</cp:lastPrinted>
  <dcterms:created xsi:type="dcterms:W3CDTF">2023-08-30T23:37:00Z</dcterms:created>
  <dcterms:modified xsi:type="dcterms:W3CDTF">2023-09-06T05:17:00Z</dcterms:modified>
</cp:coreProperties>
</file>