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0C" w:rsidRPr="0031616B" w:rsidRDefault="00406D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среднего общего образования по четвертям 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161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 при пятидневной учебной неделе</w:t>
      </w:r>
    </w:p>
    <w:p w:rsidR="007E270C" w:rsidRPr="0031616B" w:rsidRDefault="00406D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Среднее общее образование</w:t>
      </w:r>
    </w:p>
    <w:p w:rsidR="007E270C" w:rsidRPr="0031616B" w:rsidRDefault="00406D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7E270C" w:rsidRPr="0031616B" w:rsidRDefault="00406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среднего общего образования в соответствии:</w:t>
      </w:r>
    </w:p>
    <w:p w:rsidR="007E270C" w:rsidRPr="0031616B" w:rsidRDefault="00406D4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7E270C" w:rsidRPr="0031616B" w:rsidRDefault="00406D4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E270C" w:rsidRPr="0031616B" w:rsidRDefault="00406D4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7E270C" w:rsidRPr="0031616B" w:rsidRDefault="00406D4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СОО, утвержденным приказом </w:t>
      </w:r>
      <w:proofErr w:type="spellStart"/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7E270C" w:rsidRPr="0031616B" w:rsidRDefault="00406D4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 xml:space="preserve">ФОП СОО, утвержденной приказом </w:t>
      </w:r>
      <w:proofErr w:type="spellStart"/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371.</w:t>
      </w:r>
    </w:p>
    <w:p w:rsidR="007E270C" w:rsidRPr="0031616B" w:rsidRDefault="00406D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7E270C" w:rsidRPr="0031616B" w:rsidRDefault="00406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>1.1.Дата начала учебного года: 1 сентября 2023 года.</w:t>
      </w:r>
    </w:p>
    <w:p w:rsidR="007E270C" w:rsidRPr="0031616B" w:rsidRDefault="00406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 10-х классов: 24 мая 2024 года.</w:t>
      </w:r>
    </w:p>
    <w:p w:rsidR="007E270C" w:rsidRPr="0031616B" w:rsidRDefault="00406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 11-х классов: определяется расписанием ГИА.</w:t>
      </w:r>
    </w:p>
    <w:p w:rsidR="007E270C" w:rsidRPr="0031616B" w:rsidRDefault="00406D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7E270C" w:rsidRPr="0031616B" w:rsidRDefault="00406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7E270C" w:rsidRPr="0031616B" w:rsidRDefault="00406D4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>10-е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>классы — 34 учебных недели (168 учебных дней);</w:t>
      </w:r>
    </w:p>
    <w:p w:rsidR="007E270C" w:rsidRPr="0031616B" w:rsidRDefault="00406D4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>11-е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>классы — 34 недели без учета ГИА.</w:t>
      </w:r>
    </w:p>
    <w:p w:rsidR="007E270C" w:rsidRPr="0031616B" w:rsidRDefault="00406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7E270C" w:rsidRDefault="00406D4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5"/>
        <w:gridCol w:w="1230"/>
        <w:gridCol w:w="1372"/>
        <w:gridCol w:w="2617"/>
        <w:gridCol w:w="2543"/>
      </w:tblGrid>
      <w:tr w:rsidR="007E27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7E27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7E27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дней</w:t>
            </w:r>
          </w:p>
        </w:tc>
      </w:tr>
      <w:tr w:rsidR="007E27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E27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27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E27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24.05.2024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E270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 w:rsidR="007E270C" w:rsidRDefault="00406D4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98"/>
        <w:gridCol w:w="1223"/>
        <w:gridCol w:w="1364"/>
        <w:gridCol w:w="2346"/>
        <w:gridCol w:w="2346"/>
      </w:tblGrid>
      <w:tr w:rsidR="007E270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7E27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7E27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Количествоучебных недель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Количествоучебных дней </w:t>
            </w:r>
          </w:p>
        </w:tc>
      </w:tr>
      <w:tr w:rsidR="007E27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E27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 w:rsidP="00316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316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E27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E27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E270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31616B" w:rsidRDefault="00406D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61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 w:rsidR="007E270C" w:rsidRPr="0031616B" w:rsidRDefault="00406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 xml:space="preserve">* Сроки проведения ГИА обучающихся устанавливают </w:t>
      </w:r>
      <w:proofErr w:type="spellStart"/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270C" w:rsidRPr="0031616B" w:rsidRDefault="00406D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7E270C" w:rsidRDefault="00406D4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7E270C" w:rsidRPr="006424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31616B" w:rsidRDefault="00406D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61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7E27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31616B" w:rsidRDefault="007E27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7E27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7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E27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316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406D47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E27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E27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7E270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7E270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270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</w:tbl>
    <w:p w:rsidR="007E270C" w:rsidRDefault="00406D4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1"/>
        <w:gridCol w:w="1230"/>
        <w:gridCol w:w="1492"/>
        <w:gridCol w:w="4374"/>
      </w:tblGrid>
      <w:tr w:rsidR="007E270C" w:rsidRPr="006424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31616B" w:rsidRDefault="00406D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61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7E27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31616B" w:rsidRDefault="007E27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7E27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270C" w:rsidRPr="003161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 w:rsidP="003161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316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31616B" w:rsidRDefault="0031616B" w:rsidP="00316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</w:t>
            </w:r>
            <w:r w:rsidR="00406D47" w:rsidRPr="00316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31616B" w:rsidRDefault="00406D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6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7E270C" w:rsidRPr="003161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31616B" w:rsidRDefault="00406D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6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31616B" w:rsidRDefault="00406D47" w:rsidP="00316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6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16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16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31616B" w:rsidRDefault="00406D47" w:rsidP="00316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6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16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16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31616B" w:rsidRDefault="00406D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6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7E270C" w:rsidRPr="003161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31616B" w:rsidRDefault="00406D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6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31616B" w:rsidRDefault="00316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406D47" w:rsidRPr="00316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31616B" w:rsidRDefault="003161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406D47" w:rsidRPr="00316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31616B" w:rsidRDefault="00406D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6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7E27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31616B" w:rsidRDefault="00406D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6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Летние каникулы**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31616B" w:rsidRDefault="00406D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6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01.07.2024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16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E270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7E270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270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164</w:t>
            </w:r>
          </w:p>
        </w:tc>
      </w:tr>
    </w:tbl>
    <w:p w:rsidR="007E270C" w:rsidRPr="0031616B" w:rsidRDefault="00406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11-х классов учебный год завершается в соответствии с расписанием ГИА.</w:t>
      </w:r>
    </w:p>
    <w:p w:rsidR="007E270C" w:rsidRPr="0031616B" w:rsidRDefault="00406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7E270C" w:rsidRPr="0031616B" w:rsidRDefault="00406D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</w:p>
    <w:p w:rsidR="007E270C" w:rsidRPr="0031616B" w:rsidRDefault="00406D4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616B">
        <w:rPr>
          <w:rFonts w:hAnsi="Times New Roman" w:cs="Times New Roman"/>
          <w:color w:val="000000"/>
          <w:sz w:val="24"/>
          <w:szCs w:val="24"/>
          <w:lang w:val="ru-RU"/>
        </w:rPr>
        <w:t>с 15 апреля по 8 мая 2024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2697"/>
        <w:gridCol w:w="3961"/>
      </w:tblGrid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7E270C" w:rsidRDefault="00406D47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7E270C" w:rsidRDefault="00406D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790"/>
      </w:tblGrid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10–11-е классы</w:t>
            </w:r>
          </w:p>
        </w:tc>
      </w:tr>
      <w:tr w:rsidR="007E27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E27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31616B" w:rsidRDefault="00406D47" w:rsidP="00316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316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E27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31616B" w:rsidRDefault="003161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5-10</w:t>
            </w:r>
          </w:p>
        </w:tc>
      </w:tr>
      <w:tr w:rsidR="007E27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7E270C" w:rsidRDefault="00406D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2461"/>
        <w:gridCol w:w="2461"/>
      </w:tblGrid>
      <w:tr w:rsidR="007E270C" w:rsidRPr="006424B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31616B" w:rsidRDefault="00406D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616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7E270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31616B" w:rsidRDefault="007E27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7E27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E27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7E270C" w:rsidRDefault="00406D4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Расписание звонков и перемен</w:t>
      </w:r>
    </w:p>
    <w:p w:rsidR="007E270C" w:rsidRDefault="00406D4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10–11-е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7E27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D3248C" w:rsidTr="00AA7A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48C" w:rsidRDefault="00D3248C" w:rsidP="00D324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48C" w:rsidRPr="00AC6E67" w:rsidRDefault="00D3248C" w:rsidP="00D3248C">
            <w:r w:rsidRPr="00AC6E67">
              <w:t>8:00–8:40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48C" w:rsidRPr="00AC6E67" w:rsidRDefault="00D3248C" w:rsidP="00D3248C">
            <w:r w:rsidRPr="00AC6E67">
              <w:t xml:space="preserve">5 </w:t>
            </w:r>
            <w:proofErr w:type="spellStart"/>
            <w:r w:rsidRPr="00AC6E67">
              <w:t>минут</w:t>
            </w:r>
            <w:proofErr w:type="spellEnd"/>
          </w:p>
        </w:tc>
      </w:tr>
      <w:tr w:rsidR="00D3248C" w:rsidTr="00AA7A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48C" w:rsidRDefault="00D3248C" w:rsidP="00D324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48C" w:rsidRPr="00AC6E67" w:rsidRDefault="00D3248C" w:rsidP="00D3248C">
            <w:r w:rsidRPr="00AC6E67">
              <w:t>8:45–9:25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48C" w:rsidRPr="00AC6E67" w:rsidRDefault="00D3248C" w:rsidP="00D3248C">
            <w:r w:rsidRPr="00AC6E67">
              <w:t xml:space="preserve">10 </w:t>
            </w:r>
            <w:proofErr w:type="spellStart"/>
            <w:r w:rsidRPr="00AC6E67">
              <w:t>минут</w:t>
            </w:r>
            <w:proofErr w:type="spellEnd"/>
          </w:p>
        </w:tc>
      </w:tr>
      <w:tr w:rsidR="00D3248C" w:rsidTr="00AA7A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48C" w:rsidRDefault="00D3248C" w:rsidP="00D324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48C" w:rsidRPr="00AC6E67" w:rsidRDefault="00D3248C" w:rsidP="00D3248C">
            <w:r w:rsidRPr="00AC6E67">
              <w:t>9:35-10:15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48C" w:rsidRPr="00AC6E67" w:rsidRDefault="00D3248C" w:rsidP="00D3248C">
            <w:r w:rsidRPr="00AC6E67">
              <w:t xml:space="preserve">10 </w:t>
            </w:r>
            <w:proofErr w:type="spellStart"/>
            <w:r w:rsidRPr="00AC6E67">
              <w:t>минут</w:t>
            </w:r>
            <w:proofErr w:type="spellEnd"/>
          </w:p>
        </w:tc>
      </w:tr>
      <w:tr w:rsidR="00D3248C" w:rsidTr="00AA7A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48C" w:rsidRDefault="00D3248C" w:rsidP="00D324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48C" w:rsidRPr="00AC6E67" w:rsidRDefault="00D3248C" w:rsidP="00D3248C">
            <w:r w:rsidRPr="00AC6E67">
              <w:t>10:25-11:05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48C" w:rsidRPr="00AC6E67" w:rsidRDefault="00D3248C" w:rsidP="00D3248C">
            <w:r w:rsidRPr="00AC6E67">
              <w:t xml:space="preserve">10 </w:t>
            </w:r>
            <w:proofErr w:type="spellStart"/>
            <w:r w:rsidRPr="00AC6E67">
              <w:t>минут</w:t>
            </w:r>
            <w:proofErr w:type="spellEnd"/>
          </w:p>
        </w:tc>
      </w:tr>
      <w:tr w:rsidR="00D3248C" w:rsidTr="00AA7A1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248C" w:rsidRDefault="00D3248C" w:rsidP="00D324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48C" w:rsidRPr="00AC6E67" w:rsidRDefault="00D3248C" w:rsidP="00D3248C">
            <w:r w:rsidRPr="00AC6E67">
              <w:t>11:15-11:55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248C" w:rsidRDefault="00406CBD" w:rsidP="00D3248C">
            <w:r>
              <w:t>5</w:t>
            </w:r>
          </w:p>
        </w:tc>
      </w:tr>
      <w:tr w:rsidR="007E27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406CBD" w:rsidRDefault="00406C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12:00-12:40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406CBD" w:rsidRDefault="00406C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7E27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406CBD" w:rsidRDefault="00406C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12:45-13:25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406CBD" w:rsidRDefault="00406C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E270C" w:rsidRPr="006424B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Pr="0031616B" w:rsidRDefault="00406D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61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7E270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15:45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70C" w:rsidRDefault="00406D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406D47" w:rsidRDefault="00406D47"/>
    <w:sectPr w:rsidR="00406D4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56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A43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1616B"/>
    <w:rsid w:val="003514A0"/>
    <w:rsid w:val="00406CBD"/>
    <w:rsid w:val="00406D47"/>
    <w:rsid w:val="004F7E17"/>
    <w:rsid w:val="005A05CE"/>
    <w:rsid w:val="006424B4"/>
    <w:rsid w:val="00653AF6"/>
    <w:rsid w:val="007E270C"/>
    <w:rsid w:val="00B73A5A"/>
    <w:rsid w:val="00D3248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GI</cp:lastModifiedBy>
  <cp:revision>6</cp:revision>
  <dcterms:created xsi:type="dcterms:W3CDTF">2011-11-02T04:15:00Z</dcterms:created>
  <dcterms:modified xsi:type="dcterms:W3CDTF">2023-09-06T09:18:00Z</dcterms:modified>
</cp:coreProperties>
</file>