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2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20"/>
      </w:tblGrid>
      <w:tr w:rsidR="00327D81" w:rsidRPr="000E1083" w:rsidTr="00A52A59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D81" w:rsidRDefault="00327D81"/>
          <w:p w:rsidR="00327D81" w:rsidRPr="00A52A59" w:rsidRDefault="00A52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</w:t>
            </w: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СОШ №251</w:t>
            </w:r>
            <w:r w:rsidRPr="00A52A5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Ивановой Г.И.</w:t>
            </w:r>
          </w:p>
          <w:p w:rsidR="00327D81" w:rsidRPr="00A52A59" w:rsidRDefault="00A52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A52A5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 адресу: ___________________________________,</w:t>
            </w:r>
            <w:r w:rsidRPr="00A52A59">
              <w:rPr>
                <w:lang w:val="ru-RU"/>
              </w:rPr>
              <w:br/>
            </w: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A52A59">
              <w:rPr>
                <w:lang w:val="ru-RU"/>
              </w:rPr>
              <w:br/>
            </w: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эл. почта: ____________________</w:t>
            </w:r>
          </w:p>
        </w:tc>
      </w:tr>
    </w:tbl>
    <w:p w:rsidR="00327D81" w:rsidRPr="00A52A59" w:rsidRDefault="00327D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7D81" w:rsidRPr="00A52A59" w:rsidRDefault="00A52A59" w:rsidP="00A52A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A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327D81" w:rsidRPr="00A52A59" w:rsidRDefault="00A52A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сына, _________________________, __________ года</w:t>
      </w:r>
      <w:r w:rsidR="005C1E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>рождения, проживающего по адресу: ___________________________________, в 1-й класс ______________. Мой сын имеет преимущественное прав</w:t>
      </w:r>
      <w:proofErr w:type="gramStart"/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bookmarkStart w:id="0" w:name="_GoBack"/>
      <w:bookmarkEnd w:id="0"/>
      <w:r w:rsidR="000E1083" w:rsidRPr="000E1083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(</w:t>
      </w:r>
      <w:proofErr w:type="gramEnd"/>
      <w:r w:rsidR="000E1083" w:rsidRPr="000E1083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если таковое имеется)</w:t>
      </w:r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приема на обучение по 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образования, так </w:t>
      </w:r>
      <w:r w:rsidR="005C1EB2">
        <w:rPr>
          <w:rFonts w:hAnsi="Times New Roman" w:cs="Times New Roman"/>
          <w:color w:val="000000"/>
          <w:sz w:val="24"/>
          <w:szCs w:val="24"/>
          <w:lang w:val="ru-RU"/>
        </w:rPr>
        <w:t xml:space="preserve">как </w:t>
      </w:r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>______________ уже обучается его ___________________________, проживающий с ним совместно.</w:t>
      </w:r>
    </w:p>
    <w:p w:rsidR="00327D81" w:rsidRPr="00A52A59" w:rsidRDefault="00A52A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_______ языке и изучение родного ________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 родном _______ языке.</w:t>
      </w:r>
    </w:p>
    <w:p w:rsidR="00327D81" w:rsidRDefault="00A52A59" w:rsidP="00A52A5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27D81" w:rsidRDefault="00A52A59" w:rsidP="00A52A5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327D81" w:rsidRDefault="00A52A59" w:rsidP="00A52A5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свидетельства о рождении _________________________;</w:t>
      </w:r>
    </w:p>
    <w:p w:rsidR="00327D81" w:rsidRPr="00A52A59" w:rsidRDefault="00A52A59" w:rsidP="00A52A59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_________________________ по месту жительства</w:t>
      </w:r>
      <w:r>
        <w:rPr>
          <w:lang w:val="ru-RU"/>
        </w:rPr>
        <w:t xml:space="preserve"> </w:t>
      </w:r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9"/>
        <w:gridCol w:w="2939"/>
        <w:gridCol w:w="4372"/>
      </w:tblGrid>
      <w:tr w:rsidR="00327D81" w:rsidRPr="00A52A5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D81" w:rsidRPr="00A52A59" w:rsidRDefault="00A52A59">
            <w:pPr>
              <w:rPr>
                <w:lang w:val="ru-RU"/>
              </w:rPr>
            </w:pP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5C1E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C1E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D81" w:rsidRPr="00A52A59" w:rsidRDefault="00A52A59">
            <w:pPr>
              <w:rPr>
                <w:lang w:val="ru-RU"/>
              </w:rPr>
            </w:pP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D81" w:rsidRPr="00A52A59" w:rsidRDefault="00A52A59">
            <w:pPr>
              <w:rPr>
                <w:lang w:val="ru-RU"/>
              </w:rPr>
            </w:pPr>
            <w:r w:rsidRPr="00A52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</w:tbl>
    <w:p w:rsidR="00327D81" w:rsidRPr="00A52A59" w:rsidRDefault="00A52A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 государственной аккредитации, локальными актами 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6"/>
        <w:gridCol w:w="2960"/>
        <w:gridCol w:w="4404"/>
      </w:tblGrid>
      <w:tr w:rsidR="00327D8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D81" w:rsidRDefault="00A52A59">
            <w:r>
              <w:rPr>
                <w:rFonts w:hAnsi="Times New Roman" w:cs="Times New Roman"/>
                <w:color w:val="000000"/>
                <w:sz w:val="24"/>
                <w:szCs w:val="24"/>
              </w:rPr>
              <w:t>«_» 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D81" w:rsidRDefault="00A52A5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D81" w:rsidRDefault="00A52A5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327D81" w:rsidRPr="00A52A59" w:rsidRDefault="00A52A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>Даю согласие ______________ на обработку моих персональных данных и персональных</w:t>
      </w:r>
      <w:r w:rsidR="005C1EB2">
        <w:rPr>
          <w:lang w:val="ru-RU"/>
        </w:rPr>
        <w:t xml:space="preserve"> </w:t>
      </w:r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>данных моего ребенка _________________________ в объеме, указанном в заявлении и</w:t>
      </w:r>
      <w:r w:rsidR="005C1EB2">
        <w:rPr>
          <w:lang w:val="ru-RU"/>
        </w:rPr>
        <w:t xml:space="preserve"> </w:t>
      </w:r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прилагаемых документах, с целью организации его обучения и воспитания при оказании</w:t>
      </w:r>
      <w:r w:rsidR="005C1EB2">
        <w:rPr>
          <w:lang w:val="ru-RU"/>
        </w:rPr>
        <w:t xml:space="preserve"> </w:t>
      </w:r>
      <w:r w:rsidRPr="00A52A59">
        <w:rPr>
          <w:rFonts w:hAnsi="Times New Roman" w:cs="Times New Roman"/>
          <w:color w:val="000000"/>
          <w:sz w:val="24"/>
          <w:szCs w:val="24"/>
          <w:lang w:val="ru-RU"/>
        </w:rPr>
        <w:t>муниципальной услуги.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6"/>
        <w:gridCol w:w="2960"/>
        <w:gridCol w:w="4404"/>
      </w:tblGrid>
      <w:tr w:rsidR="00327D81" w:rsidRPr="005C1EB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D81" w:rsidRPr="005C1EB2" w:rsidRDefault="00A52A59">
            <w:pPr>
              <w:rPr>
                <w:lang w:val="ru-RU"/>
              </w:rPr>
            </w:pPr>
            <w:r w:rsidRPr="005C1E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«_» 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D81" w:rsidRPr="005C1EB2" w:rsidRDefault="00A52A59">
            <w:pPr>
              <w:rPr>
                <w:lang w:val="ru-RU"/>
              </w:rPr>
            </w:pPr>
            <w:r w:rsidRPr="005C1E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D81" w:rsidRPr="005C1EB2" w:rsidRDefault="00A52A59">
            <w:pPr>
              <w:rPr>
                <w:lang w:val="ru-RU"/>
              </w:rPr>
            </w:pPr>
            <w:r w:rsidRPr="005C1E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</w:tbl>
    <w:p w:rsidR="0065013E" w:rsidRPr="00A52A59" w:rsidRDefault="0065013E" w:rsidP="00A52A59">
      <w:pPr>
        <w:rPr>
          <w:lang w:val="ru-RU"/>
        </w:rPr>
      </w:pPr>
    </w:p>
    <w:sectPr w:rsidR="0065013E" w:rsidRPr="00A52A59" w:rsidSect="00A52A59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42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1083"/>
    <w:rsid w:val="002D33B1"/>
    <w:rsid w:val="002D3591"/>
    <w:rsid w:val="00327D81"/>
    <w:rsid w:val="003514A0"/>
    <w:rsid w:val="004F7E17"/>
    <w:rsid w:val="005A05CE"/>
    <w:rsid w:val="005C1EB2"/>
    <w:rsid w:val="0065013E"/>
    <w:rsid w:val="00653AF6"/>
    <w:rsid w:val="00A52A5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Cuba</dc:creator>
  <dc:description>Подготовлено экспертами Актион-МЦФЭР</dc:description>
  <cp:lastModifiedBy>Cuba</cp:lastModifiedBy>
  <cp:revision>4</cp:revision>
  <dcterms:created xsi:type="dcterms:W3CDTF">2021-04-07T20:19:00Z</dcterms:created>
  <dcterms:modified xsi:type="dcterms:W3CDTF">2021-04-07T20:46:00Z</dcterms:modified>
</cp:coreProperties>
</file>