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7F" w:rsidRPr="00D20956" w:rsidRDefault="0005537F" w:rsidP="0005537F">
      <w:pPr>
        <w:pStyle w:val="1"/>
        <w:spacing w:before="0"/>
        <w:jc w:val="center"/>
        <w:rPr>
          <w:rFonts w:ascii="Times New Roman" w:eastAsiaTheme="minorEastAsia" w:hAnsi="Times New Roman"/>
          <w:color w:val="auto"/>
          <w:szCs w:val="28"/>
        </w:rPr>
      </w:pPr>
      <w:r w:rsidRPr="00D20956">
        <w:rPr>
          <w:rFonts w:ascii="Times New Roman" w:eastAsiaTheme="minorEastAsia" w:hAnsi="Times New Roman"/>
          <w:color w:val="auto"/>
          <w:szCs w:val="28"/>
        </w:rPr>
        <w:t>Аннотация</w:t>
      </w:r>
    </w:p>
    <w:p w:rsidR="0005537F" w:rsidRPr="00D20956" w:rsidRDefault="0005537F" w:rsidP="0005537F">
      <w:pPr>
        <w:pStyle w:val="1"/>
        <w:spacing w:before="0"/>
        <w:jc w:val="center"/>
        <w:rPr>
          <w:rFonts w:ascii="Times New Roman" w:eastAsiaTheme="minorEastAsia" w:hAnsi="Times New Roman"/>
          <w:color w:val="auto"/>
          <w:szCs w:val="28"/>
        </w:rPr>
      </w:pPr>
      <w:r w:rsidRPr="00D20956">
        <w:rPr>
          <w:rFonts w:ascii="Times New Roman" w:eastAsiaTheme="minorEastAsia" w:hAnsi="Times New Roman"/>
          <w:color w:val="auto"/>
          <w:szCs w:val="28"/>
        </w:rPr>
        <w:t xml:space="preserve">к рабочей программе по </w:t>
      </w:r>
      <w:r w:rsidR="00B82A17" w:rsidRPr="00D20956">
        <w:rPr>
          <w:rFonts w:ascii="Times New Roman" w:eastAsiaTheme="minorEastAsia" w:hAnsi="Times New Roman"/>
          <w:color w:val="auto"/>
          <w:szCs w:val="28"/>
        </w:rPr>
        <w:t>Родной литературе</w:t>
      </w:r>
    </w:p>
    <w:p w:rsidR="0005537F" w:rsidRPr="00D20956" w:rsidRDefault="005F57AD" w:rsidP="0011765C">
      <w:pPr>
        <w:pStyle w:val="1"/>
        <w:spacing w:before="0"/>
        <w:jc w:val="center"/>
        <w:rPr>
          <w:rFonts w:ascii="Times New Roman" w:eastAsiaTheme="minorEastAsia" w:hAnsi="Times New Roman"/>
          <w:color w:val="auto"/>
          <w:szCs w:val="28"/>
        </w:rPr>
      </w:pPr>
      <w:r>
        <w:rPr>
          <w:rFonts w:ascii="Times New Roman" w:eastAsiaTheme="minorEastAsia" w:hAnsi="Times New Roman"/>
          <w:color w:val="auto"/>
          <w:szCs w:val="28"/>
        </w:rPr>
        <w:t xml:space="preserve">для 8 </w:t>
      </w:r>
      <w:r w:rsidR="0005537F" w:rsidRPr="00D20956">
        <w:rPr>
          <w:rFonts w:ascii="Times New Roman" w:eastAsiaTheme="minorEastAsia" w:hAnsi="Times New Roman"/>
          <w:color w:val="auto"/>
          <w:szCs w:val="28"/>
        </w:rPr>
        <w:t>класса</w:t>
      </w:r>
    </w:p>
    <w:p w:rsidR="0005537F" w:rsidRPr="00D20956" w:rsidRDefault="00D20956" w:rsidP="0005537F">
      <w:pPr>
        <w:pStyle w:val="1"/>
        <w:spacing w:before="0"/>
        <w:jc w:val="center"/>
        <w:rPr>
          <w:rFonts w:ascii="Times New Roman" w:eastAsiaTheme="minorEastAsia" w:hAnsi="Times New Roman"/>
          <w:color w:val="auto"/>
          <w:szCs w:val="28"/>
        </w:rPr>
      </w:pPr>
      <w:r>
        <w:rPr>
          <w:rFonts w:ascii="Times New Roman" w:eastAsiaTheme="minorEastAsia" w:hAnsi="Times New Roman"/>
          <w:color w:val="auto"/>
          <w:szCs w:val="28"/>
        </w:rPr>
        <w:t xml:space="preserve"> </w:t>
      </w:r>
    </w:p>
    <w:p w:rsidR="0005537F" w:rsidRPr="00D20956" w:rsidRDefault="0005537F" w:rsidP="0005537F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7F9" w:rsidRPr="00D20956" w:rsidRDefault="009C16F1" w:rsidP="0005537F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20956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FD47F9" w:rsidRPr="00D20956">
        <w:rPr>
          <w:rFonts w:ascii="Times New Roman" w:hAnsi="Times New Roman" w:cs="Times New Roman"/>
          <w:sz w:val="28"/>
          <w:szCs w:val="28"/>
        </w:rPr>
        <w:t xml:space="preserve"> по </w:t>
      </w:r>
      <w:r w:rsidR="00B82A17" w:rsidRPr="00D20956">
        <w:rPr>
          <w:rFonts w:ascii="Times New Roman" w:hAnsi="Times New Roman" w:cs="Times New Roman"/>
          <w:sz w:val="28"/>
          <w:szCs w:val="28"/>
        </w:rPr>
        <w:t xml:space="preserve">родной литературе </w:t>
      </w:r>
      <w:r w:rsidR="005F57AD">
        <w:rPr>
          <w:rFonts w:ascii="Times New Roman" w:hAnsi="Times New Roman" w:cs="Times New Roman"/>
          <w:sz w:val="28"/>
          <w:szCs w:val="28"/>
        </w:rPr>
        <w:t>для 8</w:t>
      </w:r>
      <w:r w:rsidR="00F628AF" w:rsidRPr="00D20956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D20956">
        <w:rPr>
          <w:rFonts w:ascii="Times New Roman" w:hAnsi="Times New Roman" w:cs="Times New Roman"/>
          <w:sz w:val="28"/>
          <w:szCs w:val="28"/>
        </w:rPr>
        <w:t>составлена на осно</w:t>
      </w:r>
      <w:r w:rsidR="004D6D27" w:rsidRPr="00D20956">
        <w:rPr>
          <w:rFonts w:ascii="Times New Roman" w:hAnsi="Times New Roman" w:cs="Times New Roman"/>
          <w:sz w:val="28"/>
          <w:szCs w:val="28"/>
        </w:rPr>
        <w:t>ве сл</w:t>
      </w:r>
      <w:r w:rsidR="004D6D27" w:rsidRPr="00D20956">
        <w:rPr>
          <w:rFonts w:ascii="Times New Roman" w:hAnsi="Times New Roman" w:cs="Times New Roman"/>
          <w:sz w:val="28"/>
          <w:szCs w:val="28"/>
        </w:rPr>
        <w:t>е</w:t>
      </w:r>
      <w:r w:rsidR="004D6D27" w:rsidRPr="00D20956">
        <w:rPr>
          <w:rFonts w:ascii="Times New Roman" w:hAnsi="Times New Roman" w:cs="Times New Roman"/>
          <w:sz w:val="28"/>
          <w:szCs w:val="28"/>
        </w:rPr>
        <w:t>дующих нормативных</w:t>
      </w:r>
      <w:r w:rsidRPr="00D20956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11765C" w:rsidRPr="00D20956" w:rsidRDefault="0011765C" w:rsidP="0011765C">
      <w:pPr>
        <w:pStyle w:val="a6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95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 w:rsidR="004D6D27" w:rsidRPr="00D20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среднего общего о</w:t>
      </w:r>
      <w:r w:rsidR="004D6D27" w:rsidRPr="00D2095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4D6D27" w:rsidRPr="00D20956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разования;</w:t>
      </w:r>
    </w:p>
    <w:p w:rsidR="00B82A17" w:rsidRPr="00D20956" w:rsidRDefault="00B82A17" w:rsidP="00B82A17">
      <w:pPr>
        <w:pStyle w:val="a6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956">
        <w:rPr>
          <w:rFonts w:ascii="Times New Roman" w:hAnsi="Times New Roman" w:cs="Times New Roman"/>
          <w:bCs/>
          <w:sz w:val="28"/>
          <w:szCs w:val="28"/>
        </w:rPr>
        <w:t>«Концепции преподавания русского языка и литературы», утвержденной расп</w:t>
      </w:r>
      <w:r w:rsidRPr="00D20956">
        <w:rPr>
          <w:rFonts w:ascii="Times New Roman" w:hAnsi="Times New Roman" w:cs="Times New Roman"/>
          <w:bCs/>
          <w:sz w:val="28"/>
          <w:szCs w:val="28"/>
        </w:rPr>
        <w:t>о</w:t>
      </w:r>
      <w:r w:rsidRPr="00D20956">
        <w:rPr>
          <w:rFonts w:ascii="Times New Roman" w:hAnsi="Times New Roman" w:cs="Times New Roman"/>
          <w:bCs/>
          <w:sz w:val="28"/>
          <w:szCs w:val="28"/>
        </w:rPr>
        <w:t>ряжением Правительства Российской Федерации от 09.04.2016 г. № 637;</w:t>
      </w:r>
    </w:p>
    <w:p w:rsidR="00B82A17" w:rsidRPr="00D20956" w:rsidRDefault="00B82A17" w:rsidP="00B82A17">
      <w:pPr>
        <w:pStyle w:val="a6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956">
        <w:rPr>
          <w:rFonts w:ascii="Times New Roman" w:hAnsi="Times New Roman" w:cs="Times New Roman"/>
          <w:bCs/>
          <w:sz w:val="28"/>
          <w:szCs w:val="28"/>
        </w:rPr>
        <w:t xml:space="preserve"> «Концепции программы поддержки детского и юношеского чтения в Росси</w:t>
      </w:r>
      <w:r w:rsidRPr="00D20956">
        <w:rPr>
          <w:rFonts w:ascii="Times New Roman" w:hAnsi="Times New Roman" w:cs="Times New Roman"/>
          <w:bCs/>
          <w:sz w:val="28"/>
          <w:szCs w:val="28"/>
        </w:rPr>
        <w:t>й</w:t>
      </w:r>
      <w:r w:rsidRPr="00D20956">
        <w:rPr>
          <w:rFonts w:ascii="Times New Roman" w:hAnsi="Times New Roman" w:cs="Times New Roman"/>
          <w:bCs/>
          <w:sz w:val="28"/>
          <w:szCs w:val="28"/>
        </w:rPr>
        <w:t>ской Федерации», утвержденной Правительством Российской Федерации от 03.06.2017 № 1155.</w:t>
      </w:r>
    </w:p>
    <w:p w:rsidR="007C4900" w:rsidRPr="00D20956" w:rsidRDefault="0011765C" w:rsidP="0011765C">
      <w:pPr>
        <w:pStyle w:val="a6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956">
        <w:rPr>
          <w:rFonts w:ascii="Times New Roman" w:hAnsi="Times New Roman" w:cs="Times New Roman"/>
          <w:bCs/>
          <w:sz w:val="28"/>
          <w:szCs w:val="28"/>
        </w:rPr>
        <w:t>Примерная  программа  по учебному  предмету «Русск</w:t>
      </w:r>
      <w:r w:rsidR="00A36E55" w:rsidRPr="00D20956">
        <w:rPr>
          <w:rFonts w:ascii="Times New Roman" w:hAnsi="Times New Roman" w:cs="Times New Roman"/>
          <w:bCs/>
          <w:sz w:val="28"/>
          <w:szCs w:val="28"/>
        </w:rPr>
        <w:t>ая</w:t>
      </w:r>
      <w:r w:rsidRPr="00D20956">
        <w:rPr>
          <w:rFonts w:ascii="Times New Roman" w:hAnsi="Times New Roman" w:cs="Times New Roman"/>
          <w:bCs/>
          <w:sz w:val="28"/>
          <w:szCs w:val="28"/>
        </w:rPr>
        <w:t xml:space="preserve"> родн</w:t>
      </w:r>
      <w:r w:rsidR="00A36E55" w:rsidRPr="00D20956">
        <w:rPr>
          <w:rFonts w:ascii="Times New Roman" w:hAnsi="Times New Roman" w:cs="Times New Roman"/>
          <w:bCs/>
          <w:sz w:val="28"/>
          <w:szCs w:val="28"/>
        </w:rPr>
        <w:t>ая</w:t>
      </w:r>
      <w:r w:rsidRPr="00D209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E55" w:rsidRPr="00D20956">
        <w:rPr>
          <w:rFonts w:ascii="Times New Roman" w:hAnsi="Times New Roman" w:cs="Times New Roman"/>
          <w:bCs/>
          <w:sz w:val="28"/>
          <w:szCs w:val="28"/>
        </w:rPr>
        <w:t>литература</w:t>
      </w:r>
      <w:r w:rsidRPr="00D20956">
        <w:rPr>
          <w:rFonts w:ascii="Times New Roman" w:hAnsi="Times New Roman" w:cs="Times New Roman"/>
          <w:bCs/>
          <w:sz w:val="28"/>
          <w:szCs w:val="28"/>
        </w:rPr>
        <w:t>» для образовательных организаций, реализующих программы основного общего образования.</w:t>
      </w:r>
    </w:p>
    <w:p w:rsidR="0011765C" w:rsidRPr="00D20956" w:rsidRDefault="0011765C" w:rsidP="00A36E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956">
        <w:rPr>
          <w:rFonts w:ascii="Times New Roman" w:hAnsi="Times New Roman" w:cs="Times New Roman"/>
          <w:b/>
          <w:sz w:val="28"/>
          <w:szCs w:val="28"/>
          <w:u w:val="single"/>
        </w:rPr>
        <w:t>Цель курса</w:t>
      </w:r>
      <w:r w:rsidRPr="00D20956">
        <w:rPr>
          <w:rFonts w:ascii="Times New Roman" w:hAnsi="Times New Roman" w:cs="Times New Roman"/>
          <w:sz w:val="28"/>
          <w:szCs w:val="28"/>
        </w:rPr>
        <w:t xml:space="preserve">: </w:t>
      </w:r>
      <w:r w:rsidR="00A36E55" w:rsidRPr="00D20956">
        <w:rPr>
          <w:rFonts w:ascii="Times New Roman" w:hAnsi="Times New Roman" w:cs="Times New Roman"/>
          <w:sz w:val="28"/>
          <w:szCs w:val="28"/>
        </w:rPr>
        <w:t xml:space="preserve">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  <w:r w:rsidRPr="00D20956">
        <w:rPr>
          <w:rFonts w:ascii="Times New Roman" w:hAnsi="Times New Roman" w:cs="Times New Roman"/>
          <w:b/>
          <w:sz w:val="28"/>
          <w:szCs w:val="28"/>
          <w:u w:val="single"/>
        </w:rPr>
        <w:t>Задачи курса:</w:t>
      </w:r>
    </w:p>
    <w:p w:rsidR="00A36E55" w:rsidRPr="00D20956" w:rsidRDefault="00A36E55" w:rsidP="00A36E5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20956">
        <w:rPr>
          <w:sz w:val="28"/>
          <w:szCs w:val="28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A36E55" w:rsidRPr="00D20956" w:rsidRDefault="00A36E55" w:rsidP="00A36E5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20956">
        <w:rPr>
          <w:sz w:val="28"/>
          <w:szCs w:val="28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A36E55" w:rsidRPr="00D20956" w:rsidRDefault="00A36E55" w:rsidP="00A36E5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20956">
        <w:rPr>
          <w:sz w:val="28"/>
          <w:szCs w:val="28"/>
        </w:rPr>
        <w:t xml:space="preserve"> приобщение к литературному наследию своего народа; </w:t>
      </w:r>
    </w:p>
    <w:p w:rsidR="00A36E55" w:rsidRPr="00D20956" w:rsidRDefault="00A36E55" w:rsidP="00A36E5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20956">
        <w:rPr>
          <w:sz w:val="28"/>
          <w:szCs w:val="28"/>
        </w:rPr>
        <w:t xml:space="preserve"> формирование причастности к свершениям и традициям своего народа, осозн</w:t>
      </w:r>
      <w:r w:rsidRPr="00D20956">
        <w:rPr>
          <w:sz w:val="28"/>
          <w:szCs w:val="28"/>
        </w:rPr>
        <w:t>а</w:t>
      </w:r>
      <w:r w:rsidRPr="00D20956">
        <w:rPr>
          <w:sz w:val="28"/>
          <w:szCs w:val="28"/>
        </w:rPr>
        <w:t>ние исторической преемственности поколений, своей ответственности за сохр</w:t>
      </w:r>
      <w:r w:rsidRPr="00D20956">
        <w:rPr>
          <w:sz w:val="28"/>
          <w:szCs w:val="28"/>
        </w:rPr>
        <w:t>а</w:t>
      </w:r>
      <w:r w:rsidRPr="00D20956">
        <w:rPr>
          <w:sz w:val="28"/>
          <w:szCs w:val="28"/>
        </w:rPr>
        <w:t xml:space="preserve">нение культуры народа; </w:t>
      </w:r>
    </w:p>
    <w:p w:rsidR="00A36E55" w:rsidRPr="00D20956" w:rsidRDefault="00A36E55" w:rsidP="00A36E5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D20956">
        <w:rPr>
          <w:sz w:val="28"/>
          <w:szCs w:val="28"/>
        </w:rPr>
        <w:t xml:space="preserve"> формирование умения актуализировать в художественных текстах родной лит</w:t>
      </w:r>
      <w:r w:rsidRPr="00D20956">
        <w:rPr>
          <w:sz w:val="28"/>
          <w:szCs w:val="28"/>
        </w:rPr>
        <w:t>е</w:t>
      </w:r>
      <w:r w:rsidRPr="00D20956">
        <w:rPr>
          <w:sz w:val="28"/>
          <w:szCs w:val="28"/>
        </w:rPr>
        <w:t>ратуры личностно значимые образы, темы и проблемы, учитывать историч</w:t>
      </w:r>
      <w:r w:rsidRPr="00D20956">
        <w:rPr>
          <w:sz w:val="28"/>
          <w:szCs w:val="28"/>
        </w:rPr>
        <w:t>е</w:t>
      </w:r>
      <w:r w:rsidRPr="00D20956">
        <w:rPr>
          <w:sz w:val="28"/>
          <w:szCs w:val="28"/>
        </w:rPr>
        <w:t>ский, историко-культурный контекст и конте</w:t>
      </w:r>
      <w:proofErr w:type="gramStart"/>
      <w:r w:rsidRPr="00D20956">
        <w:rPr>
          <w:sz w:val="28"/>
          <w:szCs w:val="28"/>
        </w:rPr>
        <w:t>кст тв</w:t>
      </w:r>
      <w:proofErr w:type="gramEnd"/>
      <w:r w:rsidRPr="00D20956">
        <w:rPr>
          <w:sz w:val="28"/>
          <w:szCs w:val="28"/>
        </w:rPr>
        <w:t>орчества писателя в процессе анализа художественного литературного произведения;</w:t>
      </w:r>
    </w:p>
    <w:p w:rsidR="00A36E55" w:rsidRPr="00D20956" w:rsidRDefault="00A36E55" w:rsidP="00A36E55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D20956">
        <w:rPr>
          <w:sz w:val="28"/>
          <w:szCs w:val="28"/>
        </w:rPr>
        <w:t>обогащение активного и потенциального словарного запаса, развитие у обуча</w:t>
      </w:r>
      <w:r w:rsidRPr="00D20956">
        <w:rPr>
          <w:sz w:val="28"/>
          <w:szCs w:val="28"/>
        </w:rPr>
        <w:t>ю</w:t>
      </w:r>
      <w:r w:rsidRPr="00D20956">
        <w:rPr>
          <w:sz w:val="28"/>
          <w:szCs w:val="28"/>
        </w:rPr>
        <w:t>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A36E55" w:rsidRPr="00D20956" w:rsidRDefault="00A36E55" w:rsidP="00A36E55">
      <w:pPr>
        <w:pStyle w:val="a3"/>
        <w:ind w:left="360"/>
        <w:jc w:val="both"/>
        <w:rPr>
          <w:sz w:val="28"/>
          <w:szCs w:val="28"/>
        </w:rPr>
      </w:pPr>
      <w:r w:rsidRPr="00D20956">
        <w:rPr>
          <w:sz w:val="28"/>
          <w:szCs w:val="28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</w:t>
      </w:r>
      <w:r w:rsidRPr="00D20956">
        <w:rPr>
          <w:sz w:val="28"/>
          <w:szCs w:val="28"/>
        </w:rPr>
        <w:t>о</w:t>
      </w:r>
      <w:r w:rsidRPr="00D20956">
        <w:rPr>
          <w:sz w:val="28"/>
          <w:szCs w:val="28"/>
        </w:rPr>
        <w:t>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692F3E" w:rsidRPr="00D20956" w:rsidRDefault="00692F3E" w:rsidP="00692F3E">
      <w:pPr>
        <w:pStyle w:val="a3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D20956">
        <w:rPr>
          <w:b/>
          <w:bCs/>
          <w:sz w:val="28"/>
          <w:szCs w:val="28"/>
          <w:u w:val="single"/>
        </w:rPr>
        <w:lastRenderedPageBreak/>
        <w:t>Место учебного предмета «</w:t>
      </w:r>
      <w:r w:rsidR="00A36E55" w:rsidRPr="00D20956">
        <w:rPr>
          <w:b/>
          <w:bCs/>
          <w:sz w:val="28"/>
          <w:szCs w:val="28"/>
          <w:u w:val="single"/>
        </w:rPr>
        <w:t>Родная литература</w:t>
      </w:r>
      <w:r w:rsidRPr="00D20956">
        <w:rPr>
          <w:b/>
          <w:bCs/>
          <w:sz w:val="28"/>
          <w:szCs w:val="28"/>
          <w:u w:val="single"/>
        </w:rPr>
        <w:t xml:space="preserve">»  в учебном плане </w:t>
      </w:r>
    </w:p>
    <w:p w:rsidR="00692F3E" w:rsidRPr="00D20956" w:rsidRDefault="00692F3E" w:rsidP="00A36E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20956">
        <w:rPr>
          <w:rFonts w:ascii="Times New Roman" w:hAnsi="Times New Roman" w:cs="Times New Roman"/>
          <w:bCs/>
          <w:sz w:val="28"/>
          <w:szCs w:val="28"/>
        </w:rPr>
        <w:t>Учебный план  образовательного учреждения предусматривает  изу</w:t>
      </w:r>
      <w:r w:rsidR="00D20956">
        <w:rPr>
          <w:rFonts w:ascii="Times New Roman" w:hAnsi="Times New Roman" w:cs="Times New Roman"/>
          <w:bCs/>
          <w:sz w:val="28"/>
          <w:szCs w:val="28"/>
        </w:rPr>
        <w:t>чение русской</w:t>
      </w:r>
      <w:r w:rsidR="006A5F54" w:rsidRPr="00D20956">
        <w:rPr>
          <w:rFonts w:ascii="Times New Roman" w:hAnsi="Times New Roman" w:cs="Times New Roman"/>
          <w:bCs/>
          <w:sz w:val="28"/>
          <w:szCs w:val="28"/>
        </w:rPr>
        <w:t xml:space="preserve"> род</w:t>
      </w:r>
      <w:r w:rsidR="00D20956">
        <w:rPr>
          <w:rFonts w:ascii="Times New Roman" w:hAnsi="Times New Roman" w:cs="Times New Roman"/>
          <w:bCs/>
          <w:sz w:val="28"/>
          <w:szCs w:val="28"/>
        </w:rPr>
        <w:t xml:space="preserve">ной литературы </w:t>
      </w:r>
      <w:r w:rsidR="005F57AD">
        <w:rPr>
          <w:rFonts w:ascii="Times New Roman" w:hAnsi="Times New Roman" w:cs="Times New Roman"/>
          <w:bCs/>
          <w:sz w:val="28"/>
          <w:szCs w:val="28"/>
        </w:rPr>
        <w:t xml:space="preserve"> в 8</w:t>
      </w:r>
      <w:r w:rsidRPr="00D20956">
        <w:rPr>
          <w:rFonts w:ascii="Times New Roman" w:hAnsi="Times New Roman" w:cs="Times New Roman"/>
          <w:bCs/>
          <w:sz w:val="28"/>
          <w:szCs w:val="28"/>
        </w:rPr>
        <w:t xml:space="preserve"> классах </w:t>
      </w:r>
      <w:r w:rsidRPr="00D20956">
        <w:rPr>
          <w:rFonts w:ascii="Times New Roman" w:hAnsi="Times New Roman" w:cs="Times New Roman"/>
          <w:b/>
          <w:bCs/>
          <w:sz w:val="28"/>
          <w:szCs w:val="28"/>
        </w:rPr>
        <w:t>-17 часов.</w:t>
      </w:r>
      <w:r w:rsidR="00A36E55" w:rsidRPr="00D2095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D5EEE" w:rsidRPr="00D20956" w:rsidRDefault="00F628AF" w:rsidP="00463AE3">
      <w:pPr>
        <w:pStyle w:val="a3"/>
        <w:jc w:val="both"/>
        <w:rPr>
          <w:b/>
          <w:sz w:val="28"/>
          <w:szCs w:val="28"/>
          <w:u w:val="single"/>
        </w:rPr>
      </w:pPr>
      <w:r w:rsidRPr="00D20956">
        <w:rPr>
          <w:b/>
          <w:sz w:val="28"/>
          <w:szCs w:val="28"/>
          <w:u w:val="single"/>
        </w:rPr>
        <w:t>Планируемые результаты:</w:t>
      </w:r>
    </w:p>
    <w:p w:rsidR="00692F3E" w:rsidRPr="00D20956" w:rsidRDefault="00D20956" w:rsidP="00B1339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20956">
        <w:rPr>
          <w:b/>
          <w:sz w:val="28"/>
          <w:szCs w:val="28"/>
        </w:rPr>
        <w:t>Ученик научится:</w:t>
      </w:r>
    </w:p>
    <w:p w:rsidR="00D20956" w:rsidRPr="00D20956" w:rsidRDefault="00D20956" w:rsidP="00D209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0956">
        <w:rPr>
          <w:b/>
          <w:sz w:val="28"/>
          <w:szCs w:val="28"/>
        </w:rPr>
        <w:t xml:space="preserve"> </w:t>
      </w:r>
      <w:r w:rsidRPr="00D20956">
        <w:rPr>
          <w:sz w:val="28"/>
          <w:szCs w:val="28"/>
        </w:rPr>
        <w:t xml:space="preserve">владеть различными видами пересказа, пересказывать сюжет; </w:t>
      </w:r>
    </w:p>
    <w:p w:rsidR="00D20956" w:rsidRPr="00D20956" w:rsidRDefault="00D20956" w:rsidP="00D209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0956">
        <w:rPr>
          <w:sz w:val="28"/>
          <w:szCs w:val="28"/>
        </w:rPr>
        <w:t>- выявлять особенности композиции, основной конфликт, вычленять фабулу;</w:t>
      </w:r>
    </w:p>
    <w:p w:rsidR="00D20956" w:rsidRPr="00D20956" w:rsidRDefault="00D20956" w:rsidP="00D209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0956">
        <w:rPr>
          <w:sz w:val="28"/>
          <w:szCs w:val="28"/>
        </w:rPr>
        <w:t>- характеризовать героев-персонажей, давать их сравнительные характеристики;</w:t>
      </w:r>
    </w:p>
    <w:p w:rsidR="00D20956" w:rsidRPr="00D20956" w:rsidRDefault="00D20956" w:rsidP="00D209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0956">
        <w:rPr>
          <w:sz w:val="28"/>
          <w:szCs w:val="28"/>
        </w:rPr>
        <w:t>- находить основные изобразительно-выразительные средства, характерные для тво</w:t>
      </w:r>
      <w:r w:rsidRPr="00D20956">
        <w:rPr>
          <w:sz w:val="28"/>
          <w:szCs w:val="28"/>
        </w:rPr>
        <w:t>р</w:t>
      </w:r>
      <w:r w:rsidRPr="00D20956">
        <w:rPr>
          <w:sz w:val="28"/>
          <w:szCs w:val="28"/>
        </w:rPr>
        <w:t>ческой манеры писателя, определять их художественные функции;</w:t>
      </w:r>
    </w:p>
    <w:p w:rsidR="00D20956" w:rsidRPr="00D20956" w:rsidRDefault="00D20956" w:rsidP="00D209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0956">
        <w:rPr>
          <w:sz w:val="28"/>
          <w:szCs w:val="28"/>
        </w:rPr>
        <w:t>- определять родо-жанровую специфику художественного произведения;</w:t>
      </w:r>
    </w:p>
    <w:p w:rsidR="00D20956" w:rsidRPr="00D20956" w:rsidRDefault="00D20956" w:rsidP="00D209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20956">
        <w:rPr>
          <w:sz w:val="28"/>
          <w:szCs w:val="28"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D20956" w:rsidRPr="00D20956" w:rsidRDefault="00D20956" w:rsidP="00D20956">
      <w:pPr>
        <w:contextualSpacing/>
        <w:rPr>
          <w:rFonts w:ascii="Times New Roman" w:hAnsi="Times New Roman" w:cs="Times New Roman"/>
          <w:sz w:val="28"/>
          <w:szCs w:val="28"/>
        </w:rPr>
      </w:pPr>
      <w:r w:rsidRPr="00D20956">
        <w:rPr>
          <w:rFonts w:ascii="Times New Roman" w:hAnsi="Times New Roman" w:cs="Times New Roman"/>
          <w:sz w:val="28"/>
          <w:szCs w:val="28"/>
        </w:rPr>
        <w:t>-выражать личное отношение к художественному произведению, аргументировать свою точку зрения</w:t>
      </w:r>
    </w:p>
    <w:p w:rsidR="00D20956" w:rsidRPr="00D20956" w:rsidRDefault="00D20956" w:rsidP="00D20956">
      <w:pPr>
        <w:pStyle w:val="a3"/>
        <w:spacing w:before="0" w:beforeAutospacing="0"/>
        <w:jc w:val="both"/>
        <w:rPr>
          <w:b/>
          <w:sz w:val="28"/>
          <w:szCs w:val="28"/>
        </w:rPr>
      </w:pPr>
      <w:r w:rsidRPr="00D20956">
        <w:rPr>
          <w:b/>
          <w:sz w:val="28"/>
          <w:szCs w:val="28"/>
        </w:rPr>
        <w:t xml:space="preserve"> Ученик получит возможность научиться:</w:t>
      </w:r>
    </w:p>
    <w:p w:rsidR="00D20956" w:rsidRPr="00D20956" w:rsidRDefault="00D20956" w:rsidP="00D20956">
      <w:pPr>
        <w:pStyle w:val="a3"/>
        <w:spacing w:before="0" w:beforeAutospacing="0"/>
        <w:jc w:val="both"/>
        <w:rPr>
          <w:sz w:val="28"/>
          <w:szCs w:val="28"/>
        </w:rPr>
      </w:pPr>
      <w:r w:rsidRPr="00D20956">
        <w:rPr>
          <w:sz w:val="28"/>
          <w:szCs w:val="28"/>
        </w:rPr>
        <w:t xml:space="preserve">-осознавать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20956">
        <w:rPr>
          <w:sz w:val="28"/>
          <w:szCs w:val="28"/>
        </w:rPr>
        <w:t>многоаспек</w:t>
      </w:r>
      <w:r w:rsidRPr="00D20956">
        <w:rPr>
          <w:sz w:val="28"/>
          <w:szCs w:val="28"/>
        </w:rPr>
        <w:t>т</w:t>
      </w:r>
      <w:r w:rsidRPr="00D20956">
        <w:rPr>
          <w:sz w:val="28"/>
          <w:szCs w:val="28"/>
        </w:rPr>
        <w:t>ного</w:t>
      </w:r>
      <w:proofErr w:type="spellEnd"/>
      <w:r w:rsidRPr="00D20956">
        <w:rPr>
          <w:sz w:val="28"/>
          <w:szCs w:val="28"/>
        </w:rPr>
        <w:t xml:space="preserve"> диалога;</w:t>
      </w:r>
    </w:p>
    <w:p w:rsidR="00D20956" w:rsidRPr="00D20956" w:rsidRDefault="00D20956" w:rsidP="00D20956">
      <w:pPr>
        <w:pStyle w:val="a3"/>
        <w:spacing w:before="0" w:beforeAutospacing="0"/>
        <w:jc w:val="both"/>
        <w:rPr>
          <w:sz w:val="28"/>
          <w:szCs w:val="28"/>
        </w:rPr>
      </w:pPr>
      <w:r w:rsidRPr="00D20956">
        <w:rPr>
          <w:sz w:val="28"/>
          <w:szCs w:val="28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D20956" w:rsidRPr="00D20956" w:rsidRDefault="00D20956" w:rsidP="00D2095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0956">
        <w:rPr>
          <w:rFonts w:ascii="Times New Roman" w:hAnsi="Times New Roman" w:cs="Times New Roman"/>
          <w:sz w:val="28"/>
          <w:szCs w:val="28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5156A5" w:rsidRPr="00D20956" w:rsidRDefault="005156A5" w:rsidP="00692F3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5156A5" w:rsidRPr="00D20956" w:rsidSect="00F62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454"/>
    <w:multiLevelType w:val="multilevel"/>
    <w:tmpl w:val="045ED9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E548A"/>
    <w:multiLevelType w:val="hybridMultilevel"/>
    <w:tmpl w:val="A050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330A"/>
    <w:multiLevelType w:val="hybridMultilevel"/>
    <w:tmpl w:val="3B5CAA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0222"/>
    <w:multiLevelType w:val="hybridMultilevel"/>
    <w:tmpl w:val="3B5CAA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2222F"/>
    <w:multiLevelType w:val="hybridMultilevel"/>
    <w:tmpl w:val="3454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24DDD"/>
    <w:multiLevelType w:val="multilevel"/>
    <w:tmpl w:val="BBB0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150D4"/>
    <w:multiLevelType w:val="hybridMultilevel"/>
    <w:tmpl w:val="EECCAEA6"/>
    <w:lvl w:ilvl="0" w:tplc="6FBAC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583E04"/>
    <w:multiLevelType w:val="hybridMultilevel"/>
    <w:tmpl w:val="ABDC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71A42"/>
    <w:multiLevelType w:val="hybridMultilevel"/>
    <w:tmpl w:val="0FF6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BE5"/>
    <w:multiLevelType w:val="hybridMultilevel"/>
    <w:tmpl w:val="9C4A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B114E"/>
    <w:multiLevelType w:val="hybridMultilevel"/>
    <w:tmpl w:val="412C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233FC"/>
    <w:multiLevelType w:val="multilevel"/>
    <w:tmpl w:val="0D8E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D4F1D"/>
    <w:multiLevelType w:val="multilevel"/>
    <w:tmpl w:val="AC48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452E7"/>
    <w:multiLevelType w:val="hybridMultilevel"/>
    <w:tmpl w:val="6072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61842"/>
    <w:multiLevelType w:val="hybridMultilevel"/>
    <w:tmpl w:val="3E023678"/>
    <w:lvl w:ilvl="0" w:tplc="FFEA8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ECB"/>
    <w:multiLevelType w:val="multilevel"/>
    <w:tmpl w:val="6E6A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C3DE0"/>
    <w:multiLevelType w:val="multilevel"/>
    <w:tmpl w:val="8B08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FF1F4A"/>
    <w:multiLevelType w:val="hybridMultilevel"/>
    <w:tmpl w:val="22FA4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9E63CF"/>
    <w:multiLevelType w:val="multilevel"/>
    <w:tmpl w:val="9E8C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86466"/>
    <w:multiLevelType w:val="hybridMultilevel"/>
    <w:tmpl w:val="D5F81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82946"/>
    <w:multiLevelType w:val="multilevel"/>
    <w:tmpl w:val="1B8A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7"/>
  </w:num>
  <w:num w:numId="5">
    <w:abstractNumId w:val="13"/>
  </w:num>
  <w:num w:numId="6">
    <w:abstractNumId w:val="12"/>
  </w:num>
  <w:num w:numId="7">
    <w:abstractNumId w:val="21"/>
  </w:num>
  <w:num w:numId="8">
    <w:abstractNumId w:val="16"/>
  </w:num>
  <w:num w:numId="9">
    <w:abstractNumId w:val="6"/>
  </w:num>
  <w:num w:numId="10">
    <w:abstractNumId w:val="20"/>
  </w:num>
  <w:num w:numId="11">
    <w:abstractNumId w:val="0"/>
  </w:num>
  <w:num w:numId="12">
    <w:abstractNumId w:val="9"/>
  </w:num>
  <w:num w:numId="13">
    <w:abstractNumId w:val="2"/>
  </w:num>
  <w:num w:numId="14">
    <w:abstractNumId w:val="14"/>
  </w:num>
  <w:num w:numId="15">
    <w:abstractNumId w:val="18"/>
  </w:num>
  <w:num w:numId="16">
    <w:abstractNumId w:val="11"/>
  </w:num>
  <w:num w:numId="17">
    <w:abstractNumId w:val="10"/>
  </w:num>
  <w:num w:numId="18">
    <w:abstractNumId w:val="15"/>
  </w:num>
  <w:num w:numId="19">
    <w:abstractNumId w:val="8"/>
  </w:num>
  <w:num w:numId="20">
    <w:abstractNumId w:val="5"/>
  </w:num>
  <w:num w:numId="21">
    <w:abstractNumId w:val="1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05EAA"/>
    <w:rsid w:val="00000FF1"/>
    <w:rsid w:val="00003670"/>
    <w:rsid w:val="00004C9B"/>
    <w:rsid w:val="00016DE0"/>
    <w:rsid w:val="00017D6F"/>
    <w:rsid w:val="000209DA"/>
    <w:rsid w:val="000279A8"/>
    <w:rsid w:val="00042D5D"/>
    <w:rsid w:val="00045555"/>
    <w:rsid w:val="0005193D"/>
    <w:rsid w:val="0005537F"/>
    <w:rsid w:val="0005638E"/>
    <w:rsid w:val="0006512D"/>
    <w:rsid w:val="0006696F"/>
    <w:rsid w:val="00067F36"/>
    <w:rsid w:val="000765CF"/>
    <w:rsid w:val="0008477F"/>
    <w:rsid w:val="0009019C"/>
    <w:rsid w:val="00090909"/>
    <w:rsid w:val="000B43B7"/>
    <w:rsid w:val="000B7FB7"/>
    <w:rsid w:val="000D7C4D"/>
    <w:rsid w:val="000E0005"/>
    <w:rsid w:val="000E1466"/>
    <w:rsid w:val="00106B10"/>
    <w:rsid w:val="001073C3"/>
    <w:rsid w:val="00111F75"/>
    <w:rsid w:val="0011765C"/>
    <w:rsid w:val="00120D56"/>
    <w:rsid w:val="001212E7"/>
    <w:rsid w:val="00131904"/>
    <w:rsid w:val="00131DFC"/>
    <w:rsid w:val="00135AEC"/>
    <w:rsid w:val="00144372"/>
    <w:rsid w:val="001463A5"/>
    <w:rsid w:val="00150933"/>
    <w:rsid w:val="0015358C"/>
    <w:rsid w:val="00154A99"/>
    <w:rsid w:val="00155827"/>
    <w:rsid w:val="001577E5"/>
    <w:rsid w:val="00160CDC"/>
    <w:rsid w:val="00162FB4"/>
    <w:rsid w:val="001934C4"/>
    <w:rsid w:val="00194D8D"/>
    <w:rsid w:val="001A1353"/>
    <w:rsid w:val="001A42ED"/>
    <w:rsid w:val="001A4EC2"/>
    <w:rsid w:val="001B79CF"/>
    <w:rsid w:val="001C62D4"/>
    <w:rsid w:val="001C7267"/>
    <w:rsid w:val="001D21A1"/>
    <w:rsid w:val="001D75B2"/>
    <w:rsid w:val="001E212B"/>
    <w:rsid w:val="001E2B92"/>
    <w:rsid w:val="001E7163"/>
    <w:rsid w:val="001F284A"/>
    <w:rsid w:val="001F6776"/>
    <w:rsid w:val="001F6AC7"/>
    <w:rsid w:val="00200B77"/>
    <w:rsid w:val="00201178"/>
    <w:rsid w:val="00205EAA"/>
    <w:rsid w:val="002106CF"/>
    <w:rsid w:val="00214838"/>
    <w:rsid w:val="00217C65"/>
    <w:rsid w:val="00220B5C"/>
    <w:rsid w:val="002345EC"/>
    <w:rsid w:val="0023562B"/>
    <w:rsid w:val="00242879"/>
    <w:rsid w:val="00247A75"/>
    <w:rsid w:val="00252155"/>
    <w:rsid w:val="002565F8"/>
    <w:rsid w:val="00265302"/>
    <w:rsid w:val="00267702"/>
    <w:rsid w:val="00274C52"/>
    <w:rsid w:val="00280DB2"/>
    <w:rsid w:val="00281258"/>
    <w:rsid w:val="002A3DEB"/>
    <w:rsid w:val="002A7A20"/>
    <w:rsid w:val="002B041B"/>
    <w:rsid w:val="002B31A1"/>
    <w:rsid w:val="002C008A"/>
    <w:rsid w:val="002C1CA4"/>
    <w:rsid w:val="002C505C"/>
    <w:rsid w:val="002D29A6"/>
    <w:rsid w:val="002E52DC"/>
    <w:rsid w:val="002E5489"/>
    <w:rsid w:val="002F640B"/>
    <w:rsid w:val="002F7844"/>
    <w:rsid w:val="00300A3B"/>
    <w:rsid w:val="00310E6B"/>
    <w:rsid w:val="003125D8"/>
    <w:rsid w:val="003133A4"/>
    <w:rsid w:val="00315149"/>
    <w:rsid w:val="0031554E"/>
    <w:rsid w:val="00320F99"/>
    <w:rsid w:val="00322C1A"/>
    <w:rsid w:val="003505CE"/>
    <w:rsid w:val="0036510A"/>
    <w:rsid w:val="0037067B"/>
    <w:rsid w:val="003733C8"/>
    <w:rsid w:val="0038296A"/>
    <w:rsid w:val="003861CA"/>
    <w:rsid w:val="00396DDC"/>
    <w:rsid w:val="0039771D"/>
    <w:rsid w:val="003A1F1E"/>
    <w:rsid w:val="003A7B0C"/>
    <w:rsid w:val="003C1A45"/>
    <w:rsid w:val="003C4E2F"/>
    <w:rsid w:val="003D119E"/>
    <w:rsid w:val="003D6ED6"/>
    <w:rsid w:val="003F0BE6"/>
    <w:rsid w:val="003F1C79"/>
    <w:rsid w:val="003F77F6"/>
    <w:rsid w:val="00402F83"/>
    <w:rsid w:val="00404F36"/>
    <w:rsid w:val="004118A7"/>
    <w:rsid w:val="0042584E"/>
    <w:rsid w:val="00431166"/>
    <w:rsid w:val="004311F5"/>
    <w:rsid w:val="00434843"/>
    <w:rsid w:val="004547C0"/>
    <w:rsid w:val="00463AE3"/>
    <w:rsid w:val="00464A32"/>
    <w:rsid w:val="00464B5D"/>
    <w:rsid w:val="004663FF"/>
    <w:rsid w:val="00470896"/>
    <w:rsid w:val="00472ABC"/>
    <w:rsid w:val="004817C6"/>
    <w:rsid w:val="00486880"/>
    <w:rsid w:val="004A3302"/>
    <w:rsid w:val="004C0752"/>
    <w:rsid w:val="004C2720"/>
    <w:rsid w:val="004C74CA"/>
    <w:rsid w:val="004D04AD"/>
    <w:rsid w:val="004D04F2"/>
    <w:rsid w:val="004D0C38"/>
    <w:rsid w:val="004D4360"/>
    <w:rsid w:val="004D6D27"/>
    <w:rsid w:val="004E4C7F"/>
    <w:rsid w:val="004F6CB3"/>
    <w:rsid w:val="0050120E"/>
    <w:rsid w:val="005052EA"/>
    <w:rsid w:val="0050718F"/>
    <w:rsid w:val="00507DD7"/>
    <w:rsid w:val="00514E36"/>
    <w:rsid w:val="005156A5"/>
    <w:rsid w:val="00515A2E"/>
    <w:rsid w:val="0055033C"/>
    <w:rsid w:val="0055591D"/>
    <w:rsid w:val="00556257"/>
    <w:rsid w:val="0056187A"/>
    <w:rsid w:val="00563A8D"/>
    <w:rsid w:val="005670E2"/>
    <w:rsid w:val="0056712F"/>
    <w:rsid w:val="0058711B"/>
    <w:rsid w:val="005874C0"/>
    <w:rsid w:val="0059776E"/>
    <w:rsid w:val="00597D09"/>
    <w:rsid w:val="005A45AE"/>
    <w:rsid w:val="005B24C7"/>
    <w:rsid w:val="005C46BD"/>
    <w:rsid w:val="005C4B5A"/>
    <w:rsid w:val="005C5397"/>
    <w:rsid w:val="005C555B"/>
    <w:rsid w:val="005C55B8"/>
    <w:rsid w:val="005D075F"/>
    <w:rsid w:val="005D6080"/>
    <w:rsid w:val="005E1555"/>
    <w:rsid w:val="005E1981"/>
    <w:rsid w:val="005F441E"/>
    <w:rsid w:val="005F573F"/>
    <w:rsid w:val="005F57AD"/>
    <w:rsid w:val="005F6F9A"/>
    <w:rsid w:val="006059D9"/>
    <w:rsid w:val="00616EF2"/>
    <w:rsid w:val="00621B6D"/>
    <w:rsid w:val="00644C6A"/>
    <w:rsid w:val="0065586B"/>
    <w:rsid w:val="00657788"/>
    <w:rsid w:val="00660874"/>
    <w:rsid w:val="0068484B"/>
    <w:rsid w:val="00692F3E"/>
    <w:rsid w:val="00694DB7"/>
    <w:rsid w:val="00694E7D"/>
    <w:rsid w:val="006A043F"/>
    <w:rsid w:val="006A0550"/>
    <w:rsid w:val="006A3D85"/>
    <w:rsid w:val="006A5036"/>
    <w:rsid w:val="006A5F54"/>
    <w:rsid w:val="006B5FA0"/>
    <w:rsid w:val="006C0DC5"/>
    <w:rsid w:val="006C2805"/>
    <w:rsid w:val="006D7737"/>
    <w:rsid w:val="006F1150"/>
    <w:rsid w:val="006F22FB"/>
    <w:rsid w:val="00714123"/>
    <w:rsid w:val="0071620F"/>
    <w:rsid w:val="00720013"/>
    <w:rsid w:val="00734E12"/>
    <w:rsid w:val="00745F75"/>
    <w:rsid w:val="0074796F"/>
    <w:rsid w:val="00755DC5"/>
    <w:rsid w:val="007674A2"/>
    <w:rsid w:val="0078164E"/>
    <w:rsid w:val="00782433"/>
    <w:rsid w:val="00782CAB"/>
    <w:rsid w:val="00795ADE"/>
    <w:rsid w:val="007A26FB"/>
    <w:rsid w:val="007A36BB"/>
    <w:rsid w:val="007A5BAB"/>
    <w:rsid w:val="007B65F1"/>
    <w:rsid w:val="007B7FBF"/>
    <w:rsid w:val="007C4900"/>
    <w:rsid w:val="007C78F9"/>
    <w:rsid w:val="007F0557"/>
    <w:rsid w:val="00807C79"/>
    <w:rsid w:val="0081255C"/>
    <w:rsid w:val="008134C7"/>
    <w:rsid w:val="00816DE7"/>
    <w:rsid w:val="00825FDB"/>
    <w:rsid w:val="00837622"/>
    <w:rsid w:val="00837CDB"/>
    <w:rsid w:val="0084253B"/>
    <w:rsid w:val="008540AE"/>
    <w:rsid w:val="008555DF"/>
    <w:rsid w:val="00857A46"/>
    <w:rsid w:val="00871DA0"/>
    <w:rsid w:val="0087358A"/>
    <w:rsid w:val="00876002"/>
    <w:rsid w:val="00882824"/>
    <w:rsid w:val="0088411A"/>
    <w:rsid w:val="00884536"/>
    <w:rsid w:val="00885733"/>
    <w:rsid w:val="00885E4E"/>
    <w:rsid w:val="00886656"/>
    <w:rsid w:val="00890104"/>
    <w:rsid w:val="00897CA0"/>
    <w:rsid w:val="008A25B8"/>
    <w:rsid w:val="008A6058"/>
    <w:rsid w:val="008B1D06"/>
    <w:rsid w:val="008B247E"/>
    <w:rsid w:val="008B2C91"/>
    <w:rsid w:val="008B31F3"/>
    <w:rsid w:val="008C2A8C"/>
    <w:rsid w:val="008D21AC"/>
    <w:rsid w:val="008D35E6"/>
    <w:rsid w:val="008D4A95"/>
    <w:rsid w:val="008D5EEE"/>
    <w:rsid w:val="008E7DF8"/>
    <w:rsid w:val="008F04BA"/>
    <w:rsid w:val="009112D5"/>
    <w:rsid w:val="00913FA2"/>
    <w:rsid w:val="0092370E"/>
    <w:rsid w:val="009311AC"/>
    <w:rsid w:val="00932240"/>
    <w:rsid w:val="00940258"/>
    <w:rsid w:val="0096222B"/>
    <w:rsid w:val="009625DB"/>
    <w:rsid w:val="009651B9"/>
    <w:rsid w:val="00970857"/>
    <w:rsid w:val="0098436C"/>
    <w:rsid w:val="00984510"/>
    <w:rsid w:val="00987DF4"/>
    <w:rsid w:val="00993AE9"/>
    <w:rsid w:val="009A2397"/>
    <w:rsid w:val="009A2F23"/>
    <w:rsid w:val="009C16F1"/>
    <w:rsid w:val="009C2671"/>
    <w:rsid w:val="009D07D1"/>
    <w:rsid w:val="009D5A48"/>
    <w:rsid w:val="009E0698"/>
    <w:rsid w:val="009E0AA7"/>
    <w:rsid w:val="009E6EA6"/>
    <w:rsid w:val="009F50BB"/>
    <w:rsid w:val="009F597C"/>
    <w:rsid w:val="009F6F46"/>
    <w:rsid w:val="00A031E6"/>
    <w:rsid w:val="00A07985"/>
    <w:rsid w:val="00A34B42"/>
    <w:rsid w:val="00A35817"/>
    <w:rsid w:val="00A36E55"/>
    <w:rsid w:val="00A43C0B"/>
    <w:rsid w:val="00A517AD"/>
    <w:rsid w:val="00A52E14"/>
    <w:rsid w:val="00A559E4"/>
    <w:rsid w:val="00A60B02"/>
    <w:rsid w:val="00A61CAC"/>
    <w:rsid w:val="00A64BBE"/>
    <w:rsid w:val="00A6758C"/>
    <w:rsid w:val="00A67A36"/>
    <w:rsid w:val="00A72186"/>
    <w:rsid w:val="00A84022"/>
    <w:rsid w:val="00A86545"/>
    <w:rsid w:val="00A90610"/>
    <w:rsid w:val="00A9680F"/>
    <w:rsid w:val="00A97661"/>
    <w:rsid w:val="00AA47F2"/>
    <w:rsid w:val="00AA5937"/>
    <w:rsid w:val="00AB2D93"/>
    <w:rsid w:val="00AB68AC"/>
    <w:rsid w:val="00AC326C"/>
    <w:rsid w:val="00AC6DFF"/>
    <w:rsid w:val="00AD1F01"/>
    <w:rsid w:val="00AE4F6D"/>
    <w:rsid w:val="00AE6146"/>
    <w:rsid w:val="00AE7FC2"/>
    <w:rsid w:val="00AF1125"/>
    <w:rsid w:val="00AF3BE3"/>
    <w:rsid w:val="00B01FB4"/>
    <w:rsid w:val="00B0289C"/>
    <w:rsid w:val="00B13394"/>
    <w:rsid w:val="00B1575C"/>
    <w:rsid w:val="00B25134"/>
    <w:rsid w:val="00B26803"/>
    <w:rsid w:val="00B37052"/>
    <w:rsid w:val="00B378BC"/>
    <w:rsid w:val="00B4670A"/>
    <w:rsid w:val="00B5227B"/>
    <w:rsid w:val="00B6347E"/>
    <w:rsid w:val="00B80DD5"/>
    <w:rsid w:val="00B82A17"/>
    <w:rsid w:val="00B84D9B"/>
    <w:rsid w:val="00B94866"/>
    <w:rsid w:val="00BA1F67"/>
    <w:rsid w:val="00BA5F6B"/>
    <w:rsid w:val="00BB3C89"/>
    <w:rsid w:val="00BB3E8A"/>
    <w:rsid w:val="00BB4244"/>
    <w:rsid w:val="00BB65E3"/>
    <w:rsid w:val="00BB722D"/>
    <w:rsid w:val="00BC64BC"/>
    <w:rsid w:val="00BD3C8F"/>
    <w:rsid w:val="00BE07ED"/>
    <w:rsid w:val="00BE520E"/>
    <w:rsid w:val="00C0015E"/>
    <w:rsid w:val="00C05257"/>
    <w:rsid w:val="00C2174D"/>
    <w:rsid w:val="00C22B60"/>
    <w:rsid w:val="00C230F0"/>
    <w:rsid w:val="00C2365D"/>
    <w:rsid w:val="00C26B1C"/>
    <w:rsid w:val="00C301C5"/>
    <w:rsid w:val="00C33432"/>
    <w:rsid w:val="00C36C57"/>
    <w:rsid w:val="00C4767F"/>
    <w:rsid w:val="00C55896"/>
    <w:rsid w:val="00C70F9A"/>
    <w:rsid w:val="00C7282F"/>
    <w:rsid w:val="00C74F59"/>
    <w:rsid w:val="00C86ED0"/>
    <w:rsid w:val="00CA7761"/>
    <w:rsid w:val="00CC4741"/>
    <w:rsid w:val="00CC518D"/>
    <w:rsid w:val="00D034BA"/>
    <w:rsid w:val="00D0617A"/>
    <w:rsid w:val="00D06BE9"/>
    <w:rsid w:val="00D06E77"/>
    <w:rsid w:val="00D172B9"/>
    <w:rsid w:val="00D20956"/>
    <w:rsid w:val="00D23295"/>
    <w:rsid w:val="00D27296"/>
    <w:rsid w:val="00D305BE"/>
    <w:rsid w:val="00D41A16"/>
    <w:rsid w:val="00D61548"/>
    <w:rsid w:val="00D74945"/>
    <w:rsid w:val="00D826B3"/>
    <w:rsid w:val="00D8346F"/>
    <w:rsid w:val="00D84029"/>
    <w:rsid w:val="00D87959"/>
    <w:rsid w:val="00DA7524"/>
    <w:rsid w:val="00DA7EC3"/>
    <w:rsid w:val="00DA7FBE"/>
    <w:rsid w:val="00DB0737"/>
    <w:rsid w:val="00DB178A"/>
    <w:rsid w:val="00DB6A42"/>
    <w:rsid w:val="00DC0402"/>
    <w:rsid w:val="00DC1C61"/>
    <w:rsid w:val="00DC21D3"/>
    <w:rsid w:val="00DC3AB4"/>
    <w:rsid w:val="00DC7422"/>
    <w:rsid w:val="00DD7EC9"/>
    <w:rsid w:val="00DE1E31"/>
    <w:rsid w:val="00DF04AA"/>
    <w:rsid w:val="00DF04D7"/>
    <w:rsid w:val="00DF09E9"/>
    <w:rsid w:val="00E0598A"/>
    <w:rsid w:val="00E06A11"/>
    <w:rsid w:val="00E11DEA"/>
    <w:rsid w:val="00E12625"/>
    <w:rsid w:val="00E12674"/>
    <w:rsid w:val="00E12873"/>
    <w:rsid w:val="00E13FED"/>
    <w:rsid w:val="00E17675"/>
    <w:rsid w:val="00E200E1"/>
    <w:rsid w:val="00E23F32"/>
    <w:rsid w:val="00E33076"/>
    <w:rsid w:val="00E33124"/>
    <w:rsid w:val="00E46448"/>
    <w:rsid w:val="00E47F55"/>
    <w:rsid w:val="00E5068D"/>
    <w:rsid w:val="00E51627"/>
    <w:rsid w:val="00E56C32"/>
    <w:rsid w:val="00E62E71"/>
    <w:rsid w:val="00E67241"/>
    <w:rsid w:val="00E70CCD"/>
    <w:rsid w:val="00E81211"/>
    <w:rsid w:val="00E83EBC"/>
    <w:rsid w:val="00E97D70"/>
    <w:rsid w:val="00EA0F51"/>
    <w:rsid w:val="00EA58D6"/>
    <w:rsid w:val="00EA5E61"/>
    <w:rsid w:val="00EA5FFB"/>
    <w:rsid w:val="00EC082D"/>
    <w:rsid w:val="00EC4246"/>
    <w:rsid w:val="00EC4C3E"/>
    <w:rsid w:val="00ED5C8B"/>
    <w:rsid w:val="00ED73EB"/>
    <w:rsid w:val="00EE343B"/>
    <w:rsid w:val="00EE7B17"/>
    <w:rsid w:val="00EF11F6"/>
    <w:rsid w:val="00EF33A8"/>
    <w:rsid w:val="00EF55C9"/>
    <w:rsid w:val="00EF63FB"/>
    <w:rsid w:val="00F05A5B"/>
    <w:rsid w:val="00F1702B"/>
    <w:rsid w:val="00F1752F"/>
    <w:rsid w:val="00F20EB1"/>
    <w:rsid w:val="00F32A36"/>
    <w:rsid w:val="00F411B8"/>
    <w:rsid w:val="00F43802"/>
    <w:rsid w:val="00F5235A"/>
    <w:rsid w:val="00F60B15"/>
    <w:rsid w:val="00F624B8"/>
    <w:rsid w:val="00F62636"/>
    <w:rsid w:val="00F628AF"/>
    <w:rsid w:val="00F63CC8"/>
    <w:rsid w:val="00F664ED"/>
    <w:rsid w:val="00F67F86"/>
    <w:rsid w:val="00F72A94"/>
    <w:rsid w:val="00F7417D"/>
    <w:rsid w:val="00F77BCF"/>
    <w:rsid w:val="00F82DF2"/>
    <w:rsid w:val="00F830B1"/>
    <w:rsid w:val="00F947A0"/>
    <w:rsid w:val="00FB16D1"/>
    <w:rsid w:val="00FB7B31"/>
    <w:rsid w:val="00FC1040"/>
    <w:rsid w:val="00FC64E4"/>
    <w:rsid w:val="00FD47F9"/>
    <w:rsid w:val="00FE0B45"/>
    <w:rsid w:val="00FE3B3A"/>
    <w:rsid w:val="00FE54C0"/>
    <w:rsid w:val="00FF06A5"/>
    <w:rsid w:val="00FF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A2"/>
  </w:style>
  <w:style w:type="paragraph" w:styleId="1">
    <w:name w:val="heading 1"/>
    <w:basedOn w:val="a"/>
    <w:next w:val="a"/>
    <w:link w:val="11"/>
    <w:qFormat/>
    <w:rsid w:val="00857A46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0"/>
    <w:rsid w:val="00FB7B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FB7B31"/>
    <w:pPr>
      <w:widowControl w:val="0"/>
      <w:shd w:val="clear" w:color="auto" w:fill="FFFFFF"/>
      <w:spacing w:after="0" w:line="223" w:lineRule="exact"/>
      <w:ind w:hanging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FB7B31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B31"/>
    <w:pPr>
      <w:widowControl w:val="0"/>
      <w:shd w:val="clear" w:color="auto" w:fill="FFFFFF"/>
      <w:spacing w:after="0" w:line="220" w:lineRule="exact"/>
      <w:ind w:hanging="200"/>
      <w:jc w:val="both"/>
    </w:pPr>
    <w:rPr>
      <w:rFonts w:ascii="Georgia" w:eastAsia="Georgia" w:hAnsi="Georgia" w:cs="Georgia"/>
      <w:i/>
      <w:iCs/>
      <w:sz w:val="17"/>
      <w:szCs w:val="17"/>
    </w:rPr>
  </w:style>
  <w:style w:type="paragraph" w:customStyle="1" w:styleId="21">
    <w:name w:val="Основной текст2"/>
    <w:basedOn w:val="a"/>
    <w:rsid w:val="00FB7B31"/>
    <w:pPr>
      <w:widowControl w:val="0"/>
      <w:shd w:val="clear" w:color="auto" w:fill="FFFFFF"/>
      <w:spacing w:after="120" w:line="220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12">
    <w:name w:val="Заголовок №1_"/>
    <w:basedOn w:val="a0"/>
    <w:link w:val="13"/>
    <w:rsid w:val="002565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2565F8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89010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89010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890104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0"/>
    <w:uiPriority w:val="99"/>
    <w:rsid w:val="008901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890104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9">
    <w:name w:val="Style9"/>
    <w:basedOn w:val="a"/>
    <w:rsid w:val="00890104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890104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90104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8901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890104"/>
    <w:pPr>
      <w:widowControl w:val="0"/>
      <w:suppressAutoHyphens/>
      <w:autoSpaceDE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890104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89010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890104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89010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8901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890104"/>
    <w:pPr>
      <w:widowControl w:val="0"/>
      <w:suppressAutoHyphens/>
      <w:autoSpaceDE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B2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B2C91"/>
    <w:pPr>
      <w:ind w:left="720"/>
      <w:contextualSpacing/>
    </w:pPr>
  </w:style>
  <w:style w:type="table" w:customStyle="1" w:styleId="14">
    <w:name w:val="Сетка таблицы1"/>
    <w:basedOn w:val="a1"/>
    <w:next w:val="a5"/>
    <w:uiPriority w:val="59"/>
    <w:rsid w:val="00515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2">
    <w:name w:val="Основной текст (10) + Полужирный"/>
    <w:basedOn w:val="100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4C74CA"/>
    <w:rPr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4C74CA"/>
    <w:pPr>
      <w:shd w:val="clear" w:color="auto" w:fill="FFFFFF"/>
      <w:spacing w:after="9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4C74CA"/>
    <w:pPr>
      <w:shd w:val="clear" w:color="auto" w:fill="FFFFFF"/>
      <w:spacing w:before="900" w:after="18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4C74CA"/>
    <w:pPr>
      <w:shd w:val="clear" w:color="auto" w:fill="FFFFFF"/>
      <w:spacing w:before="300" w:after="0" w:line="370" w:lineRule="exact"/>
      <w:ind w:hanging="4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Основной текст (12)"/>
    <w:basedOn w:val="a"/>
    <w:link w:val="120"/>
    <w:uiPriority w:val="99"/>
    <w:rsid w:val="004C74CA"/>
    <w:pPr>
      <w:shd w:val="clear" w:color="auto" w:fill="FFFFFF"/>
      <w:spacing w:after="0" w:line="0" w:lineRule="atLeast"/>
    </w:pPr>
    <w:rPr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rsid w:val="004C74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8">
    <w:name w:val="Placeholder Text"/>
    <w:basedOn w:val="a0"/>
    <w:uiPriority w:val="99"/>
    <w:semiHidden/>
    <w:rsid w:val="004C74C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C74C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4CA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2132">
    <w:name w:val="Основной текст (2)13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31">
    <w:name w:val="Основной текст (2)13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30">
    <w:name w:val="Основной текст (2)13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9">
    <w:name w:val="Основной текст (2)12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8">
    <w:name w:val="Основной текст (2)12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7">
    <w:name w:val="Основной текст (2)12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6">
    <w:name w:val="Основной текст (2)12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5">
    <w:name w:val="Основной текст (2)12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4">
    <w:name w:val="Основной текст (2)1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3">
    <w:name w:val="Основной текст (2)1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2">
    <w:name w:val="Основной текст (2)1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">
    <w:name w:val="Основной текст Знак1"/>
    <w:basedOn w:val="a0"/>
    <w:link w:val="ab"/>
    <w:uiPriority w:val="99"/>
    <w:rsid w:val="004C74CA"/>
    <w:rPr>
      <w:rFonts w:ascii="Arial" w:hAnsi="Arial" w:cs="Arial"/>
      <w:sz w:val="18"/>
      <w:szCs w:val="18"/>
    </w:rPr>
  </w:style>
  <w:style w:type="character" w:customStyle="1" w:styleId="ac">
    <w:name w:val="Основной текст Знак"/>
    <w:basedOn w:val="a0"/>
    <w:rsid w:val="004C74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 + Полужирный"/>
    <w:basedOn w:val="15"/>
    <w:rsid w:val="004C74CA"/>
    <w:rPr>
      <w:rFonts w:ascii="Arial" w:hAnsi="Arial" w:cs="Arial"/>
      <w:sz w:val="18"/>
      <w:szCs w:val="18"/>
    </w:rPr>
  </w:style>
  <w:style w:type="character" w:customStyle="1" w:styleId="170">
    <w:name w:val="Основной текст + Полужирный17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9">
    <w:name w:val="Основной текст + Полужирный16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21">
    <w:name w:val="Основной текст (2)1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4C74CA"/>
    <w:pPr>
      <w:shd w:val="clear" w:color="auto" w:fill="FFFFFF"/>
      <w:spacing w:after="0" w:line="240" w:lineRule="atLeast"/>
      <w:ind w:hanging="20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168">
    <w:name w:val="Основной текст + Полужирный16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7">
    <w:name w:val="Основной текст + Полужирный16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6">
    <w:name w:val="Основной текст + Полужирный16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20">
    <w:name w:val="Основной текст (2)12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9">
    <w:name w:val="Основной текст (2)11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5">
    <w:name w:val="Основной текст + Полужирный16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8">
    <w:name w:val="Основной текст (2)1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7">
    <w:name w:val="Основной текст (2)1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4">
    <w:name w:val="Основной текст + Полужирный16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3">
    <w:name w:val="Основной текст + Полужирный16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2">
    <w:name w:val="Основной текст + Полужирный16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1">
    <w:name w:val="Основной текст + Полужирный16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0">
    <w:name w:val="Основной текст + Полужирный16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3">
    <w:name w:val="Основной текст (2)11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2">
    <w:name w:val="Основной текст (2)11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">
    <w:name w:val="Основной текст (2) + Не полужирный"/>
    <w:basedOn w:val="2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4">
    <w:name w:val="Основной текст (2) + Не полужирный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5">
    <w:name w:val="Основной текст + Полужирный15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4">
    <w:name w:val="Основной текст + Полужирный15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3">
    <w:name w:val="Основной текст + Полужирный15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2">
    <w:name w:val="Основной текст + Полужирный15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9">
    <w:name w:val="Основной текст (2)10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8">
    <w:name w:val="Основной текст (2)10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3">
    <w:name w:val="Основной текст (2) + Не полужирный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2">
    <w:name w:val="Основной текст (2) + Не полужирный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1">
    <w:name w:val="Основной текст + Полужирный15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0">
    <w:name w:val="Основной текст (2)11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0">
    <w:name w:val="Основной текст + Полужирный15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9">
    <w:name w:val="Основной текст + Полужирный14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8">
    <w:name w:val="Основной текст + Полужирный14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pt">
    <w:name w:val="Основной текст + Интервал 1 pt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6">
    <w:name w:val="Основной текст (2)10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4">
    <w:name w:val="Основной текст (2)10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3">
    <w:name w:val="Основной текст (2)10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7">
    <w:name w:val="Основной текст + Полужирный14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6">
    <w:name w:val="Основной текст + Полужирный14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5">
    <w:name w:val="Основной текст + Полужирный14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1">
    <w:name w:val="Основной текст (2)10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4">
    <w:name w:val="Основной текст + Полужирный14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3">
    <w:name w:val="Основной текст + Полужирный14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2">
    <w:name w:val="Основной текст + Полужирный14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9">
    <w:name w:val="Основной текст (2)9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1">
    <w:name w:val="Основной текст + Полужирный14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0">
    <w:name w:val="Основной текст + Полужирный14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9">
    <w:name w:val="Основной текст + Полужирный13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8">
    <w:name w:val="Основной текст + Полужирный13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7">
    <w:name w:val="Основной текст + Полужирный13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6">
    <w:name w:val="Основной текст + Полужирный13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5">
    <w:name w:val="Основной текст + Полужирный13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1">
    <w:name w:val="Основной текст (2) + Не полужирный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0">
    <w:name w:val="Основной текст (2) + Не полужирный2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97">
    <w:name w:val="Основной текст (2)9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9">
    <w:name w:val="Основной текст + Полужирный12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8">
    <w:name w:val="Основной текст + Полужирный12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9">
    <w:name w:val="Основной текст (2)8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8">
    <w:name w:val="Основной текст (2)8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8">
    <w:name w:val="Основной текст (2) + Не полужирный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7">
    <w:name w:val="Основной текст + Полужирный12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6">
    <w:name w:val="Основной текст + Полужирный12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7">
    <w:name w:val="Основной текст (2)8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5">
    <w:name w:val="Основной текст + Полужирный12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4">
    <w:name w:val="Основной текст + Полужирный12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3">
    <w:name w:val="Основной текст + Полужирный12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2">
    <w:name w:val="Основной текст + Полужирный12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6">
    <w:name w:val="Основной текст (2)8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5">
    <w:name w:val="Основной текст (2)8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4">
    <w:name w:val="Основной текст (2)8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7">
    <w:name w:val="Основной текст (2) + Не полужирный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10">
    <w:name w:val="Основной текст + Полужирный12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2">
    <w:name w:val="Основной текст (2)8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00">
    <w:name w:val="Основной текст + Полужирный12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9">
    <w:name w:val="Основной текст + Полужирный11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8">
    <w:name w:val="Основной текст + Полужирный11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7">
    <w:name w:val="Основной текст + Полужирный11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6">
    <w:name w:val="Основной текст + Полужирный11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5">
    <w:name w:val="Основной текст + Полужирный11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pt1">
    <w:name w:val="Основной текст + Интервал 1 pt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4">
    <w:name w:val="Основной текст + Полужирный11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0">
    <w:name w:val="Основной текст (2)8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112">
    <w:name w:val="Заголовок №11"/>
    <w:basedOn w:val="a"/>
    <w:uiPriority w:val="99"/>
    <w:rsid w:val="004C74CA"/>
    <w:pPr>
      <w:shd w:val="clear" w:color="auto" w:fill="FFFFFF"/>
      <w:spacing w:after="0" w:line="226" w:lineRule="exac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278">
    <w:name w:val="Основной текст (2)7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77">
    <w:name w:val="Основной текст (2)7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5">
    <w:name w:val="Основной текст (2) + Не полужирный1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10">
    <w:name w:val="Основной текст + Полужирный1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3">
    <w:name w:val="Основной текст (2)7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00">
    <w:name w:val="Основной текст + Полужирный1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4">
    <w:name w:val="Основной текст (2) + Не полужирный1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9">
    <w:name w:val="Основной текст + Полужирный10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2">
    <w:name w:val="Основной текст (2)7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8">
    <w:name w:val="Основной текст + Полужирный10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7">
    <w:name w:val="Основной текст + Полужирный107"/>
    <w:basedOn w:val="15"/>
    <w:uiPriority w:val="99"/>
    <w:rsid w:val="004C74CA"/>
    <w:rPr>
      <w:rFonts w:ascii="Arial" w:hAnsi="Arial" w:cs="Arial"/>
      <w:sz w:val="18"/>
      <w:szCs w:val="18"/>
    </w:rPr>
  </w:style>
  <w:style w:type="paragraph" w:customStyle="1" w:styleId="1211">
    <w:name w:val="Основной текст (12)1"/>
    <w:basedOn w:val="a"/>
    <w:uiPriority w:val="99"/>
    <w:rsid w:val="004C74CA"/>
    <w:pPr>
      <w:shd w:val="clear" w:color="auto" w:fill="FFFFFF"/>
      <w:spacing w:after="0" w:line="240" w:lineRule="atLeast"/>
    </w:pPr>
    <w:rPr>
      <w:rFonts w:ascii="Arial" w:eastAsia="Calibri" w:hAnsi="Arial" w:cs="Arial"/>
      <w:i/>
      <w:iCs/>
      <w:sz w:val="16"/>
      <w:szCs w:val="16"/>
      <w:lang w:eastAsia="en-US"/>
    </w:rPr>
  </w:style>
  <w:style w:type="character" w:customStyle="1" w:styleId="8pt">
    <w:name w:val="Основной текст + 8 pt"/>
    <w:aliases w:val="Курсив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6">
    <w:name w:val="Основной текст + Полужирный10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5">
    <w:name w:val="Основной текст + Полужирный10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1">
    <w:name w:val="Основной текст (2)7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4">
    <w:name w:val="Основной текст + Полужирный10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3">
    <w:name w:val="Основной текст + Полужирный10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9">
    <w:name w:val="Основной текст (2)6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8">
    <w:name w:val="Основной текст (2)6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20">
    <w:name w:val="Основной текст + Полужирный10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10">
    <w:name w:val="Основной текст + Полужирный10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00">
    <w:name w:val="Основной текст + Полужирный10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3">
    <w:name w:val="Основной текст (2) + Не полужирный1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">
    <w:name w:val="Основной текст (2) + Не полужирный1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7">
    <w:name w:val="Основной текст (2)6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6">
    <w:name w:val="Основной текст (2)6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5">
    <w:name w:val="Основной текст (2)6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">
    <w:name w:val="Основной текст (2) + Не полужирный1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0">
    <w:name w:val="Основной текст (2) + Не полужирный1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99">
    <w:name w:val="Основной текст + Полужирный9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8">
    <w:name w:val="Основной текст + Полужирный9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7">
    <w:name w:val="Основной текст + Полужирный9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6">
    <w:name w:val="Основной текст + Полужирный9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5">
    <w:name w:val="Основной текст + Полужирный9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4">
    <w:name w:val="Основной текст + Полужирный9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3">
    <w:name w:val="Основной текст + Полужирный9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4">
    <w:name w:val="Основной текст (2)6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91">
    <w:name w:val="Основной текст + Полужирный9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0">
    <w:name w:val="Основной текст + Полужирный9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2">
    <w:name w:val="Основной текст (2)6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9">
    <w:name w:val="Основной текст + Полужирный8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8">
    <w:name w:val="Основной текст + Полужирный8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7">
    <w:name w:val="Основной текст + Полужирный8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6">
    <w:name w:val="Основной текст + Полужирный8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0">
    <w:name w:val="Основной текст (2)6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5">
    <w:name w:val="Основной текст + Полужирный8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4">
    <w:name w:val="Основной текст + Полужирный8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3">
    <w:name w:val="Основной текст + Полужирный8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2">
    <w:name w:val="Основной текст + Полужирный8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9">
    <w:name w:val="Основной текст (2)5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1">
    <w:name w:val="Основной текст + Полужирный8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0">
    <w:name w:val="Основной текст + Полужирный8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8">
    <w:name w:val="Основной текст (2)5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9">
    <w:name w:val="Основной текст + Полужирный7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8">
    <w:name w:val="Основной текст + Полужирный7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6">
    <w:name w:val="Основной текст (2)5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57">
    <w:name w:val="Основной текст (2)5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7">
    <w:name w:val="Основной текст + Полужирный7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6">
    <w:name w:val="Основной текст + Полужирный7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5">
    <w:name w:val="Основной текст + Полужирный7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4">
    <w:name w:val="Основной текст + Полужирный7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4">
    <w:name w:val="Основной текст (2)5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2">
    <w:name w:val="Основной текст + Полужирный7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1">
    <w:name w:val="Основной текст + Полужирный7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0">
    <w:name w:val="Основной текст + Полужирный7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9">
    <w:name w:val="Основной текст + Полужирный6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5">
    <w:name w:val="Основной текст (2)5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3">
    <w:name w:val="Основной текст + Полужирный7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2">
    <w:name w:val="Основной текст (2)5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51">
    <w:name w:val="Основной текст (2)5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7">
    <w:name w:val="Основной текст + Полужирный6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6">
    <w:name w:val="Основной текст + Полужирный6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5">
    <w:name w:val="Основной текст + Полужирный6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9">
    <w:name w:val="Основной текст (2)4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8">
    <w:name w:val="Основной текст (2)4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4">
    <w:name w:val="Основной текст + Полужирный6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3">
    <w:name w:val="Основной текст + Полужирный6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7">
    <w:name w:val="Основной текст (2)4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2">
    <w:name w:val="Основной текст + Полужирный6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0">
    <w:name w:val="Основной текст + Полужирный6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9">
    <w:name w:val="Основной текст + Полужирный5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8">
    <w:name w:val="Основной текст + Полужирный5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5">
    <w:name w:val="Основной текст (2)4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4">
    <w:name w:val="Основной текст (2)4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7">
    <w:name w:val="Основной текст + Полужирный5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6">
    <w:name w:val="Основной текст + Полужирный5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1">
    <w:name w:val="Основной текст (2)4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0">
    <w:name w:val="Основной текст (2)4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5">
    <w:name w:val="Основной текст + Полужирный5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4">
    <w:name w:val="Основной текст + Полужирный5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3">
    <w:name w:val="Основной текст + Полужирный5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2">
    <w:name w:val="Основной текст + Полужирный5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9">
    <w:name w:val="Основной текст (2)3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1">
    <w:name w:val="Основной текст + Полужирный5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8">
    <w:name w:val="Основной текст (2)3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9">
    <w:name w:val="Основной текст (2) + Не полужирный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">
    <w:name w:val="Основной текст (2) + Не полужирный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9">
    <w:name w:val="Основной текст + Полужирный4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8">
    <w:name w:val="Основной текст + Полужирный4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7">
    <w:name w:val="Основной текст + Полужирный4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7">
    <w:name w:val="Основной текст (2)3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6">
    <w:name w:val="Основной текст + Полужирный4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4">
    <w:name w:val="Основной текст + Полужирный4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5">
    <w:name w:val="Основной текст (2)3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3">
    <w:name w:val="Основной текст + Полужирный4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2">
    <w:name w:val="Основной текст + Полужирный4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1">
    <w:name w:val="Основной текст + Полужирный4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4">
    <w:name w:val="Основной текст (2)3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0">
    <w:name w:val="Основной текст + Полужирный4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">
    <w:name w:val="Основной текст + Полужирный3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3">
    <w:name w:val="Основной текст (2)3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2">
    <w:name w:val="Основной текст (2)3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8">
    <w:name w:val="Основной текст + Полужирный3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7">
    <w:name w:val="Основной текст + Полужирный3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">
    <w:name w:val="Основной текст (2) + Не полужирный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">
    <w:name w:val="Основной текст (2) + Не полужирный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0">
    <w:name w:val="Основной текст (2)3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5">
    <w:name w:val="Основной текст + Полужирный3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4">
    <w:name w:val="Основной текст + Полужирный3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3">
    <w:name w:val="Основной текст + Полужирный3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9">
    <w:name w:val="Основной текст (2)2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8">
    <w:name w:val="Основной текст (2)2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2">
    <w:name w:val="Основной текст + Полужирный3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5">
    <w:name w:val="Основной текст (2)2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40">
    <w:name w:val="Основной текст (2)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30">
    <w:name w:val="Основной текст (2)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+ Полужирный3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00">
    <w:name w:val="Основной текст + Полужирный3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0">
    <w:name w:val="Основной текст + Полужирный2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1">
    <w:name w:val="Основной текст + Полужирный2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0">
    <w:name w:val="Основной текст + Полужирный2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">
    <w:name w:val="Основной текст (2) + Не полужирный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2">
    <w:name w:val="Основной текст (2) + Не полужирный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20">
    <w:name w:val="Основной текст (2)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10">
    <w:name w:val="Основной текст (2)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1">
    <w:name w:val="Основной текст + Полужирный2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0">
    <w:name w:val="Основной текст + Полужирный2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3">
    <w:name w:val="Основной текст + Полужирный2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9">
    <w:name w:val="Основной текст (2)1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1">
    <w:name w:val="Основной текст + Полужирный2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80">
    <w:name w:val="Основной текст (2)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6">
    <w:name w:val="Основной текст + Полужирный2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6">
    <w:name w:val="Основной текст + Полужирный2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70">
    <w:name w:val="Основной текст (2)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60">
    <w:name w:val="Основной текст (2)1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00">
    <w:name w:val="Основной текст + Полужирный2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50">
    <w:name w:val="Основной текст (2)1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40">
    <w:name w:val="Основной текст (2)1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9">
    <w:name w:val="Основной текст + Полужирный1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">
    <w:name w:val="Основной текст + Полужирный1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">
    <w:name w:val="Основной текст + Полужирный1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1">
    <w:name w:val="Основной текст (2)1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">
    <w:name w:val="Основной текст + Полужирный1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6">
    <w:name w:val="Основной текст + Полужирный1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a">
    <w:name w:val="Основной текст + Полужирный1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0">
    <w:name w:val="Основной текст + Полужирный1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a">
    <w:name w:val="Основной текст + Полужирный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1">
    <w:name w:val="Основной текст (2)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3">
    <w:name w:val="Основной текст + Полужирный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a">
    <w:name w:val="Основной текст + Полужирный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">
    <w:name w:val="Основной текст + Полужирный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">
    <w:name w:val="Основной текст + Полужирный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">
    <w:name w:val="Основной текст + Полужирный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3">
    <w:name w:val="Основной текст (2)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74">
    <w:name w:val="Основной текст (2)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3">
    <w:name w:val="Основной текст (2)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6">
    <w:name w:val="Основной текст (2) + Не полужирный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7">
    <w:name w:val="Основной текст (2) + Не полужирный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Полужирный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3">
    <w:name w:val="Основной текст (2)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a">
    <w:name w:val="Основной текст (2)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20">
    <w:name w:val="Основной текст (12)2"/>
    <w:basedOn w:val="120"/>
    <w:uiPriority w:val="99"/>
    <w:rsid w:val="004C74CA"/>
    <w:rPr>
      <w:sz w:val="21"/>
      <w:szCs w:val="21"/>
      <w:shd w:val="clear" w:color="auto" w:fill="FFFFFF"/>
    </w:rPr>
  </w:style>
  <w:style w:type="character" w:customStyle="1" w:styleId="5">
    <w:name w:val="Основной текст + Полужирный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">
    <w:name w:val="Основной текст + Полужирный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a">
    <w:name w:val="Основной текст + Полужирный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6">
    <w:name w:val="Основной текст (2)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a">
    <w:name w:val="Основной текст + Полужирный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a">
    <w:name w:val="Основной текст (2)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a">
    <w:name w:val="Основной текст + Полужирный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a">
    <w:name w:val="Основной текст (2) + Не полужирный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31">
    <w:name w:val="Основной текст (13)_"/>
    <w:basedOn w:val="a0"/>
    <w:link w:val="1310"/>
    <w:uiPriority w:val="99"/>
    <w:rsid w:val="004C74CA"/>
    <w:rPr>
      <w:rFonts w:ascii="Candara" w:hAnsi="Candara" w:cs="Candara"/>
      <w:noProof/>
      <w:sz w:val="8"/>
      <w:szCs w:val="8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4C74CA"/>
    <w:pPr>
      <w:shd w:val="clear" w:color="auto" w:fill="FFFFFF"/>
      <w:spacing w:after="0" w:line="240" w:lineRule="atLeast"/>
    </w:pPr>
    <w:rPr>
      <w:rFonts w:ascii="Candara" w:hAnsi="Candara" w:cs="Candara"/>
      <w:noProof/>
      <w:sz w:val="8"/>
      <w:szCs w:val="8"/>
    </w:rPr>
  </w:style>
  <w:style w:type="character" w:customStyle="1" w:styleId="1130">
    <w:name w:val="Основной текст + Полужирный11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20">
    <w:name w:val="Основной текст + Полужирный1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b">
    <w:name w:val="Основной текст (3)_"/>
    <w:basedOn w:val="a0"/>
    <w:link w:val="310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1">
    <w:name w:val="Основной текст (3)15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141">
    <w:name w:val="Основной текст + Полужирный214"/>
    <w:basedOn w:val="15"/>
    <w:uiPriority w:val="99"/>
    <w:rsid w:val="004C74CA"/>
    <w:rPr>
      <w:rFonts w:ascii="Arial" w:hAnsi="Arial" w:cs="Arial"/>
      <w:sz w:val="18"/>
      <w:szCs w:val="18"/>
    </w:rPr>
  </w:style>
  <w:style w:type="paragraph" w:customStyle="1" w:styleId="310">
    <w:name w:val="Основной текст (3)1"/>
    <w:basedOn w:val="a"/>
    <w:link w:val="3b"/>
    <w:uiPriority w:val="99"/>
    <w:rsid w:val="004C74CA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19"/>
      <w:szCs w:val="19"/>
    </w:rPr>
  </w:style>
  <w:style w:type="character" w:customStyle="1" w:styleId="3146">
    <w:name w:val="Основной текст (3)14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12a">
    <w:name w:val="Основной текст + Полужирный2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4">
    <w:name w:val="Основной текст + Полужирный2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2">
    <w:name w:val="Основной текст + Полужирный2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5">
    <w:name w:val="Основной текст (3)14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8">
    <w:name w:val="Основной текст + Полужирный20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7">
    <w:name w:val="Основной текст + Полужирный20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3">
    <w:name w:val="Основной текст (3)14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2">
    <w:name w:val="Основной текст (3)14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c">
    <w:name w:val="Основной текст (3) + Не полужирный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5">
    <w:name w:val="Основной текст + Полужирный20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23">
    <w:name w:val="Основной текст (3) + Не полужирный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0">
    <w:name w:val="Основной текст (3)14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2">
    <w:name w:val="Основной текст + Полужирный20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1">
    <w:name w:val="Основной текст + Полужирный20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00">
    <w:name w:val="Основной текст + Полужирный20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8">
    <w:name w:val="Основной текст (3)13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9">
    <w:name w:val="Основной текст + Полужирный19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6">
    <w:name w:val="Основной текст + Полужирный19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7">
    <w:name w:val="Основной текст (3)13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4">
    <w:name w:val="Основной текст + Полужирный19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2">
    <w:name w:val="Основной текст + Полужирный19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1">
    <w:name w:val="Основной текст + Полужирный19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4">
    <w:name w:val="Основной текст (3)13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33">
    <w:name w:val="Основной текст (3)13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0">
    <w:name w:val="Основной текст + Полужирный19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1">
    <w:name w:val="Основной текст (3)13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2">
    <w:name w:val="Основной текст (3) + Не полужирный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89">
    <w:name w:val="Основной текст + Полужирный18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8">
    <w:name w:val="Основной текст + Полужирный18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8">
    <w:name w:val="Основной текст (3)12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84">
    <w:name w:val="Основной текст + Полужирный18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3">
    <w:name w:val="Основной текст + Полужирный18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2">
    <w:name w:val="Основной текст + Полужирный18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0">
    <w:name w:val="Основной текст + Полужирный18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8">
    <w:name w:val="Основной текст + Полужирный17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6">
    <w:name w:val="Основной текст (3)12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6">
    <w:name w:val="Основной текст + Полужирный17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5">
    <w:name w:val="Основной текст (3)12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4">
    <w:name w:val="Основной текст + Полужирный17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3">
    <w:name w:val="Основной текст + Полужирный17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2">
    <w:name w:val="Основной текст + Полужирный17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3">
    <w:name w:val="Основной текст (3)1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1">
    <w:name w:val="Основной текст + Полужирный17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20">
    <w:name w:val="Основной текст (3) + Не полужирный2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2">
    <w:name w:val="Основной текст (3)1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0">
    <w:name w:val="Основной текст (3)12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18">
    <w:name w:val="Основной текст (3)11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9">
    <w:name w:val="Основной текст (3) + Не полужирный1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2">
    <w:name w:val="Основной текст (13)"/>
    <w:basedOn w:val="131"/>
    <w:uiPriority w:val="99"/>
    <w:rsid w:val="004C74CA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3115">
    <w:name w:val="Основной текст (3)1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8">
    <w:name w:val="Основной текст (3) + Не полужирный1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8">
    <w:name w:val="Основной текст (3)10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9">
    <w:name w:val="Основной текст (3)10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5">
    <w:name w:val="Основной текст (3)10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7">
    <w:name w:val="Основной текст (3) + Не полужирный1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2">
    <w:name w:val="Основной текст (3)10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1">
    <w:name w:val="Основной текст (3)10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0">
    <w:name w:val="Основной текст (3)10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4">
    <w:name w:val="Основной текст + Полужирный13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3">
    <w:name w:val="Основной текст + Полужирный13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7">
    <w:name w:val="Основной текст (3)9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20">
    <w:name w:val="Основной текст + Полужирный13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11">
    <w:name w:val="Основной текст + Полужирный13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00">
    <w:name w:val="Основной текст + Полужирный13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5">
    <w:name w:val="Основной текст (3)9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4">
    <w:name w:val="Основной текст (3)9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2">
    <w:name w:val="Основной текст (3)9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0">
    <w:name w:val="Основной текст (3)9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7">
    <w:name w:val="Основной текст (3)8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6">
    <w:name w:val="Основной текст (3) + Не полужирный1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5">
    <w:name w:val="Основной текст (3)8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3">
    <w:name w:val="Основной текст (3)8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2">
    <w:name w:val="Основной текст (3)8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0">
    <w:name w:val="Основной текст (3)8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">
    <w:name w:val="Основной текст (3) + Не полужирный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9">
    <w:name w:val="Основной текст (3)7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8">
    <w:name w:val="Основной текст (3)7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5">
    <w:name w:val="Основной текст (3)7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92">
    <w:name w:val="Основной текст + Полужирный9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72">
    <w:name w:val="Основной текст (3)7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3">
    <w:name w:val="Основной текст (19)_"/>
    <w:basedOn w:val="a0"/>
    <w:link w:val="1910"/>
    <w:uiPriority w:val="99"/>
    <w:locked/>
    <w:rsid w:val="004C74CA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195">
    <w:name w:val="Основной текст (19)"/>
    <w:basedOn w:val="193"/>
    <w:uiPriority w:val="99"/>
    <w:rsid w:val="004C74CA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1910">
    <w:name w:val="Основной текст (19)1"/>
    <w:basedOn w:val="a"/>
    <w:link w:val="193"/>
    <w:uiPriority w:val="99"/>
    <w:rsid w:val="004C74CA"/>
    <w:pPr>
      <w:shd w:val="clear" w:color="auto" w:fill="FFFFFF"/>
      <w:spacing w:before="3660" w:after="0" w:line="240" w:lineRule="atLeast"/>
    </w:pPr>
    <w:rPr>
      <w:rFonts w:ascii="Arial" w:hAnsi="Arial" w:cs="Arial"/>
      <w:noProof/>
      <w:sz w:val="8"/>
      <w:szCs w:val="8"/>
    </w:rPr>
  </w:style>
  <w:style w:type="character" w:customStyle="1" w:styleId="371">
    <w:name w:val="Основной текст (3)7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3">
    <w:name w:val="Основной текст (20)_"/>
    <w:basedOn w:val="a0"/>
    <w:link w:val="2010"/>
    <w:uiPriority w:val="99"/>
    <w:locked/>
    <w:rsid w:val="004C74CA"/>
    <w:rPr>
      <w:rFonts w:ascii="Arial" w:hAnsi="Arial" w:cs="Arial"/>
      <w:i/>
      <w:iCs/>
      <w:sz w:val="18"/>
      <w:szCs w:val="18"/>
      <w:shd w:val="clear" w:color="auto" w:fill="FFFFFF"/>
      <w:lang w:val="en-US"/>
    </w:rPr>
  </w:style>
  <w:style w:type="character" w:customStyle="1" w:styleId="204">
    <w:name w:val="Основной текст (20)"/>
    <w:basedOn w:val="203"/>
    <w:uiPriority w:val="99"/>
    <w:rsid w:val="004C74CA"/>
    <w:rPr>
      <w:rFonts w:ascii="Arial" w:hAnsi="Arial" w:cs="Arial"/>
      <w:i/>
      <w:iCs/>
      <w:sz w:val="18"/>
      <w:szCs w:val="18"/>
      <w:shd w:val="clear" w:color="auto" w:fill="FFFFFF"/>
      <w:lang w:val="en-US"/>
    </w:rPr>
  </w:style>
  <w:style w:type="paragraph" w:customStyle="1" w:styleId="2010">
    <w:name w:val="Основной текст (20)1"/>
    <w:basedOn w:val="a"/>
    <w:link w:val="203"/>
    <w:uiPriority w:val="99"/>
    <w:rsid w:val="004C74CA"/>
    <w:pPr>
      <w:shd w:val="clear" w:color="auto" w:fill="FFFFFF"/>
      <w:spacing w:after="0" w:line="240" w:lineRule="atLeast"/>
    </w:pPr>
    <w:rPr>
      <w:rFonts w:ascii="Arial" w:hAnsi="Arial" w:cs="Arial"/>
      <w:i/>
      <w:iCs/>
      <w:sz w:val="18"/>
      <w:szCs w:val="18"/>
      <w:lang w:val="en-US"/>
    </w:rPr>
  </w:style>
  <w:style w:type="character" w:customStyle="1" w:styleId="369">
    <w:name w:val="Основной текст (3)6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8">
    <w:name w:val="Основной текст (3)6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">
    <w:name w:val="Основной текст (3) + Не полужирный1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6">
    <w:name w:val="Основной текст (3)6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3">
    <w:name w:val="Основной текст (3)6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2">
    <w:name w:val="Основной текст (3)6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68">
    <w:name w:val="Основной текст + Полужирный6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61">
    <w:name w:val="Основной текст (3)6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0">
    <w:name w:val="Основной текст (3)6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8">
    <w:name w:val="Основной текст (3)5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6">
    <w:name w:val="Основной текст (3)5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+ Полужирный6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">
    <w:name w:val="Основной текст (3) + Не полужирный1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5">
    <w:name w:val="Основной текст (3)5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2">
    <w:name w:val="Основной текст (3)5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1">
    <w:name w:val="Основной текст (3)5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">
    <w:name w:val="Основной текст (3) + Не полужирный1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1">
    <w:name w:val="Основной текст (3) + Не полужирный1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9">
    <w:name w:val="Основной текст (3)4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3">
    <w:name w:val="Основной текст (3) + Не полужирный1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8">
    <w:name w:val="Основной текст (3)4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5">
    <w:name w:val="Основной текст (3)4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0">
    <w:name w:val="Основной текст (3) + Не полужирный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4">
    <w:name w:val="Основной текст (3) + Не полужирный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0">
    <w:name w:val="Основной текст (3)4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5">
    <w:name w:val="Основной текст + Полужирный4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39">
    <w:name w:val="Основной текст (3)3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7">
    <w:name w:val="Основной текст (3)3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5">
    <w:name w:val="Основной текст (3)3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2">
    <w:name w:val="Основной текст (3)3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0">
    <w:name w:val="Основной текст (3)3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8">
    <w:name w:val="Основной текст (3)2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6">
    <w:name w:val="Основной текст (3)2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30">
    <w:name w:val="Основной текст (3)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150">
    <w:name w:val="Основной текст (11)5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31">
    <w:name w:val="Основной текст (11)3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a">
    <w:name w:val="Основной текст (11) + Не полужирный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11">
    <w:name w:val="Основной текст (11)1"/>
    <w:basedOn w:val="a"/>
    <w:uiPriority w:val="99"/>
    <w:rsid w:val="004C74CA"/>
    <w:pPr>
      <w:shd w:val="clear" w:color="auto" w:fill="FFFFFF"/>
      <w:spacing w:after="0" w:line="240" w:lineRule="atLeast"/>
    </w:pPr>
    <w:rPr>
      <w:rFonts w:ascii="Trebuchet MS" w:eastAsia="Calibri" w:hAnsi="Trebuchet MS" w:cs="Trebuchet MS"/>
      <w:b/>
      <w:bCs/>
      <w:sz w:val="19"/>
      <w:szCs w:val="19"/>
      <w:lang w:eastAsia="en-US"/>
    </w:rPr>
  </w:style>
  <w:style w:type="character" w:customStyle="1" w:styleId="3220">
    <w:name w:val="Основной текст (3)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1">
    <w:name w:val="Основной текст (3) + Не полужирный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1">
    <w:name w:val="Основной текст (3)2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pt2">
    <w:name w:val="Основной текст + Интервал 1 pt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1">
    <w:name w:val="Основной текст (3)1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4">
    <w:name w:val="Основной текст (3) + Не полужирный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0">
    <w:name w:val="Основной текст (3)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1">
    <w:name w:val="Основной текст (3)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5">
    <w:name w:val="Основной текст (3)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2">
    <w:name w:val="Основной текст (3)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4">
    <w:name w:val="Основной текст (3)1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table" w:customStyle="1" w:styleId="2b">
    <w:name w:val="Сетка таблицы2"/>
    <w:basedOn w:val="a1"/>
    <w:next w:val="a5"/>
    <w:uiPriority w:val="59"/>
    <w:rsid w:val="004C74C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15"/>
    <w:uiPriority w:val="99"/>
    <w:unhideWhenUsed/>
    <w:rsid w:val="004C74CA"/>
    <w:pPr>
      <w:spacing w:after="120" w:line="240" w:lineRule="auto"/>
    </w:pPr>
    <w:rPr>
      <w:rFonts w:ascii="Arial" w:hAnsi="Arial" w:cs="Arial"/>
      <w:sz w:val="18"/>
      <w:szCs w:val="18"/>
    </w:rPr>
  </w:style>
  <w:style w:type="character" w:customStyle="1" w:styleId="2c">
    <w:name w:val="Основной текст Знак2"/>
    <w:basedOn w:val="a0"/>
    <w:uiPriority w:val="99"/>
    <w:semiHidden/>
    <w:rsid w:val="004C74CA"/>
  </w:style>
  <w:style w:type="table" w:customStyle="1" w:styleId="3d">
    <w:name w:val="Сетка таблицы3"/>
    <w:basedOn w:val="a1"/>
    <w:next w:val="a5"/>
    <w:uiPriority w:val="59"/>
    <w:rsid w:val="004C74C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nhideWhenUsed/>
    <w:rsid w:val="004C74CA"/>
    <w:rPr>
      <w:color w:val="0000FF" w:themeColor="hyperlink"/>
      <w:u w:val="single"/>
    </w:rPr>
  </w:style>
  <w:style w:type="character" w:customStyle="1" w:styleId="af">
    <w:name w:val="Колонтитул_"/>
    <w:basedOn w:val="a0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f0">
    <w:name w:val="Колонтитул + Не курсив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2pt">
    <w:name w:val="Основной текст (2) + 12 pt"/>
    <w:basedOn w:val="2"/>
    <w:rsid w:val="00884536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af1">
    <w:name w:val="Основной текст + Курсив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e">
    <w:name w:val="Основной текст3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a">
    <w:name w:val="Основной текст4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">
    <w:name w:val="Основной текст (3)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8845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f">
    <w:name w:val="Подпись к таблице (2) + Малые прописные"/>
    <w:basedOn w:val="2d"/>
    <w:rsid w:val="008845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2">
    <w:name w:val="Подпись к таблице_"/>
    <w:basedOn w:val="a0"/>
    <w:rsid w:val="0088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f3">
    <w:name w:val="Подпись к таблице"/>
    <w:basedOn w:val="af2"/>
    <w:rsid w:val="0088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5pt">
    <w:name w:val="Основной текст + 9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0">
    <w:name w:val="Основной текст5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0">
    <w:name w:val="Основной текст + 9;5 pt;Курсив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0">
    <w:name w:val="Основной текст + 8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a">
    <w:name w:val="Основной текст6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4">
    <w:name w:val="Колонтитул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f0">
    <w:name w:val="Заголовок №2 + Полужирный"/>
    <w:basedOn w:val="22"/>
    <w:rsid w:val="008845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Основной текст (3) + Не курсив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b">
    <w:name w:val="Основной текст (4)_"/>
    <w:basedOn w:val="a0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c">
    <w:name w:val="Основной текст (4)"/>
    <w:basedOn w:val="4b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f1">
    <w:name w:val="Основной текст (3) + Полужирный;Не курсив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75pt">
    <w:name w:val="Основной текст + 7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1">
    <w:name w:val="Основной текст + 9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1pt">
    <w:name w:val="Основной текст + 9;5 pt;Курсив;Интервал 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okmanOldStyle55pt">
    <w:name w:val="Основной текст + Bookman Old Style;5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5">
    <w:name w:val="Колонтитул + Не курсив;Малые прописные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Narrow55pt">
    <w:name w:val="Основной текст + Arial Narrow;5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7pt0pt">
    <w:name w:val="Основной текст + Georgia;7 pt;Курсив;Интервал 0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1pt">
    <w:name w:val="Основной текст + 8;5 pt;Курсив;Малые прописные;Интервал 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okmanOldStyle45pt">
    <w:name w:val="Основной текст + Bookman Old Style;4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pt">
    <w:name w:val="Основной текст + 10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pt-1pt">
    <w:name w:val="Основной текст + 10 pt;Курсив;Интервал -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2">
    <w:name w:val="Подпись к таблице (3)_"/>
    <w:basedOn w:val="a0"/>
    <w:rsid w:val="00884536"/>
    <w:rPr>
      <w:rFonts w:ascii="Trebuchet MS" w:eastAsia="Trebuchet MS" w:hAnsi="Trebuchet MS" w:cs="Trebuchet MS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3f3">
    <w:name w:val="Подпись к таблице (3)"/>
    <w:basedOn w:val="3f2"/>
    <w:rsid w:val="00884536"/>
    <w:rPr>
      <w:rFonts w:ascii="Trebuchet MS" w:eastAsia="Trebuchet MS" w:hAnsi="Trebuchet MS" w:cs="Trebuchet MS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85pt1">
    <w:name w:val="Основной текст + 8;5 pt;Малые прописные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bel8pt">
    <w:name w:val="Основной текст + Corbel;8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Narrow45pt75">
    <w:name w:val="Основной текст + Arial Narrow;4;5 pt;Полужирный;Масштаб 75%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a">
    <w:name w:val="Основной текст7"/>
    <w:basedOn w:val="a"/>
    <w:rsid w:val="00884536"/>
    <w:pPr>
      <w:widowControl w:val="0"/>
      <w:shd w:val="clear" w:color="auto" w:fill="FFFFFF"/>
      <w:spacing w:after="0" w:line="290" w:lineRule="exact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e">
    <w:name w:val="Подпись к таблице (2)"/>
    <w:basedOn w:val="a"/>
    <w:link w:val="2d"/>
    <w:rsid w:val="00884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6">
    <w:name w:val="header"/>
    <w:basedOn w:val="a"/>
    <w:link w:val="af7"/>
    <w:uiPriority w:val="99"/>
    <w:unhideWhenUsed/>
    <w:rsid w:val="0088453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84536"/>
    <w:rPr>
      <w:rFonts w:ascii="Courier New" w:eastAsia="Courier New" w:hAnsi="Courier New" w:cs="Courier New"/>
      <w:color w:val="000000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8453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884536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PalatinoLinotype95pt0pt">
    <w:name w:val="Основной текст + Palatino Linotype;9;5 pt;Интервал 0 pt"/>
    <w:basedOn w:val="a4"/>
    <w:rsid w:val="00D8346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b">
    <w:name w:val="Заголовок 1 Знак"/>
    <w:basedOn w:val="a0"/>
    <w:uiPriority w:val="9"/>
    <w:rsid w:val="00857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c">
    <w:name w:val="Нет списка1"/>
    <w:next w:val="a2"/>
    <w:uiPriority w:val="99"/>
    <w:semiHidden/>
    <w:unhideWhenUsed/>
    <w:rsid w:val="00857A46"/>
  </w:style>
  <w:style w:type="character" w:customStyle="1" w:styleId="11">
    <w:name w:val="Заголовок 1 Знак1"/>
    <w:basedOn w:val="a0"/>
    <w:link w:val="1"/>
    <w:locked/>
    <w:rsid w:val="00857A46"/>
    <w:rPr>
      <w:rFonts w:ascii="Cambria" w:eastAsia="Times New Roman" w:hAnsi="Cambria" w:cs="Times New Roman"/>
      <w:b/>
      <w:color w:val="008080"/>
      <w:sz w:val="28"/>
      <w:szCs w:val="20"/>
    </w:rPr>
  </w:style>
  <w:style w:type="paragraph" w:styleId="afa">
    <w:name w:val="Subtitle"/>
    <w:basedOn w:val="a"/>
    <w:link w:val="afb"/>
    <w:qFormat/>
    <w:rsid w:val="00857A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Подзаголовок Знак"/>
    <w:basedOn w:val="a0"/>
    <w:link w:val="afa"/>
    <w:rsid w:val="00857A46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Абзац списка Знак"/>
    <w:link w:val="a6"/>
    <w:uiPriority w:val="34"/>
    <w:locked/>
    <w:rsid w:val="00857A46"/>
  </w:style>
  <w:style w:type="table" w:customStyle="1" w:styleId="4d">
    <w:name w:val="Сетка таблицы4"/>
    <w:basedOn w:val="a1"/>
    <w:next w:val="a5"/>
    <w:uiPriority w:val="59"/>
    <w:rsid w:val="00857A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1">
    <w:name w:val="Основной текст (10)1"/>
    <w:basedOn w:val="a"/>
    <w:uiPriority w:val="99"/>
    <w:rsid w:val="00857A46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9a">
    <w:name w:val="Основной текст (9)_"/>
    <w:basedOn w:val="a0"/>
    <w:link w:val="9b"/>
    <w:uiPriority w:val="99"/>
    <w:locked/>
    <w:rsid w:val="00857A46"/>
    <w:rPr>
      <w:b/>
      <w:bCs/>
      <w:sz w:val="21"/>
      <w:szCs w:val="21"/>
      <w:shd w:val="clear" w:color="auto" w:fill="FFFFFF"/>
    </w:rPr>
  </w:style>
  <w:style w:type="paragraph" w:customStyle="1" w:styleId="9b">
    <w:name w:val="Основной текст (9)"/>
    <w:basedOn w:val="a"/>
    <w:link w:val="9a"/>
    <w:uiPriority w:val="99"/>
    <w:rsid w:val="00857A46"/>
    <w:pPr>
      <w:shd w:val="clear" w:color="auto" w:fill="FFFFFF"/>
      <w:spacing w:before="300" w:after="180" w:line="240" w:lineRule="atLeast"/>
    </w:pPr>
    <w:rPr>
      <w:b/>
      <w:bCs/>
      <w:sz w:val="21"/>
      <w:szCs w:val="21"/>
    </w:rPr>
  </w:style>
  <w:style w:type="character" w:customStyle="1" w:styleId="1048">
    <w:name w:val="Основной текст (10) + Курсив48"/>
    <w:basedOn w:val="100"/>
    <w:uiPriority w:val="99"/>
    <w:rsid w:val="00857A4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72">
    <w:name w:val="Основной текст (10) + Полужирный72"/>
    <w:basedOn w:val="100"/>
    <w:uiPriority w:val="99"/>
    <w:rsid w:val="00857A4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basedOn w:val="100"/>
    <w:uiPriority w:val="99"/>
    <w:rsid w:val="00857A4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ConsPlusNormal">
    <w:name w:val="ConsPlusNormal"/>
    <w:rsid w:val="0085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Text">
    <w:name w:val="Text"/>
    <w:rsid w:val="00857A4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857A46"/>
    <w:pPr>
      <w:widowControl w:val="0"/>
      <w:suppressAutoHyphens/>
      <w:autoSpaceDE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ar-SA"/>
    </w:rPr>
  </w:style>
  <w:style w:type="character" w:styleId="afc">
    <w:name w:val="page number"/>
    <w:basedOn w:val="a0"/>
    <w:rsid w:val="00857A46"/>
  </w:style>
  <w:style w:type="paragraph" w:customStyle="1" w:styleId="c33">
    <w:name w:val="c33"/>
    <w:basedOn w:val="a"/>
    <w:rsid w:val="0085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57A46"/>
  </w:style>
  <w:style w:type="paragraph" w:customStyle="1" w:styleId="c10">
    <w:name w:val="c10"/>
    <w:basedOn w:val="a"/>
    <w:rsid w:val="0050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0718F"/>
  </w:style>
  <w:style w:type="character" w:customStyle="1" w:styleId="c7">
    <w:name w:val="c7"/>
    <w:basedOn w:val="a0"/>
    <w:rsid w:val="0050718F"/>
  </w:style>
  <w:style w:type="paragraph" w:customStyle="1" w:styleId="c11">
    <w:name w:val="c11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C62D4"/>
  </w:style>
  <w:style w:type="paragraph" w:customStyle="1" w:styleId="c65">
    <w:name w:val="c65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2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857A46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0"/>
    <w:rsid w:val="00FB7B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FB7B31"/>
    <w:pPr>
      <w:widowControl w:val="0"/>
      <w:shd w:val="clear" w:color="auto" w:fill="FFFFFF"/>
      <w:spacing w:after="0" w:line="223" w:lineRule="exact"/>
      <w:ind w:hanging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FB7B31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7B31"/>
    <w:pPr>
      <w:widowControl w:val="0"/>
      <w:shd w:val="clear" w:color="auto" w:fill="FFFFFF"/>
      <w:spacing w:after="0" w:line="220" w:lineRule="exact"/>
      <w:ind w:hanging="200"/>
      <w:jc w:val="both"/>
    </w:pPr>
    <w:rPr>
      <w:rFonts w:ascii="Georgia" w:eastAsia="Georgia" w:hAnsi="Georgia" w:cs="Georgia"/>
      <w:i/>
      <w:iCs/>
      <w:sz w:val="17"/>
      <w:szCs w:val="17"/>
    </w:rPr>
  </w:style>
  <w:style w:type="paragraph" w:customStyle="1" w:styleId="21">
    <w:name w:val="Основной текст2"/>
    <w:basedOn w:val="a"/>
    <w:rsid w:val="00FB7B31"/>
    <w:pPr>
      <w:widowControl w:val="0"/>
      <w:shd w:val="clear" w:color="auto" w:fill="FFFFFF"/>
      <w:spacing w:after="120" w:line="220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12">
    <w:name w:val="Заголовок №1_"/>
    <w:basedOn w:val="a0"/>
    <w:link w:val="13"/>
    <w:rsid w:val="002565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2565F8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rsid w:val="00890104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89010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890104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0"/>
    <w:uiPriority w:val="99"/>
    <w:rsid w:val="008901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890104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9">
    <w:name w:val="Style9"/>
    <w:basedOn w:val="a"/>
    <w:rsid w:val="00890104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890104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90104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8901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890104"/>
    <w:pPr>
      <w:widowControl w:val="0"/>
      <w:suppressAutoHyphens/>
      <w:autoSpaceDE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890104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89010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890104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89010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8901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890104"/>
    <w:pPr>
      <w:widowControl w:val="0"/>
      <w:suppressAutoHyphens/>
      <w:autoSpaceDE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B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8B2C91"/>
    <w:pPr>
      <w:ind w:left="720"/>
      <w:contextualSpacing/>
    </w:pPr>
  </w:style>
  <w:style w:type="table" w:customStyle="1" w:styleId="14">
    <w:name w:val="Сетка таблицы1"/>
    <w:basedOn w:val="a1"/>
    <w:next w:val="a5"/>
    <w:uiPriority w:val="59"/>
    <w:rsid w:val="0051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2">
    <w:name w:val="Основной текст (10) + Полужирный"/>
    <w:basedOn w:val="100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4C74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4C74CA"/>
    <w:rPr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4C74CA"/>
    <w:pPr>
      <w:shd w:val="clear" w:color="auto" w:fill="FFFFFF"/>
      <w:spacing w:after="9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4C74CA"/>
    <w:pPr>
      <w:shd w:val="clear" w:color="auto" w:fill="FFFFFF"/>
      <w:spacing w:before="900" w:after="18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4C74CA"/>
    <w:pPr>
      <w:shd w:val="clear" w:color="auto" w:fill="FFFFFF"/>
      <w:spacing w:before="300" w:after="0" w:line="370" w:lineRule="exact"/>
      <w:ind w:hanging="4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Основной текст (12)"/>
    <w:basedOn w:val="a"/>
    <w:link w:val="120"/>
    <w:uiPriority w:val="99"/>
    <w:rsid w:val="004C74CA"/>
    <w:pPr>
      <w:shd w:val="clear" w:color="auto" w:fill="FFFFFF"/>
      <w:spacing w:after="0" w:line="0" w:lineRule="atLeast"/>
    </w:pPr>
    <w:rPr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rsid w:val="004C74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8">
    <w:name w:val="Placeholder Text"/>
    <w:basedOn w:val="a0"/>
    <w:uiPriority w:val="99"/>
    <w:semiHidden/>
    <w:rsid w:val="004C74C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C74C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4CA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2132">
    <w:name w:val="Основной текст (2)13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31">
    <w:name w:val="Основной текст (2)13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30">
    <w:name w:val="Основной текст (2)13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9">
    <w:name w:val="Основной текст (2)12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8">
    <w:name w:val="Основной текст (2)12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7">
    <w:name w:val="Основной текст (2)12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6">
    <w:name w:val="Основной текст (2)12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5">
    <w:name w:val="Основной текст (2)12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4">
    <w:name w:val="Основной текст (2)1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3">
    <w:name w:val="Основной текст (2)1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2">
    <w:name w:val="Основной текст (2)1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">
    <w:name w:val="Основной текст Знак1"/>
    <w:basedOn w:val="a0"/>
    <w:link w:val="ab"/>
    <w:uiPriority w:val="99"/>
    <w:rsid w:val="004C74CA"/>
    <w:rPr>
      <w:rFonts w:ascii="Arial" w:hAnsi="Arial" w:cs="Arial"/>
      <w:sz w:val="18"/>
      <w:szCs w:val="18"/>
    </w:rPr>
  </w:style>
  <w:style w:type="character" w:customStyle="1" w:styleId="ac">
    <w:name w:val="Основной текст Знак"/>
    <w:basedOn w:val="a0"/>
    <w:rsid w:val="004C74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 + Полужирный"/>
    <w:basedOn w:val="15"/>
    <w:rsid w:val="004C74CA"/>
    <w:rPr>
      <w:rFonts w:ascii="Arial" w:hAnsi="Arial" w:cs="Arial"/>
      <w:sz w:val="18"/>
      <w:szCs w:val="18"/>
    </w:rPr>
  </w:style>
  <w:style w:type="character" w:customStyle="1" w:styleId="170">
    <w:name w:val="Основной текст + Полужирный17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9">
    <w:name w:val="Основной текст + Полужирный16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21">
    <w:name w:val="Основной текст (2)1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4C74CA"/>
    <w:pPr>
      <w:shd w:val="clear" w:color="auto" w:fill="FFFFFF"/>
      <w:spacing w:after="0" w:line="240" w:lineRule="atLeast"/>
      <w:ind w:hanging="20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168">
    <w:name w:val="Основной текст + Полужирный16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7">
    <w:name w:val="Основной текст + Полужирный16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6">
    <w:name w:val="Основной текст + Полужирный16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20">
    <w:name w:val="Основной текст (2)12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9">
    <w:name w:val="Основной текст (2)11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5">
    <w:name w:val="Основной текст + Полужирный16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8">
    <w:name w:val="Основной текст (2)1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7">
    <w:name w:val="Основной текст (2)1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4">
    <w:name w:val="Основной текст + Полужирный16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3">
    <w:name w:val="Основной текст + Полужирный16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2">
    <w:name w:val="Основной текст + Полужирный16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1">
    <w:name w:val="Основной текст + Полужирный16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60">
    <w:name w:val="Основной текст + Полужирный16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3">
    <w:name w:val="Основной текст (2)11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2">
    <w:name w:val="Основной текст (2)11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">
    <w:name w:val="Основной текст (2) + Не полужирный"/>
    <w:basedOn w:val="2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4">
    <w:name w:val="Основной текст (2) + Не полужирный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5">
    <w:name w:val="Основной текст + Полужирный15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4">
    <w:name w:val="Основной текст + Полужирный15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3">
    <w:name w:val="Основной текст + Полужирный15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2">
    <w:name w:val="Основной текст + Полужирный15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9">
    <w:name w:val="Основной текст (2)10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8">
    <w:name w:val="Основной текст (2)10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3">
    <w:name w:val="Основной текст (2) + Не полужирный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2">
    <w:name w:val="Основной текст (2) + Не полужирный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1">
    <w:name w:val="Основной текст + Полужирный15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0">
    <w:name w:val="Основной текст (2)11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50">
    <w:name w:val="Основной текст + Полужирный15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9">
    <w:name w:val="Основной текст + Полужирный14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8">
    <w:name w:val="Основной текст + Полужирный14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pt">
    <w:name w:val="Основной текст + Интервал 1 pt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6">
    <w:name w:val="Основной текст (2)10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4">
    <w:name w:val="Основной текст (2)10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3">
    <w:name w:val="Основной текст (2)10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7">
    <w:name w:val="Основной текст + Полужирный14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6">
    <w:name w:val="Основной текст + Полужирный14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5">
    <w:name w:val="Основной текст + Полужирный14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1">
    <w:name w:val="Основной текст (2)10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4">
    <w:name w:val="Основной текст + Полужирный14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3">
    <w:name w:val="Основной текст + Полужирный14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2">
    <w:name w:val="Основной текст + Полужирный14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9">
    <w:name w:val="Основной текст (2)9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41">
    <w:name w:val="Основной текст + Полужирный14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0">
    <w:name w:val="Основной текст + Полужирный14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9">
    <w:name w:val="Основной текст + Полужирный13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8">
    <w:name w:val="Основной текст + Полужирный13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7">
    <w:name w:val="Основной текст + Полужирный13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6">
    <w:name w:val="Основной текст + Полужирный13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5">
    <w:name w:val="Основной текст + Полужирный13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1">
    <w:name w:val="Основной текст (2) + Не полужирный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0">
    <w:name w:val="Основной текст (2) + Не полужирный2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97">
    <w:name w:val="Основной текст (2)9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9">
    <w:name w:val="Основной текст + Полужирный12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8">
    <w:name w:val="Основной текст + Полужирный12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9">
    <w:name w:val="Основной текст (2)8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8">
    <w:name w:val="Основной текст (2)8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8">
    <w:name w:val="Основной текст (2) + Не полужирный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7">
    <w:name w:val="Основной текст + Полужирный12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6">
    <w:name w:val="Основной текст + Полужирный12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7">
    <w:name w:val="Основной текст (2)8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5">
    <w:name w:val="Основной текст + Полужирный12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4">
    <w:name w:val="Основной текст + Полужирный12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3">
    <w:name w:val="Основной текст + Полужирный12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2">
    <w:name w:val="Основной текст + Полужирный12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6">
    <w:name w:val="Основной текст (2)8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5">
    <w:name w:val="Основной текст (2)8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4">
    <w:name w:val="Основной текст (2)8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7">
    <w:name w:val="Основной текст (2) + Не полужирный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10">
    <w:name w:val="Основной текст + Полужирный12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2">
    <w:name w:val="Основной текст (2)8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00">
    <w:name w:val="Основной текст + Полужирный12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9">
    <w:name w:val="Основной текст + Полужирный11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8">
    <w:name w:val="Основной текст + Полужирный11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7">
    <w:name w:val="Основной текст + Полужирный11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6">
    <w:name w:val="Основной текст + Полужирный11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5">
    <w:name w:val="Основной текст + Полужирный11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pt1">
    <w:name w:val="Основной текст + Интервал 1 pt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4">
    <w:name w:val="Основной текст + Полужирный11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0">
    <w:name w:val="Основной текст (2)8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112">
    <w:name w:val="Заголовок №11"/>
    <w:basedOn w:val="a"/>
    <w:uiPriority w:val="99"/>
    <w:rsid w:val="004C74CA"/>
    <w:pPr>
      <w:shd w:val="clear" w:color="auto" w:fill="FFFFFF"/>
      <w:spacing w:after="0" w:line="226" w:lineRule="exac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278">
    <w:name w:val="Основной текст (2)7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77">
    <w:name w:val="Основной текст (2)7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5">
    <w:name w:val="Основной текст (2) + Не полужирный1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10">
    <w:name w:val="Основной текст + Полужирный1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3">
    <w:name w:val="Основной текст (2)7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00">
    <w:name w:val="Основной текст + Полужирный1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4">
    <w:name w:val="Основной текст (2) + Не полужирный1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9">
    <w:name w:val="Основной текст + Полужирный10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2">
    <w:name w:val="Основной текст (2)7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8">
    <w:name w:val="Основной текст + Полужирный10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7">
    <w:name w:val="Основной текст + Полужирный107"/>
    <w:basedOn w:val="15"/>
    <w:uiPriority w:val="99"/>
    <w:rsid w:val="004C74CA"/>
    <w:rPr>
      <w:rFonts w:ascii="Arial" w:hAnsi="Arial" w:cs="Arial"/>
      <w:sz w:val="18"/>
      <w:szCs w:val="18"/>
    </w:rPr>
  </w:style>
  <w:style w:type="paragraph" w:customStyle="1" w:styleId="1211">
    <w:name w:val="Основной текст (12)1"/>
    <w:basedOn w:val="a"/>
    <w:uiPriority w:val="99"/>
    <w:rsid w:val="004C74CA"/>
    <w:pPr>
      <w:shd w:val="clear" w:color="auto" w:fill="FFFFFF"/>
      <w:spacing w:after="0" w:line="240" w:lineRule="atLeast"/>
    </w:pPr>
    <w:rPr>
      <w:rFonts w:ascii="Arial" w:eastAsia="Calibri" w:hAnsi="Arial" w:cs="Arial"/>
      <w:i/>
      <w:iCs/>
      <w:sz w:val="16"/>
      <w:szCs w:val="16"/>
      <w:lang w:eastAsia="en-US"/>
    </w:rPr>
  </w:style>
  <w:style w:type="character" w:customStyle="1" w:styleId="8pt">
    <w:name w:val="Основной текст + 8 pt"/>
    <w:aliases w:val="Курсив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6">
    <w:name w:val="Основной текст + Полужирный10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5">
    <w:name w:val="Основной текст + Полужирный10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1">
    <w:name w:val="Основной текст (2)7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4">
    <w:name w:val="Основной текст + Полужирный10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3">
    <w:name w:val="Основной текст + Полужирный10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9">
    <w:name w:val="Основной текст (2)6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8">
    <w:name w:val="Основной текст (2)6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020">
    <w:name w:val="Основной текст + Полужирный10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10">
    <w:name w:val="Основной текст + Полужирный10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00">
    <w:name w:val="Основной текст + Полужирный10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3">
    <w:name w:val="Основной текст (2) + Не полужирный1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2">
    <w:name w:val="Основной текст (2) + Не полужирный1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7">
    <w:name w:val="Основной текст (2)6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6">
    <w:name w:val="Основной текст (2)6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5">
    <w:name w:val="Основной текст (2)6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1">
    <w:name w:val="Основной текст (2) + Не полужирный1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00">
    <w:name w:val="Основной текст (2) + Не полужирный1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99">
    <w:name w:val="Основной текст + Полужирный9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8">
    <w:name w:val="Основной текст + Полужирный9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7">
    <w:name w:val="Основной текст + Полужирный9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6">
    <w:name w:val="Основной текст + Полужирный9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5">
    <w:name w:val="Основной текст + Полужирный9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4">
    <w:name w:val="Основной текст + Полужирный9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3">
    <w:name w:val="Основной текст + Полужирный9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4">
    <w:name w:val="Основной текст (2)6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91">
    <w:name w:val="Основной текст + Полужирный9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0">
    <w:name w:val="Основной текст + Полужирный9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2">
    <w:name w:val="Основной текст (2)6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9">
    <w:name w:val="Основной текст + Полужирный8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8">
    <w:name w:val="Основной текст + Полужирный8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7">
    <w:name w:val="Основной текст + Полужирный8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6">
    <w:name w:val="Основной текст + Полужирный8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60">
    <w:name w:val="Основной текст (2)6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5">
    <w:name w:val="Основной текст + Полужирный8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4">
    <w:name w:val="Основной текст + Полужирный8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3">
    <w:name w:val="Основной текст + Полужирный8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2">
    <w:name w:val="Основной текст + Полужирный8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9">
    <w:name w:val="Основной текст (2)5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81">
    <w:name w:val="Основной текст + Полужирный8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0">
    <w:name w:val="Основной текст + Полужирный8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8">
    <w:name w:val="Основной текст (2)5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9">
    <w:name w:val="Основной текст + Полужирный7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8">
    <w:name w:val="Основной текст + Полужирный7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6">
    <w:name w:val="Основной текст (2)5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57">
    <w:name w:val="Основной текст (2)5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7">
    <w:name w:val="Основной текст + Полужирный7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6">
    <w:name w:val="Основной текст + Полужирный7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5">
    <w:name w:val="Основной текст + Полужирный7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4">
    <w:name w:val="Основной текст + Полужирный7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4">
    <w:name w:val="Основной текст (2)5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2">
    <w:name w:val="Основной текст + Полужирный7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1">
    <w:name w:val="Основной текст + Полужирный7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0">
    <w:name w:val="Основной текст + Полужирный7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9">
    <w:name w:val="Основной текст + Полужирный6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5">
    <w:name w:val="Основной текст (2)5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3">
    <w:name w:val="Основной текст + Полужирный7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2">
    <w:name w:val="Основной текст (2)5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51">
    <w:name w:val="Основной текст (2)5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7">
    <w:name w:val="Основной текст + Полужирный6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6">
    <w:name w:val="Основной текст + Полужирный6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5">
    <w:name w:val="Основной текст + Полужирный6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9">
    <w:name w:val="Основной текст (2)4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8">
    <w:name w:val="Основной текст (2)4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4">
    <w:name w:val="Основной текст + Полужирный6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3">
    <w:name w:val="Основной текст + Полужирный6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7">
    <w:name w:val="Основной текст (2)4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2">
    <w:name w:val="Основной текст + Полужирный6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60">
    <w:name w:val="Основной текст + Полужирный6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9">
    <w:name w:val="Основной текст + Полужирный5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8">
    <w:name w:val="Основной текст + Полужирный5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5">
    <w:name w:val="Основной текст (2)4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4">
    <w:name w:val="Основной текст (2)4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7">
    <w:name w:val="Основной текст + Полужирный5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6">
    <w:name w:val="Основной текст + Полужирный5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1">
    <w:name w:val="Основной текст (2)4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0">
    <w:name w:val="Основной текст (2)4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5">
    <w:name w:val="Основной текст + Полужирный5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4">
    <w:name w:val="Основной текст + Полужирный5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3">
    <w:name w:val="Основной текст + Полужирный5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52">
    <w:name w:val="Основной текст + Полужирный5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9">
    <w:name w:val="Основной текст (2)3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51">
    <w:name w:val="Основной текст + Полужирный5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8">
    <w:name w:val="Основной текст (2)3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9">
    <w:name w:val="Основной текст (2) + Не полужирный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8">
    <w:name w:val="Основной текст (2) + Не полужирный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9">
    <w:name w:val="Основной текст + Полужирный4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8">
    <w:name w:val="Основной текст + Полужирный4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7">
    <w:name w:val="Основной текст + Полужирный4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7">
    <w:name w:val="Основной текст (2)3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6">
    <w:name w:val="Основной текст + Полужирный4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4">
    <w:name w:val="Основной текст + Полужирный4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5">
    <w:name w:val="Основной текст (2)3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3">
    <w:name w:val="Основной текст + Полужирный4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2">
    <w:name w:val="Основной текст + Полужирный4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1">
    <w:name w:val="Основной текст + Полужирный4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4">
    <w:name w:val="Основной текст (2)3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40">
    <w:name w:val="Основной текст + Полужирный4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">
    <w:name w:val="Основной текст + Полужирный3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3">
    <w:name w:val="Основной текст (2)3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2">
    <w:name w:val="Основной текст (2)3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8">
    <w:name w:val="Основной текст + Полужирный3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7">
    <w:name w:val="Основной текст + Полужирный3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">
    <w:name w:val="Основной текст (2) + Не полужирный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">
    <w:name w:val="Основной текст (2) + Не полужирный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30">
    <w:name w:val="Основной текст (2)30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5">
    <w:name w:val="Основной текст + Полужирный3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4">
    <w:name w:val="Основной текст + Полужирный3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3">
    <w:name w:val="Основной текст + Полужирный3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9">
    <w:name w:val="Основной текст (2)2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8">
    <w:name w:val="Основной текст (2)2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2">
    <w:name w:val="Основной текст + Полужирный3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5">
    <w:name w:val="Основной текст (2)2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40">
    <w:name w:val="Основной текст (2)2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30">
    <w:name w:val="Основной текст (2)2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+ Полужирный3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00">
    <w:name w:val="Основной текст + Полужирный3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0">
    <w:name w:val="Основной текст + Полужирный2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1">
    <w:name w:val="Основной текст + Полужирный2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70">
    <w:name w:val="Основной текст + Полужирный2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">
    <w:name w:val="Основной текст (2) + Не полужирный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42">
    <w:name w:val="Основной текст (2) + Не полужирный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20">
    <w:name w:val="Основной текст (2)2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10">
    <w:name w:val="Основной текст (2)2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1">
    <w:name w:val="Основной текст + Полужирный2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0">
    <w:name w:val="Основной текст + Полужирный2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3">
    <w:name w:val="Основной текст + Полужирный2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9">
    <w:name w:val="Основной текст (2)1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1">
    <w:name w:val="Основной текст + Полужирный2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80">
    <w:name w:val="Основной текст (2)1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6">
    <w:name w:val="Основной текст + Полужирный2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6">
    <w:name w:val="Основной текст + Полужирный2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70">
    <w:name w:val="Основной текст (2)1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60">
    <w:name w:val="Основной текст (2)1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00">
    <w:name w:val="Основной текст + Полужирный2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50">
    <w:name w:val="Основной текст (2)1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140">
    <w:name w:val="Основной текст (2)1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9">
    <w:name w:val="Основной текст + Полужирный1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">
    <w:name w:val="Основной текст + Полужирный1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">
    <w:name w:val="Основной текст + Полужирный1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1">
    <w:name w:val="Основной текст (2)1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6">
    <w:name w:val="Основной текст + Полужирный1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56">
    <w:name w:val="Основной текст + Полужирный1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4a">
    <w:name w:val="Основной текст + Полужирный1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0">
    <w:name w:val="Основной текст + Полужирный1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2a">
    <w:name w:val="Основной текст + Полужирный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91">
    <w:name w:val="Основной текст (2)9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13">
    <w:name w:val="Основной текст + Полужирный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0a">
    <w:name w:val="Основной текст + Полужирный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9">
    <w:name w:val="Основной текст + Полужирный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8">
    <w:name w:val="Основной текст + Полужирный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7">
    <w:name w:val="Основной текст + Полужирный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83">
    <w:name w:val="Основной текст (2)8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74">
    <w:name w:val="Основной текст (2)7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63">
    <w:name w:val="Основной текст (2)6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6">
    <w:name w:val="Основной текст (2) + Не полужирный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27">
    <w:name w:val="Основной текст (2) + Не полужирный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Полужирный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53">
    <w:name w:val="Основной текст (2)5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3a">
    <w:name w:val="Основной текст (2)3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220">
    <w:name w:val="Основной текст (12)2"/>
    <w:basedOn w:val="120"/>
    <w:uiPriority w:val="99"/>
    <w:rsid w:val="004C74CA"/>
    <w:rPr>
      <w:sz w:val="21"/>
      <w:szCs w:val="21"/>
      <w:shd w:val="clear" w:color="auto" w:fill="FFFFFF"/>
    </w:rPr>
  </w:style>
  <w:style w:type="character" w:customStyle="1" w:styleId="5">
    <w:name w:val="Основной текст + Полужирный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4">
    <w:name w:val="Основной текст + Полужирный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a">
    <w:name w:val="Основной текст + Полужирный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46">
    <w:name w:val="Основной текст (2)4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2a">
    <w:name w:val="Основной текст + Полужирный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2a">
    <w:name w:val="Основной текст (2)2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a">
    <w:name w:val="Основной текст + Полужирный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a">
    <w:name w:val="Основной текст (2) + Не полужирный1"/>
    <w:basedOn w:val="2"/>
    <w:uiPriority w:val="99"/>
    <w:rsid w:val="004C74CA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131">
    <w:name w:val="Основной текст (13)_"/>
    <w:basedOn w:val="a0"/>
    <w:link w:val="1310"/>
    <w:uiPriority w:val="99"/>
    <w:rsid w:val="004C74CA"/>
    <w:rPr>
      <w:rFonts w:ascii="Candara" w:hAnsi="Candara" w:cs="Candara"/>
      <w:noProof/>
      <w:sz w:val="8"/>
      <w:szCs w:val="8"/>
      <w:shd w:val="clear" w:color="auto" w:fill="FFFFFF"/>
    </w:rPr>
  </w:style>
  <w:style w:type="paragraph" w:customStyle="1" w:styleId="1310">
    <w:name w:val="Основной текст (13)1"/>
    <w:basedOn w:val="a"/>
    <w:link w:val="131"/>
    <w:uiPriority w:val="99"/>
    <w:rsid w:val="004C74CA"/>
    <w:pPr>
      <w:shd w:val="clear" w:color="auto" w:fill="FFFFFF"/>
      <w:spacing w:after="0" w:line="240" w:lineRule="atLeast"/>
    </w:pPr>
    <w:rPr>
      <w:rFonts w:ascii="Candara" w:hAnsi="Candara" w:cs="Candara"/>
      <w:noProof/>
      <w:sz w:val="8"/>
      <w:szCs w:val="8"/>
    </w:rPr>
  </w:style>
  <w:style w:type="character" w:customStyle="1" w:styleId="1130">
    <w:name w:val="Основной текст + Полужирный11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120">
    <w:name w:val="Основной текст + Полужирный1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b">
    <w:name w:val="Основной текст (3)_"/>
    <w:basedOn w:val="a0"/>
    <w:link w:val="310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1">
    <w:name w:val="Основной текст (3)15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141">
    <w:name w:val="Основной текст + Полужирный214"/>
    <w:basedOn w:val="15"/>
    <w:uiPriority w:val="99"/>
    <w:rsid w:val="004C74CA"/>
    <w:rPr>
      <w:rFonts w:ascii="Arial" w:hAnsi="Arial" w:cs="Arial"/>
      <w:sz w:val="18"/>
      <w:szCs w:val="18"/>
    </w:rPr>
  </w:style>
  <w:style w:type="paragraph" w:customStyle="1" w:styleId="310">
    <w:name w:val="Основной текст (3)1"/>
    <w:basedOn w:val="a"/>
    <w:link w:val="3b"/>
    <w:uiPriority w:val="99"/>
    <w:rsid w:val="004C74CA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19"/>
      <w:szCs w:val="19"/>
    </w:rPr>
  </w:style>
  <w:style w:type="character" w:customStyle="1" w:styleId="3146">
    <w:name w:val="Основной текст (3)14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12a">
    <w:name w:val="Основной текст + Полужирный21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14">
    <w:name w:val="Основной текст + Полужирный21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102">
    <w:name w:val="Основной текст + Полужирный21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5">
    <w:name w:val="Основной текст (3)14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8">
    <w:name w:val="Основной текст + Полужирный20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7">
    <w:name w:val="Основной текст + Полужирный207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3">
    <w:name w:val="Основной текст (3)14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2">
    <w:name w:val="Основной текст (3)14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c">
    <w:name w:val="Основной текст (3) + Не полужирный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5">
    <w:name w:val="Основной текст + Полужирный20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23">
    <w:name w:val="Основной текст (3) + Не полужирный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0">
    <w:name w:val="Основной текст (3)14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2">
    <w:name w:val="Основной текст + Полужирный20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1">
    <w:name w:val="Основной текст + Полужирный20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2000">
    <w:name w:val="Основной текст + Полужирный20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8">
    <w:name w:val="Основной текст (3)13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9">
    <w:name w:val="Основной текст + Полужирный19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6">
    <w:name w:val="Основной текст + Полужирный19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7">
    <w:name w:val="Основной текст (3)13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4">
    <w:name w:val="Основной текст + Полужирный19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2">
    <w:name w:val="Основной текст + Полужирный19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91">
    <w:name w:val="Основной текст + Полужирный19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4">
    <w:name w:val="Основной текст (3)13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33">
    <w:name w:val="Основной текст (3)13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0">
    <w:name w:val="Основной текст + Полужирный19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1">
    <w:name w:val="Основной текст (3)13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2">
    <w:name w:val="Основной текст (3) + Не полужирный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89">
    <w:name w:val="Основной текст + Полужирный189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8">
    <w:name w:val="Основной текст + Полужирный18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8">
    <w:name w:val="Основной текст (3)12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84">
    <w:name w:val="Основной текст + Полужирный18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3">
    <w:name w:val="Основной текст + Полужирный18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2">
    <w:name w:val="Основной текст + Полужирный18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80">
    <w:name w:val="Основной текст + Полужирный18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8">
    <w:name w:val="Основной текст + Полужирный17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6">
    <w:name w:val="Основной текст (3)12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6">
    <w:name w:val="Основной текст + Полужирный176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5">
    <w:name w:val="Основной текст (3)12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4">
    <w:name w:val="Основной текст + Полужирный17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3">
    <w:name w:val="Основной текст + Полужирный17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72">
    <w:name w:val="Основной текст + Полужирный17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23">
    <w:name w:val="Основной текст (3)1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71">
    <w:name w:val="Основной текст + Полужирный17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20">
    <w:name w:val="Основной текст (3) + Не полужирный2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2">
    <w:name w:val="Основной текст (3)1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0">
    <w:name w:val="Основной текст (3)12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18">
    <w:name w:val="Основной текст (3)11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9">
    <w:name w:val="Основной текст (3) + Не полужирный1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2">
    <w:name w:val="Основной текст (13)"/>
    <w:basedOn w:val="131"/>
    <w:uiPriority w:val="99"/>
    <w:rsid w:val="004C74CA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3115">
    <w:name w:val="Основной текст (3)1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8">
    <w:name w:val="Основной текст (3) + Не полужирный1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8">
    <w:name w:val="Основной текст (3)10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9">
    <w:name w:val="Основной текст (3)10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5">
    <w:name w:val="Основной текст (3)10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7">
    <w:name w:val="Основной текст (3) + Не полужирный1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2">
    <w:name w:val="Основной текст (3)10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1">
    <w:name w:val="Основной текст (3)10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0">
    <w:name w:val="Основной текст (3)10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4">
    <w:name w:val="Основной текст + Полужирный134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3">
    <w:name w:val="Основной текст + Полужирный133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7">
    <w:name w:val="Основной текст (3)9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320">
    <w:name w:val="Основной текст + Полужирный13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11">
    <w:name w:val="Основной текст + Полужирный13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1300">
    <w:name w:val="Основной текст + Полужирный130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95">
    <w:name w:val="Основной текст (3)9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4">
    <w:name w:val="Основной текст (3)9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2">
    <w:name w:val="Основной текст (3)9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0">
    <w:name w:val="Основной текст (3)9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7">
    <w:name w:val="Основной текст (3)8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6">
    <w:name w:val="Основной текст (3) + Не полужирный1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5">
    <w:name w:val="Основной текст (3)8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3">
    <w:name w:val="Основной текст (3)8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2">
    <w:name w:val="Основной текст (3)8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80">
    <w:name w:val="Основной текст (3)8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">
    <w:name w:val="Основной текст (3) + Не полужирный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9">
    <w:name w:val="Основной текст (3)7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8">
    <w:name w:val="Основной текст (3)7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5">
    <w:name w:val="Основной текст (3)7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92">
    <w:name w:val="Основной текст + Полужирный9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72">
    <w:name w:val="Основной текст (3)7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93">
    <w:name w:val="Основной текст (19)_"/>
    <w:basedOn w:val="a0"/>
    <w:link w:val="1910"/>
    <w:uiPriority w:val="99"/>
    <w:locked/>
    <w:rsid w:val="004C74CA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195">
    <w:name w:val="Основной текст (19)"/>
    <w:basedOn w:val="193"/>
    <w:uiPriority w:val="99"/>
    <w:rsid w:val="004C74CA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1910">
    <w:name w:val="Основной текст (19)1"/>
    <w:basedOn w:val="a"/>
    <w:link w:val="193"/>
    <w:uiPriority w:val="99"/>
    <w:rsid w:val="004C74CA"/>
    <w:pPr>
      <w:shd w:val="clear" w:color="auto" w:fill="FFFFFF"/>
      <w:spacing w:before="3660" w:after="0" w:line="240" w:lineRule="atLeast"/>
    </w:pPr>
    <w:rPr>
      <w:rFonts w:ascii="Arial" w:hAnsi="Arial" w:cs="Arial"/>
      <w:noProof/>
      <w:sz w:val="8"/>
      <w:szCs w:val="8"/>
    </w:rPr>
  </w:style>
  <w:style w:type="character" w:customStyle="1" w:styleId="371">
    <w:name w:val="Основной текст (3)7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03">
    <w:name w:val="Основной текст (20)_"/>
    <w:basedOn w:val="a0"/>
    <w:link w:val="2010"/>
    <w:uiPriority w:val="99"/>
    <w:locked/>
    <w:rsid w:val="004C74CA"/>
    <w:rPr>
      <w:rFonts w:ascii="Arial" w:hAnsi="Arial" w:cs="Arial"/>
      <w:i/>
      <w:iCs/>
      <w:sz w:val="18"/>
      <w:szCs w:val="18"/>
      <w:shd w:val="clear" w:color="auto" w:fill="FFFFFF"/>
      <w:lang w:val="en-US"/>
    </w:rPr>
  </w:style>
  <w:style w:type="character" w:customStyle="1" w:styleId="204">
    <w:name w:val="Основной текст (20)"/>
    <w:basedOn w:val="203"/>
    <w:uiPriority w:val="99"/>
    <w:rsid w:val="004C74CA"/>
    <w:rPr>
      <w:rFonts w:ascii="Arial" w:hAnsi="Arial" w:cs="Arial"/>
      <w:i/>
      <w:iCs/>
      <w:sz w:val="18"/>
      <w:szCs w:val="18"/>
      <w:shd w:val="clear" w:color="auto" w:fill="FFFFFF"/>
      <w:lang w:val="en-US"/>
    </w:rPr>
  </w:style>
  <w:style w:type="paragraph" w:customStyle="1" w:styleId="2010">
    <w:name w:val="Основной текст (20)1"/>
    <w:basedOn w:val="a"/>
    <w:link w:val="203"/>
    <w:uiPriority w:val="99"/>
    <w:rsid w:val="004C74CA"/>
    <w:pPr>
      <w:shd w:val="clear" w:color="auto" w:fill="FFFFFF"/>
      <w:spacing w:after="0" w:line="240" w:lineRule="atLeast"/>
    </w:pPr>
    <w:rPr>
      <w:rFonts w:ascii="Arial" w:hAnsi="Arial" w:cs="Arial"/>
      <w:i/>
      <w:iCs/>
      <w:sz w:val="18"/>
      <w:szCs w:val="18"/>
      <w:lang w:val="en-US"/>
    </w:rPr>
  </w:style>
  <w:style w:type="character" w:customStyle="1" w:styleId="369">
    <w:name w:val="Основной текст (3)6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8">
    <w:name w:val="Основной текст (3)6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4">
    <w:name w:val="Основной текст (3) + Не полужирный1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6">
    <w:name w:val="Основной текст (3)6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3">
    <w:name w:val="Основной текст (3)6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2">
    <w:name w:val="Основной текст (3)6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68">
    <w:name w:val="Основной текст + Полужирный68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61">
    <w:name w:val="Основной текст (3)6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0">
    <w:name w:val="Основной текст (3)6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8">
    <w:name w:val="Основной текст (3)5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6">
    <w:name w:val="Основной текст (3)5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+ Полужирный61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3">
    <w:name w:val="Основной текст (3) + Не полужирный1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5">
    <w:name w:val="Основной текст (3)5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2">
    <w:name w:val="Основной текст (3)5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51">
    <w:name w:val="Основной текст (3)5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2">
    <w:name w:val="Основной текст (3) + Не полужирный1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1">
    <w:name w:val="Основной текст (3) + Не полужирный1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9">
    <w:name w:val="Основной текст (3)4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3">
    <w:name w:val="Основной текст (3) + Не полужирный1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8">
    <w:name w:val="Основной текст (3)4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5">
    <w:name w:val="Основной текст (3)4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70">
    <w:name w:val="Основной текст (3) + Не полужирный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4">
    <w:name w:val="Основной текст (3) + Не полужирный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0">
    <w:name w:val="Основной текст (3)4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5">
    <w:name w:val="Основной текст + Полужирный45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39">
    <w:name w:val="Основной текст (3)3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7">
    <w:name w:val="Основной текст (3)37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5">
    <w:name w:val="Основной текст (3)3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2">
    <w:name w:val="Основной текст (3)3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30">
    <w:name w:val="Основной текст (3)3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8">
    <w:name w:val="Основной текст (3)28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6">
    <w:name w:val="Основной текст (3)2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30">
    <w:name w:val="Основной текст (3)23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150">
    <w:name w:val="Основной текст (11)5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31">
    <w:name w:val="Основной текст (11)3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a">
    <w:name w:val="Основной текст (11) + Не полужирный"/>
    <w:basedOn w:val="110"/>
    <w:uiPriority w:val="99"/>
    <w:rsid w:val="004C7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11">
    <w:name w:val="Основной текст (11)1"/>
    <w:basedOn w:val="a"/>
    <w:uiPriority w:val="99"/>
    <w:rsid w:val="004C74CA"/>
    <w:pPr>
      <w:shd w:val="clear" w:color="auto" w:fill="FFFFFF"/>
      <w:spacing w:after="0" w:line="240" w:lineRule="atLeast"/>
    </w:pPr>
    <w:rPr>
      <w:rFonts w:ascii="Trebuchet MS" w:eastAsia="Calibri" w:hAnsi="Trebuchet MS" w:cs="Trebuchet MS"/>
      <w:b/>
      <w:bCs/>
      <w:sz w:val="19"/>
      <w:szCs w:val="19"/>
      <w:lang w:eastAsia="en-US"/>
    </w:rPr>
  </w:style>
  <w:style w:type="character" w:customStyle="1" w:styleId="3220">
    <w:name w:val="Основной текст (3)2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1">
    <w:name w:val="Основной текст (3) + Не полужирный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1">
    <w:name w:val="Основной текст (3)21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1pt2">
    <w:name w:val="Основной текст + Интервал 1 pt2"/>
    <w:basedOn w:val="15"/>
    <w:uiPriority w:val="99"/>
    <w:rsid w:val="004C74CA"/>
    <w:rPr>
      <w:rFonts w:ascii="Arial" w:hAnsi="Arial" w:cs="Arial"/>
      <w:sz w:val="18"/>
      <w:szCs w:val="18"/>
    </w:rPr>
  </w:style>
  <w:style w:type="character" w:customStyle="1" w:styleId="3141">
    <w:name w:val="Основной текст (3)1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24">
    <w:name w:val="Основной текст (3) + Не полужирный2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50">
    <w:name w:val="Основной текст (3)15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91">
    <w:name w:val="Основной текст (3)9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65">
    <w:name w:val="Основной текст (3)6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42">
    <w:name w:val="Основной текст (3)4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3104">
    <w:name w:val="Основной текст (3)10"/>
    <w:basedOn w:val="3b"/>
    <w:uiPriority w:val="99"/>
    <w:rsid w:val="004C74CA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table" w:customStyle="1" w:styleId="2b">
    <w:name w:val="Сетка таблицы2"/>
    <w:basedOn w:val="a1"/>
    <w:next w:val="a5"/>
    <w:uiPriority w:val="59"/>
    <w:rsid w:val="004C74C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15"/>
    <w:uiPriority w:val="99"/>
    <w:unhideWhenUsed/>
    <w:rsid w:val="004C74CA"/>
    <w:pPr>
      <w:spacing w:after="120" w:line="240" w:lineRule="auto"/>
    </w:pPr>
    <w:rPr>
      <w:rFonts w:ascii="Arial" w:hAnsi="Arial" w:cs="Arial"/>
      <w:sz w:val="18"/>
      <w:szCs w:val="18"/>
    </w:rPr>
  </w:style>
  <w:style w:type="character" w:customStyle="1" w:styleId="2c">
    <w:name w:val="Основной текст Знак2"/>
    <w:basedOn w:val="a0"/>
    <w:uiPriority w:val="99"/>
    <w:semiHidden/>
    <w:rsid w:val="004C74CA"/>
  </w:style>
  <w:style w:type="table" w:customStyle="1" w:styleId="3d">
    <w:name w:val="Сетка таблицы3"/>
    <w:basedOn w:val="a1"/>
    <w:next w:val="a5"/>
    <w:uiPriority w:val="59"/>
    <w:rsid w:val="004C74C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4C74CA"/>
    <w:rPr>
      <w:color w:val="0000FF" w:themeColor="hyperlink"/>
      <w:u w:val="single"/>
    </w:rPr>
  </w:style>
  <w:style w:type="character" w:customStyle="1" w:styleId="af">
    <w:name w:val="Колонтитул_"/>
    <w:basedOn w:val="a0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f0">
    <w:name w:val="Колонтитул + Не курсив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2pt">
    <w:name w:val="Основной текст (2) + 12 pt"/>
    <w:basedOn w:val="2"/>
    <w:rsid w:val="00884536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af1">
    <w:name w:val="Основной текст + Курсив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e">
    <w:name w:val="Основной текст3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a">
    <w:name w:val="Основной текст4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">
    <w:name w:val="Основной текст (3)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8845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f">
    <w:name w:val="Подпись к таблице (2) + Малые прописные"/>
    <w:basedOn w:val="2d"/>
    <w:rsid w:val="0088453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2">
    <w:name w:val="Подпись к таблице_"/>
    <w:basedOn w:val="a0"/>
    <w:rsid w:val="0088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f3">
    <w:name w:val="Подпись к таблице"/>
    <w:basedOn w:val="af2"/>
    <w:rsid w:val="0088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5pt">
    <w:name w:val="Основной текст + 9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0">
    <w:name w:val="Основной текст5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0">
    <w:name w:val="Основной текст + 9;5 pt;Курсив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0">
    <w:name w:val="Основной текст + 8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a">
    <w:name w:val="Основной текст6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4">
    <w:name w:val="Колонтитул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f0">
    <w:name w:val="Заголовок №2 + Полужирный"/>
    <w:basedOn w:val="22"/>
    <w:rsid w:val="008845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Основной текст (3) + Не курсив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b">
    <w:name w:val="Основной текст (4)_"/>
    <w:basedOn w:val="a0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c">
    <w:name w:val="Основной текст (4)"/>
    <w:basedOn w:val="4b"/>
    <w:rsid w:val="008845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f1">
    <w:name w:val="Основной текст (3) + Полужирный;Не курсив"/>
    <w:basedOn w:val="3b"/>
    <w:rsid w:val="00884536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75pt">
    <w:name w:val="Основной текст + 7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1">
    <w:name w:val="Основной текст + 9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5pt1pt">
    <w:name w:val="Основной текст + 9;5 pt;Курсив;Интервал 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okmanOldStyle55pt">
    <w:name w:val="Основной текст + Bookman Old Style;5;5 pt;Полужирный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5">
    <w:name w:val="Колонтитул + Не курсив;Малые прописные"/>
    <w:basedOn w:val="af"/>
    <w:rsid w:val="0088453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Narrow55pt">
    <w:name w:val="Основной текст + Arial Narrow;5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7pt0pt">
    <w:name w:val="Основной текст + Georgia;7 pt;Курсив;Интервал 0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1pt">
    <w:name w:val="Основной текст + 8;5 pt;Курсив;Малые прописные;Интервал 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okmanOldStyle45pt">
    <w:name w:val="Основной текст + Bookman Old Style;4;5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pt">
    <w:name w:val="Основной текст + 10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pt-1pt">
    <w:name w:val="Основной текст + 10 pt;Курсив;Интервал -1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2">
    <w:name w:val="Подпись к таблице (3)_"/>
    <w:basedOn w:val="a0"/>
    <w:rsid w:val="00884536"/>
    <w:rPr>
      <w:rFonts w:ascii="Trebuchet MS" w:eastAsia="Trebuchet MS" w:hAnsi="Trebuchet MS" w:cs="Trebuchet MS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3f3">
    <w:name w:val="Подпись к таблице (3)"/>
    <w:basedOn w:val="3f2"/>
    <w:rsid w:val="00884536"/>
    <w:rPr>
      <w:rFonts w:ascii="Trebuchet MS" w:eastAsia="Trebuchet MS" w:hAnsi="Trebuchet MS" w:cs="Trebuchet MS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85pt1">
    <w:name w:val="Основной текст + 8;5 pt;Малые прописные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bel8pt">
    <w:name w:val="Основной текст + Corbel;8 pt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Narrow45pt75">
    <w:name w:val="Основной текст + Arial Narrow;4;5 pt;Полужирный;Масштаб 75%"/>
    <w:basedOn w:val="a4"/>
    <w:rsid w:val="008845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a">
    <w:name w:val="Основной текст7"/>
    <w:basedOn w:val="a"/>
    <w:rsid w:val="00884536"/>
    <w:pPr>
      <w:widowControl w:val="0"/>
      <w:shd w:val="clear" w:color="auto" w:fill="FFFFFF"/>
      <w:spacing w:after="0" w:line="290" w:lineRule="exact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2e">
    <w:name w:val="Подпись к таблице (2)"/>
    <w:basedOn w:val="a"/>
    <w:link w:val="2d"/>
    <w:rsid w:val="00884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6">
    <w:name w:val="header"/>
    <w:basedOn w:val="a"/>
    <w:link w:val="af7"/>
    <w:uiPriority w:val="99"/>
    <w:unhideWhenUsed/>
    <w:rsid w:val="0088453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84536"/>
    <w:rPr>
      <w:rFonts w:ascii="Courier New" w:eastAsia="Courier New" w:hAnsi="Courier New" w:cs="Courier New"/>
      <w:color w:val="000000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8453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884536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PalatinoLinotype95pt0pt">
    <w:name w:val="Основной текст + Palatino Linotype;9;5 pt;Интервал 0 pt"/>
    <w:basedOn w:val="a4"/>
    <w:rsid w:val="00D8346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b">
    <w:name w:val="Заголовок 1 Знак"/>
    <w:basedOn w:val="a0"/>
    <w:uiPriority w:val="9"/>
    <w:rsid w:val="00857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c">
    <w:name w:val="Нет списка1"/>
    <w:next w:val="a2"/>
    <w:uiPriority w:val="99"/>
    <w:semiHidden/>
    <w:unhideWhenUsed/>
    <w:rsid w:val="00857A46"/>
  </w:style>
  <w:style w:type="character" w:customStyle="1" w:styleId="11">
    <w:name w:val="Заголовок 1 Знак1"/>
    <w:basedOn w:val="a0"/>
    <w:link w:val="1"/>
    <w:locked/>
    <w:rsid w:val="00857A46"/>
    <w:rPr>
      <w:rFonts w:ascii="Cambria" w:eastAsia="Times New Roman" w:hAnsi="Cambria" w:cs="Times New Roman"/>
      <w:b/>
      <w:color w:val="008080"/>
      <w:sz w:val="28"/>
      <w:szCs w:val="20"/>
    </w:rPr>
  </w:style>
  <w:style w:type="paragraph" w:styleId="afa">
    <w:name w:val="Subtitle"/>
    <w:basedOn w:val="a"/>
    <w:link w:val="afb"/>
    <w:qFormat/>
    <w:rsid w:val="00857A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b">
    <w:name w:val="Подзаголовок Знак"/>
    <w:basedOn w:val="a0"/>
    <w:link w:val="afa"/>
    <w:rsid w:val="00857A46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Абзац списка Знак"/>
    <w:link w:val="a6"/>
    <w:uiPriority w:val="34"/>
    <w:locked/>
    <w:rsid w:val="00857A46"/>
  </w:style>
  <w:style w:type="table" w:customStyle="1" w:styleId="4d">
    <w:name w:val="Сетка таблицы4"/>
    <w:basedOn w:val="a1"/>
    <w:next w:val="a5"/>
    <w:uiPriority w:val="59"/>
    <w:rsid w:val="00857A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11">
    <w:name w:val="Основной текст (10)1"/>
    <w:basedOn w:val="a"/>
    <w:uiPriority w:val="99"/>
    <w:rsid w:val="00857A46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9a">
    <w:name w:val="Основной текст (9)_"/>
    <w:basedOn w:val="a0"/>
    <w:link w:val="9b"/>
    <w:uiPriority w:val="99"/>
    <w:locked/>
    <w:rsid w:val="00857A46"/>
    <w:rPr>
      <w:b/>
      <w:bCs/>
      <w:sz w:val="21"/>
      <w:szCs w:val="21"/>
      <w:shd w:val="clear" w:color="auto" w:fill="FFFFFF"/>
    </w:rPr>
  </w:style>
  <w:style w:type="paragraph" w:customStyle="1" w:styleId="9b">
    <w:name w:val="Основной текст (9)"/>
    <w:basedOn w:val="a"/>
    <w:link w:val="9a"/>
    <w:uiPriority w:val="99"/>
    <w:rsid w:val="00857A46"/>
    <w:pPr>
      <w:shd w:val="clear" w:color="auto" w:fill="FFFFFF"/>
      <w:spacing w:before="300" w:after="180" w:line="240" w:lineRule="atLeast"/>
    </w:pPr>
    <w:rPr>
      <w:b/>
      <w:bCs/>
      <w:sz w:val="21"/>
      <w:szCs w:val="21"/>
    </w:rPr>
  </w:style>
  <w:style w:type="character" w:customStyle="1" w:styleId="1048">
    <w:name w:val="Основной текст (10) + Курсив48"/>
    <w:basedOn w:val="100"/>
    <w:uiPriority w:val="99"/>
    <w:rsid w:val="00857A4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72">
    <w:name w:val="Основной текст (10) + Полужирный72"/>
    <w:basedOn w:val="100"/>
    <w:uiPriority w:val="99"/>
    <w:rsid w:val="00857A4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basedOn w:val="100"/>
    <w:uiPriority w:val="99"/>
    <w:rsid w:val="00857A4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ConsPlusNormal">
    <w:name w:val="ConsPlusNormal"/>
    <w:rsid w:val="0085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Text">
    <w:name w:val="Text"/>
    <w:rsid w:val="00857A4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text0">
    <w:name w:val="text"/>
    <w:basedOn w:val="a"/>
    <w:rsid w:val="00857A46"/>
    <w:pPr>
      <w:widowControl w:val="0"/>
      <w:suppressAutoHyphens/>
      <w:autoSpaceDE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ar-SA"/>
    </w:rPr>
  </w:style>
  <w:style w:type="character" w:styleId="afc">
    <w:name w:val="page number"/>
    <w:basedOn w:val="a0"/>
    <w:rsid w:val="00857A46"/>
  </w:style>
  <w:style w:type="paragraph" w:customStyle="1" w:styleId="c33">
    <w:name w:val="c33"/>
    <w:basedOn w:val="a"/>
    <w:rsid w:val="0085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57A46"/>
  </w:style>
  <w:style w:type="paragraph" w:customStyle="1" w:styleId="c10">
    <w:name w:val="c10"/>
    <w:basedOn w:val="a"/>
    <w:rsid w:val="0050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0718F"/>
  </w:style>
  <w:style w:type="character" w:customStyle="1" w:styleId="c7">
    <w:name w:val="c7"/>
    <w:basedOn w:val="a0"/>
    <w:rsid w:val="0050718F"/>
  </w:style>
  <w:style w:type="paragraph" w:customStyle="1" w:styleId="c11">
    <w:name w:val="c11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C62D4"/>
  </w:style>
  <w:style w:type="paragraph" w:customStyle="1" w:styleId="c65">
    <w:name w:val="c65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C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2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5201">
                      <w:marLeft w:val="0"/>
                      <w:marRight w:val="-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D1E4-7FE1-4E0A-8D97-805A3ABD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</cp:lastModifiedBy>
  <cp:revision>8</cp:revision>
  <dcterms:created xsi:type="dcterms:W3CDTF">2020-11-28T17:25:00Z</dcterms:created>
  <dcterms:modified xsi:type="dcterms:W3CDTF">2021-06-16T00:04:00Z</dcterms:modified>
</cp:coreProperties>
</file>