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8CE" w:rsidRDefault="00FD6C96" w:rsidP="007525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6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5pt;height:777pt" o:ole="">
            <v:imagedata r:id="rId5" o:title=""/>
          </v:shape>
          <o:OLEObject Type="Embed" ProgID="FoxitPhantomPDF.Document" ShapeID="_x0000_i1025" DrawAspect="Content" ObjectID="_1694005201" r:id="rId6"/>
        </w:object>
      </w:r>
    </w:p>
    <w:p w:rsidR="003128CE" w:rsidRDefault="003128CE" w:rsidP="007525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2EE1" w:rsidRPr="00202733" w:rsidRDefault="00022EE1" w:rsidP="007525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1D64F8" w:rsidRPr="00202733" w:rsidRDefault="001D64F8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DFB" w:rsidRPr="00202733" w:rsidRDefault="004B7DFB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предмету «Обществознание» для 7 класса составлена на основе Федерального государственного образовательного стандарта основного общего образования.</w:t>
      </w:r>
    </w:p>
    <w:p w:rsidR="001D64F8" w:rsidRPr="00202733" w:rsidRDefault="001D64F8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4F8" w:rsidRPr="00202733" w:rsidRDefault="001D64F8" w:rsidP="007525E7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«Об образовании» № 273 – ФЗ от 29.12.2012</w:t>
      </w:r>
    </w:p>
    <w:p w:rsidR="001D64F8" w:rsidRPr="00202733" w:rsidRDefault="001D64F8" w:rsidP="007525E7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просвещения Российской Федерации от 31.05.2021 №287 "Об утверждении федерального государственного образовательного стандарта основного общего образования" (Зарегистрирован 05.07.2021 № 64101)</w:t>
      </w:r>
    </w:p>
    <w:p w:rsidR="001D64F8" w:rsidRPr="00202733" w:rsidRDefault="001D64F8" w:rsidP="007525E7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государственная программа по обществознанию, созданная на основе федерального компонента государственного образовательного стандарта;</w:t>
      </w:r>
    </w:p>
    <w:p w:rsidR="001D64F8" w:rsidRPr="00202733" w:rsidRDefault="001D64F8" w:rsidP="007525E7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Базисный учебный план общеобразовательных учреждений РФ, утверждённый Приказом Минобразования РФ от 09.03.2004, № 1312;</w:t>
      </w:r>
    </w:p>
    <w:p w:rsidR="001D64F8" w:rsidRPr="00202733" w:rsidRDefault="001D64F8" w:rsidP="007525E7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компонент государственного образовательного стандарта, утверждённый Приказом Минобразования РФ от 05.03.2004, № 1089;</w:t>
      </w:r>
    </w:p>
    <w:p w:rsidR="001D64F8" w:rsidRPr="00202733" w:rsidRDefault="001D64F8" w:rsidP="007525E7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перечень учебников, рекомендованных (допущенных) Министерством образования и науки РФ к использованию в образовательном процессе в общеобразовательных учреждениях, на 2020/2021 учебный год;</w:t>
      </w:r>
    </w:p>
    <w:p w:rsidR="001D64F8" w:rsidRPr="00202733" w:rsidRDefault="001D64F8" w:rsidP="007525E7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 -  эпидемиологических  правил  и  нормативов  СанПиН 2.4.2.2821 – 10.  «Санитарно -  эпидемиологические   требования  к  условиям и  организации  обучения  в  общеобразовательных  учреждениях»</w:t>
      </w:r>
    </w:p>
    <w:p w:rsidR="001D64F8" w:rsidRPr="00202733" w:rsidRDefault="001D64F8" w:rsidP="007525E7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стандарта;</w:t>
      </w:r>
    </w:p>
    <w:p w:rsidR="001D64F8" w:rsidRPr="00202733" w:rsidRDefault="001D64F8" w:rsidP="007525E7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Методическое письмо Министерством образования и науки РФ «О преподавании учебного предмета «Обществознание» в условиях введения федерального компонента государственного стандарта общего образования»; </w:t>
      </w:r>
    </w:p>
    <w:p w:rsidR="001D64F8" w:rsidRPr="00202733" w:rsidRDefault="001D64F8" w:rsidP="007525E7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программы образовательного учреждения МБОУ СОШ №251.</w:t>
      </w:r>
    </w:p>
    <w:p w:rsidR="001D64F8" w:rsidRPr="00202733" w:rsidRDefault="001D64F8" w:rsidP="007525E7">
      <w:pPr>
        <w:numPr>
          <w:ilvl w:val="0"/>
          <w:numId w:val="8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 на основе  требований  Федерального государственного образовательного стандарта основного общего образования  второго поколения  и авторской  рабочей программы (Рабочие программы к предметной линии учебников под редакцией Л.Н. Боголюбова. 5-9 классы: пособие для учителей общеобразовательных учреждений/ Л.Н. Боголюбов, Н.И. Городецкая, Л.Ф. Иванова и др.-М.: Просвещение, 2011)</w:t>
      </w:r>
      <w:proofErr w:type="gramEnd"/>
    </w:p>
    <w:p w:rsidR="001D64F8" w:rsidRPr="00202733" w:rsidRDefault="001D64F8" w:rsidP="007525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733">
        <w:rPr>
          <w:rFonts w:ascii="Times New Roman" w:eastAsia="Calibri" w:hAnsi="Times New Roman" w:cs="Times New Roman"/>
          <w:sz w:val="24"/>
          <w:szCs w:val="24"/>
        </w:rPr>
        <w:t>В рабочей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1D64F8" w:rsidRPr="00202733" w:rsidRDefault="001D64F8" w:rsidP="007525E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733">
        <w:rPr>
          <w:rFonts w:ascii="Times New Roman" w:eastAsia="Calibri" w:hAnsi="Times New Roman" w:cs="Times New Roman"/>
          <w:sz w:val="24"/>
          <w:szCs w:val="24"/>
        </w:rPr>
        <w:t>Программа ориентирована на работу на УМК:</w:t>
      </w:r>
    </w:p>
    <w:p w:rsidR="001D64F8" w:rsidRPr="00202733" w:rsidRDefault="001D64F8" w:rsidP="007525E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733">
        <w:rPr>
          <w:rFonts w:ascii="Times New Roman" w:eastAsia="Calibri" w:hAnsi="Times New Roman" w:cs="Times New Roman"/>
          <w:sz w:val="24"/>
          <w:szCs w:val="24"/>
        </w:rPr>
        <w:t xml:space="preserve">Обществознание. </w:t>
      </w:r>
      <w:r w:rsidR="00B64124" w:rsidRPr="00202733">
        <w:rPr>
          <w:rFonts w:ascii="Times New Roman" w:eastAsia="Calibri" w:hAnsi="Times New Roman" w:cs="Times New Roman"/>
          <w:sz w:val="24"/>
          <w:szCs w:val="24"/>
        </w:rPr>
        <w:t>7</w:t>
      </w:r>
      <w:r w:rsidRPr="00202733">
        <w:rPr>
          <w:rFonts w:ascii="Times New Roman" w:eastAsia="Calibri" w:hAnsi="Times New Roman" w:cs="Times New Roman"/>
          <w:sz w:val="24"/>
          <w:szCs w:val="24"/>
        </w:rPr>
        <w:t xml:space="preserve"> класс: учебник для общеобразовательных учреждений /</w:t>
      </w:r>
      <w:r w:rsidRPr="00202733">
        <w:rPr>
          <w:rFonts w:ascii="Times New Roman" w:eastAsia="Calibri" w:hAnsi="Times New Roman" w:cs="Times New Roman"/>
          <w:sz w:val="24"/>
          <w:szCs w:val="24"/>
          <w:lang w:eastAsia="ar-SA"/>
        </w:rPr>
        <w:t>, Н. Ф. Виноградова, Н. И. Городецкая, Л.Ф. Иванова и др.;</w:t>
      </w:r>
      <w:r w:rsidRPr="00202733">
        <w:rPr>
          <w:rFonts w:ascii="Times New Roman" w:eastAsia="Calibri" w:hAnsi="Times New Roman" w:cs="Times New Roman"/>
          <w:sz w:val="24"/>
          <w:szCs w:val="24"/>
        </w:rPr>
        <w:t xml:space="preserve"> под редакцией Л.Н. Боголюбова, Л. Ф. Ивановой. М.: Просвещение, 2016</w:t>
      </w:r>
    </w:p>
    <w:p w:rsidR="001D64F8" w:rsidRPr="00202733" w:rsidRDefault="001D64F8" w:rsidP="007525E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733">
        <w:rPr>
          <w:rFonts w:ascii="Times New Roman" w:eastAsia="Calibri" w:hAnsi="Times New Roman" w:cs="Times New Roman"/>
          <w:sz w:val="24"/>
          <w:szCs w:val="24"/>
        </w:rPr>
        <w:t xml:space="preserve">Обществознание. </w:t>
      </w:r>
      <w:r w:rsidR="00B64124" w:rsidRPr="00202733">
        <w:rPr>
          <w:rFonts w:ascii="Times New Roman" w:eastAsia="Calibri" w:hAnsi="Times New Roman" w:cs="Times New Roman"/>
          <w:sz w:val="24"/>
          <w:szCs w:val="24"/>
        </w:rPr>
        <w:t>7</w:t>
      </w:r>
      <w:r w:rsidRPr="00202733">
        <w:rPr>
          <w:rFonts w:ascii="Times New Roman" w:eastAsia="Calibri" w:hAnsi="Times New Roman" w:cs="Times New Roman"/>
          <w:sz w:val="24"/>
          <w:szCs w:val="24"/>
        </w:rPr>
        <w:t xml:space="preserve"> класс. Рабочая программа и технологические карты уроков по учебнику под редакцией Л.Н. Боголюбова, Л.Ф. Ивановой. Волгоград, Учитель 2016.</w:t>
      </w:r>
    </w:p>
    <w:p w:rsidR="001D64F8" w:rsidRPr="00202733" w:rsidRDefault="001D64F8" w:rsidP="007525E7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64F8" w:rsidRPr="00202733" w:rsidRDefault="001D64F8" w:rsidP="007525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73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Изучение обществознания в основной школе направлено на достижение следующих целей:</w:t>
      </w:r>
    </w:p>
    <w:p w:rsidR="001D64F8" w:rsidRPr="00202733" w:rsidRDefault="001D64F8" w:rsidP="007525E7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воспитание   </w:t>
      </w: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общероссийской   идентичности,   граждан</w:t>
      </w: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ответственности, уважения к социальным нормам; при</w:t>
      </w: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верженности гуманистическим и демократическим ценностям, закреплённым в Конституции Российской Федерации;</w:t>
      </w:r>
    </w:p>
    <w:p w:rsidR="001D64F8" w:rsidRPr="00202733" w:rsidRDefault="001D64F8" w:rsidP="007525E7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</w:t>
      </w: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 в ответственный период социального взросления человека (10—15 лет), её познавательных интере</w:t>
      </w: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сов, критического мышления в процессе восприятия социаль</w:t>
      </w: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(в том числе экономической и правовой) информации и определения собственной позиции; нравственной и право</w:t>
      </w: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культуры, экономического образа мышления, способно</w:t>
      </w: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к самоопределению и самореализации;</w:t>
      </w:r>
    </w:p>
    <w:p w:rsidR="001D64F8" w:rsidRPr="00202733" w:rsidRDefault="001D64F8" w:rsidP="007525E7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освоение  </w:t>
      </w: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 функциональной грамотности си</w:t>
      </w: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стемы </w:t>
      </w:r>
      <w:r w:rsidRPr="00202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знаний,  </w:t>
      </w: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для социальной адаптации: об обществе; основных социальных ролях; о позитивно оценива</w:t>
      </w: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емых </w:t>
      </w: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</w:t>
      </w: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данина;</w:t>
      </w:r>
    </w:p>
    <w:p w:rsidR="001D64F8" w:rsidRPr="00202733" w:rsidRDefault="001D64F8" w:rsidP="007525E7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формирование опыта </w:t>
      </w: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 полученных знаний для решения типичных задач в области социальных отноше</w:t>
      </w: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ний; экономической и гражданско-общественной деятельно</w:t>
      </w: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сти; межличностных отношений; отношений между людьми различных  национальностей  и  вероисповеданий;   самостоя</w:t>
      </w: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тельной познавательной деятельности;  правоотношений;  семейно-бытовых отношений.</w:t>
      </w:r>
    </w:p>
    <w:p w:rsidR="001D64F8" w:rsidRPr="00202733" w:rsidRDefault="001D64F8" w:rsidP="007525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курса: </w:t>
      </w:r>
    </w:p>
    <w:p w:rsidR="001D64F8" w:rsidRPr="00202733" w:rsidRDefault="001D64F8" w:rsidP="007525E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социализации личности; </w:t>
      </w:r>
    </w:p>
    <w:p w:rsidR="001D64F8" w:rsidRPr="00202733" w:rsidRDefault="001D64F8" w:rsidP="007525E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чувства патриотизма, уважения к своей стране, к правам и свободам человека, </w:t>
      </w:r>
    </w:p>
    <w:p w:rsidR="001D64F8" w:rsidRPr="00202733" w:rsidRDefault="001D64F8" w:rsidP="007525E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демократическим принципам общественной жизни; </w:t>
      </w:r>
    </w:p>
    <w:p w:rsidR="001D64F8" w:rsidRPr="00202733" w:rsidRDefault="001D64F8" w:rsidP="007525E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знаний и интеллектуальных умений; </w:t>
      </w:r>
    </w:p>
    <w:p w:rsidR="001D64F8" w:rsidRPr="00202733" w:rsidRDefault="001D64F8" w:rsidP="007525E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воспитания уважения к семье и семейным традициям; </w:t>
      </w:r>
    </w:p>
    <w:p w:rsidR="001D64F8" w:rsidRPr="00202733" w:rsidRDefault="001D64F8" w:rsidP="007525E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основ мировоззренческой, нравственной, социальной, политической, правовой и экономической культуры; </w:t>
      </w:r>
    </w:p>
    <w:p w:rsidR="001D64F8" w:rsidRPr="00202733" w:rsidRDefault="001D64F8" w:rsidP="007525E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толерантного отношения к людям другой национальности; </w:t>
      </w:r>
    </w:p>
    <w:p w:rsidR="001D64F8" w:rsidRPr="00202733" w:rsidRDefault="001D64F8" w:rsidP="007525E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воспитания уважения к трудовой деятельности. </w:t>
      </w:r>
    </w:p>
    <w:p w:rsidR="001D64F8" w:rsidRPr="00202733" w:rsidRDefault="001D64F8" w:rsidP="007525E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4F8" w:rsidRPr="00202733" w:rsidRDefault="001D64F8" w:rsidP="007525E7">
      <w:pPr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02733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предмета «Обществознание» в основной школе</w:t>
      </w:r>
    </w:p>
    <w:p w:rsidR="00B64124" w:rsidRPr="00202733" w:rsidRDefault="00B64124" w:rsidP="007525E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733">
        <w:rPr>
          <w:rFonts w:ascii="Times New Roman" w:hAnsi="Times New Roman" w:cs="Times New Roman"/>
          <w:sz w:val="24"/>
          <w:szCs w:val="24"/>
        </w:rPr>
        <w:t xml:space="preserve">«Обществознание» - учебный предмет, изучаемый в основной школе с 5 по 9 класс. Фундаментом курса являются научные знания об обществе и человеке. Обществознание изучает общественную жизнь многоаспектно, используя для этого комплекс общественных наук: философию, социологию, политологию, экономику, правоведение, социальную психологию, этику и культурологию. Это обуславливает специфику данного учебного предмета: его интерактивный характер, комплексное изучение современных социальных явлений и факторов и их влияние на жизнь человека. </w:t>
      </w:r>
    </w:p>
    <w:p w:rsidR="00B64124" w:rsidRPr="00202733" w:rsidRDefault="00B64124" w:rsidP="007525E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733">
        <w:rPr>
          <w:rFonts w:ascii="Times New Roman" w:hAnsi="Times New Roman" w:cs="Times New Roman"/>
          <w:sz w:val="24"/>
          <w:szCs w:val="24"/>
        </w:rPr>
        <w:t xml:space="preserve">Место и роль обществоведческого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Современное развитие, социальные и политические процессы, информационные контексты, глобализация всех сфер жизни, этнический и религиозный политеизм, социальная стратификация предъявляют новые требования к общественным наукам и к преподаванию в школе. Обществознание становится гуманистической базой для образования в целом. </w:t>
      </w:r>
    </w:p>
    <w:p w:rsidR="00B64124" w:rsidRPr="00202733" w:rsidRDefault="00B64124" w:rsidP="007525E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733">
        <w:rPr>
          <w:rFonts w:ascii="Times New Roman" w:hAnsi="Times New Roman" w:cs="Times New Roman"/>
          <w:sz w:val="24"/>
          <w:szCs w:val="24"/>
        </w:rPr>
        <w:t>Знания по курсу должны стать основой для формирования ценностного отношения, собственной позиции к явлениям социальной жизни, поиску созидательных способов жизнедеятельности. Курс «Обществознание» даёт возможность подростку оценить себя как личность, найти свой путь, раскрыть свой потенциал, понять свои социальные роли и собственное место в социуме и культурной среде. Подросток приобретает опыт социального и культурного взаимодействия, становится активным гражданином.</w:t>
      </w:r>
    </w:p>
    <w:p w:rsidR="00B64124" w:rsidRPr="00202733" w:rsidRDefault="00B64124" w:rsidP="007525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202733">
        <w:rPr>
          <w:rFonts w:ascii="Times New Roman" w:hAnsi="Times New Roman" w:cs="Times New Roman"/>
          <w:sz w:val="24"/>
          <w:szCs w:val="24"/>
        </w:rPr>
        <w:t xml:space="preserve"> Изучение обществознания в основной школе опирается на курсы начальной школы «Окружающий мир» и «Основы религиозных культур и светской этики». Курс обществознания продолжается в старшей школе и раскрывается в элективных курсах, факультативах, курсах по выбору, </w:t>
      </w:r>
      <w:proofErr w:type="spellStart"/>
      <w:r w:rsidRPr="00202733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202733">
        <w:rPr>
          <w:rFonts w:ascii="Times New Roman" w:hAnsi="Times New Roman" w:cs="Times New Roman"/>
          <w:sz w:val="24"/>
          <w:szCs w:val="24"/>
        </w:rPr>
        <w:t xml:space="preserve"> и профильной подготовке учащихся. При изучении курса обществознания «Обществознание» в основной школе необходимо использовать </w:t>
      </w:r>
      <w:proofErr w:type="spellStart"/>
      <w:r w:rsidRPr="00202733">
        <w:rPr>
          <w:rFonts w:ascii="Times New Roman" w:hAnsi="Times New Roman" w:cs="Times New Roman"/>
          <w:sz w:val="24"/>
          <w:szCs w:val="24"/>
        </w:rPr>
        <w:t>метапредметную</w:t>
      </w:r>
      <w:proofErr w:type="spellEnd"/>
      <w:r w:rsidRPr="00202733">
        <w:rPr>
          <w:rFonts w:ascii="Times New Roman" w:hAnsi="Times New Roman" w:cs="Times New Roman"/>
          <w:sz w:val="24"/>
          <w:szCs w:val="24"/>
        </w:rPr>
        <w:t xml:space="preserve"> основу и учитывать возрастные особенности учащихся. </w:t>
      </w:r>
    </w:p>
    <w:p w:rsidR="00B64124" w:rsidRPr="00202733" w:rsidRDefault="00B64124" w:rsidP="007525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B64124" w:rsidRPr="00202733" w:rsidRDefault="00B64124" w:rsidP="007525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1D64F8" w:rsidRPr="00202733" w:rsidRDefault="001D64F8" w:rsidP="007525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Курс способствует развитию информационных учебных умений школьников по поиску социальной информации в адаптивных источниках, адекватному ее восприятию, применению основных обществоведческих терминов и понятий при анализе, общении, систематизации полученных знаний.</w:t>
      </w:r>
    </w:p>
    <w:p w:rsidR="001D64F8" w:rsidRPr="00202733" w:rsidRDefault="001D64F8" w:rsidP="007525E7">
      <w:pPr>
        <w:autoSpaceDE w:val="0"/>
        <w:autoSpaceDN w:val="0"/>
        <w:adjustRightInd w:val="0"/>
        <w:spacing w:after="0" w:line="240" w:lineRule="auto"/>
        <w:ind w:right="11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места  учебного предмета «Обществознание» в учебном плане</w:t>
      </w:r>
    </w:p>
    <w:p w:rsidR="003802F8" w:rsidRPr="00202733" w:rsidRDefault="001D64F8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 базисным учебным планом предмет «Обществознание» относится к учебным предметам, обяза</w:t>
      </w: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тельным для изучения на ступени основного общего образования.</w:t>
      </w:r>
      <w:r w:rsidR="003802F8" w:rsidRPr="00202733">
        <w:rPr>
          <w:rFonts w:ascii="Times New Roman" w:hAnsi="Times New Roman" w:cs="Times New Roman"/>
          <w:sz w:val="24"/>
          <w:szCs w:val="24"/>
        </w:rPr>
        <w:t xml:space="preserve"> Обществознание в основной школе изучается с 5 по 9 класс. Общее количество времени на пять лет обучения составляет 175 часов. Общая недельная нагрузка в каждом году обучения составляет 1 час. При этом на долю </w:t>
      </w:r>
      <w:proofErr w:type="spellStart"/>
      <w:r w:rsidR="003802F8" w:rsidRPr="00202733">
        <w:rPr>
          <w:rFonts w:ascii="Times New Roman" w:hAnsi="Times New Roman" w:cs="Times New Roman"/>
          <w:sz w:val="24"/>
          <w:szCs w:val="24"/>
        </w:rPr>
        <w:t>инвариативной</w:t>
      </w:r>
      <w:proofErr w:type="spellEnd"/>
      <w:r w:rsidR="003802F8" w:rsidRPr="00202733">
        <w:rPr>
          <w:rFonts w:ascii="Times New Roman" w:hAnsi="Times New Roman" w:cs="Times New Roman"/>
          <w:sz w:val="24"/>
          <w:szCs w:val="24"/>
        </w:rPr>
        <w:t xml:space="preserve"> части предмета отводиться 75% учебного времени.</w:t>
      </w:r>
    </w:p>
    <w:p w:rsidR="001D64F8" w:rsidRPr="00202733" w:rsidRDefault="001D64F8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4F8" w:rsidRPr="00202733" w:rsidRDefault="001D64F8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4A7" w:rsidRPr="00202733" w:rsidRDefault="006914A7" w:rsidP="007525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 7 КЛАСС (34 Ч)</w:t>
      </w:r>
    </w:p>
    <w:p w:rsidR="006914A7" w:rsidRPr="00202733" w:rsidRDefault="006914A7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 Регулирование поведения людей в обществе. (14 ч).</w:t>
      </w:r>
    </w:p>
    <w:p w:rsidR="006914A7" w:rsidRPr="00202733" w:rsidRDefault="006914A7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нормы. Многообразие правил поведения. Привычки, обычаи, ритуалы, обряды. Правила этикета и хорошие манеры.</w:t>
      </w:r>
    </w:p>
    <w:p w:rsidR="006914A7" w:rsidRPr="00202733" w:rsidRDefault="006914A7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свободы человека и гражданина в России, их гарантии. Конституционные обязанности гражданина. Права ребёнка и их защита. Особенности правового статуса несовершеннолетних. Механизмы реализации и защиты прав и свобод человека и гражданина.</w:t>
      </w:r>
    </w:p>
    <w:p w:rsidR="006914A7" w:rsidRPr="00202733" w:rsidRDefault="006914A7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правоотношений. Признаки и виды правонарушений. Понятие и виды юридической ответственности.</w:t>
      </w:r>
    </w:p>
    <w:p w:rsidR="006914A7" w:rsidRPr="00202733" w:rsidRDefault="006914A7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соблюдения законов. Закон и правопорядок в обществе. Закон и справедливость.</w:t>
      </w:r>
    </w:p>
    <w:p w:rsidR="006914A7" w:rsidRPr="00202733" w:rsidRDefault="006914A7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отечества. Долг и обязанность. Регулярная армия. Военная служба. Важность подготовки к исполнению воинского долга. Международно-правовая защита жертв войны.</w:t>
      </w:r>
    </w:p>
    <w:p w:rsidR="006914A7" w:rsidRPr="00202733" w:rsidRDefault="006914A7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– необходимое условие существования общества и человека. Общеобязательная и специальная дисциплина. Дисциплина, воля и самовоспитание.</w:t>
      </w:r>
    </w:p>
    <w:p w:rsidR="006914A7" w:rsidRPr="00202733" w:rsidRDefault="006914A7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</w:t>
      </w:r>
    </w:p>
    <w:p w:rsidR="006914A7" w:rsidRPr="00202733" w:rsidRDefault="006914A7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правопорядка. Правоохранительные органы на страже закона. Судебные органы. Полиция. Адвокатура. Нотариат. Взаимоотношения органов государственной власти и граждан.</w:t>
      </w:r>
    </w:p>
    <w:p w:rsidR="006914A7" w:rsidRPr="00202733" w:rsidRDefault="006914A7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 Человек в экономических отношениях (12 часов).</w:t>
      </w:r>
    </w:p>
    <w:p w:rsidR="006914A7" w:rsidRPr="00202733" w:rsidRDefault="006914A7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 и её основные участки. Экономика и её роль в жизни общества. Основные сферы экономики; производство, потребление, обмен.</w:t>
      </w:r>
    </w:p>
    <w:p w:rsidR="006914A7" w:rsidRPr="00202733" w:rsidRDefault="006914A7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Золотые руки работника. Производство и труд. Производительность труда. Заработная плата. Факторы, влияющие на производительность труда.</w:t>
      </w:r>
    </w:p>
    <w:p w:rsidR="006914A7" w:rsidRPr="00202733" w:rsidRDefault="006914A7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Производство, затраты, выручка, прибыль. Производство и труд. Издержки, выручка, прибыль.</w:t>
      </w:r>
    </w:p>
    <w:p w:rsidR="006914A7" w:rsidRPr="00202733" w:rsidRDefault="006914A7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формы бизнеса. Предпринимательство. Малое предпринимательство и фермерское хозяйство. Основное организационно-правовые формы предпринимательства.</w:t>
      </w:r>
    </w:p>
    <w:p w:rsidR="006914A7" w:rsidRPr="00202733" w:rsidRDefault="006914A7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Обмен, торговля, реклама. Товары и услуги. Обмен, торговля. Формы торговли. Реклама.</w:t>
      </w:r>
    </w:p>
    <w:p w:rsidR="006914A7" w:rsidRPr="00202733" w:rsidRDefault="006914A7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Деньги и их функция. Понятие деньги. Функции и формы денег. Реальные и номинальные доходы. Инфляция. Обменные курсы валют.</w:t>
      </w:r>
    </w:p>
    <w:p w:rsidR="006914A7" w:rsidRPr="00202733" w:rsidRDefault="006914A7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 семьи. Семейный бюджет. Сущность, формы страхования. Формы сбережения граждан. Страховые услуги, предоставляемые гражданам, их роль в домашнем хозяйстве.</w:t>
      </w:r>
    </w:p>
    <w:p w:rsidR="006914A7" w:rsidRPr="00202733" w:rsidRDefault="006914A7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экономика, техника, технология, НТР, НТП. Экономическая система, рыночная экономика, рынок, факторы производства, конкуренция, спрос, предложение. экономические задачи государства, государственный бюджет, налоговая система, функции денег, бизнес, реклама.</w:t>
      </w:r>
    </w:p>
    <w:p w:rsidR="006914A7" w:rsidRPr="00202733" w:rsidRDefault="006914A7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 Человек и природа (6 часа).</w:t>
      </w:r>
    </w:p>
    <w:p w:rsidR="006914A7" w:rsidRPr="00202733" w:rsidRDefault="006914A7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 человека на природу. Экология. Производящее хозяйство. Творчество. Исчерпываемые богатства. Неисчерпаемые богатства. Загрязнение атмосферы. Естественное загрязнение. Загрязнение атмосферы человеком.</w:t>
      </w:r>
    </w:p>
    <w:p w:rsidR="006914A7" w:rsidRPr="00202733" w:rsidRDefault="006914A7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Загрязнение воды и почвы. Биосфера. Охранять природу – значит охранять жизнь. Ответственное отношение к природе. Браконьер. Последствия безответственности Экологическая мораль. Господство над природой. Сотрудничество с природой Закон на страже природы. Охрана природы. Правила охраны природы, установленные государством. Биосферные</w:t>
      </w:r>
    </w:p>
    <w:p w:rsidR="006914A7" w:rsidRPr="00202733" w:rsidRDefault="006914A7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заповедники. Государственный контроль. Государственные инспекторы. Участие граждан в защите природы.</w:t>
      </w:r>
    </w:p>
    <w:p w:rsidR="006914A7" w:rsidRPr="00202733" w:rsidRDefault="006914A7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природа, экология, экологическая катастрофа, охрана природы.</w:t>
      </w:r>
    </w:p>
    <w:p w:rsidR="006914A7" w:rsidRPr="00202733" w:rsidRDefault="006914A7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Итоговый модуль (2 часа). </w:t>
      </w:r>
    </w:p>
    <w:p w:rsidR="006914A7" w:rsidRPr="00202733" w:rsidRDefault="006914A7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Личностный опыт – социальный опыт. Значение курса в жизни каждого.</w:t>
      </w:r>
    </w:p>
    <w:p w:rsidR="006914A7" w:rsidRPr="00202733" w:rsidRDefault="006914A7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4A7" w:rsidRPr="00202733" w:rsidRDefault="006914A7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Возможные </w:t>
      </w:r>
      <w:r w:rsidRPr="00202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темы проектов</w:t>
      </w: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Возможен стенд, плакат, компьютерная презентация, учебное пособие, справочник, подборка материалов прессы и т.п.</w:t>
      </w:r>
    </w:p>
    <w:p w:rsidR="006914A7" w:rsidRPr="00202733" w:rsidRDefault="006914A7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Знай свои права (пособие для подростка).</w:t>
      </w:r>
    </w:p>
    <w:p w:rsidR="006914A7" w:rsidRPr="00202733" w:rsidRDefault="006914A7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Защита правопорядка.</w:t>
      </w:r>
    </w:p>
    <w:p w:rsidR="006914A7" w:rsidRPr="00202733" w:rsidRDefault="006914A7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Молодой человек на рынке труда (Как найти достойную работу?).</w:t>
      </w:r>
    </w:p>
    <w:p w:rsidR="006914A7" w:rsidRPr="00202733" w:rsidRDefault="006914A7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Предпринимательство (иллюстрированный словарь).</w:t>
      </w:r>
    </w:p>
    <w:p w:rsidR="006914A7" w:rsidRPr="00202733" w:rsidRDefault="006914A7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 работает современный рынок.</w:t>
      </w:r>
    </w:p>
    <w:p w:rsidR="006914A7" w:rsidRPr="00202733" w:rsidRDefault="006914A7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6. Человек долга — кто он, каков он?</w:t>
      </w:r>
    </w:p>
    <w:p w:rsidR="006914A7" w:rsidRPr="00202733" w:rsidRDefault="006914A7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Многообразие юридических профессий</w:t>
      </w:r>
    </w:p>
    <w:p w:rsidR="006914A7" w:rsidRPr="00202733" w:rsidRDefault="006914A7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Как становятся предпринимателем.</w:t>
      </w:r>
    </w:p>
    <w:p w:rsidR="001D64F8" w:rsidRPr="00202733" w:rsidRDefault="006914A7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9. Моя реклама (рекламная компания).</w:t>
      </w:r>
    </w:p>
    <w:p w:rsidR="001D64F8" w:rsidRPr="00202733" w:rsidRDefault="001D64F8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4F8" w:rsidRPr="00202733" w:rsidRDefault="001D64F8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E79" w:rsidRPr="00202733" w:rsidRDefault="00C22E79" w:rsidP="007525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ОБУЧЕНИЯ И ОСВОЕНИЯ СОДЕРЖАНИЯ КУРСА «ОБЩЕСТВОЗНАНИЕ»</w:t>
      </w:r>
    </w:p>
    <w:p w:rsidR="00C22E79" w:rsidRPr="00202733" w:rsidRDefault="00C22E79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Личностными результатами</w:t>
      </w: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выпускников основной школы, формируемыми при изучении содержания курса по обществознанию, являются:</w:t>
      </w:r>
    </w:p>
    <w:p w:rsidR="00C22E79" w:rsidRPr="00202733" w:rsidRDefault="00C22E79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мотивированность</w:t>
      </w:r>
      <w:proofErr w:type="spellEnd"/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C22E79" w:rsidRPr="00202733" w:rsidRDefault="00C22E79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заинтересованность не только в личном успехе, но и в развитии различных сторон жизни общества, в благополучии процветании своей страны;</w:t>
      </w:r>
    </w:p>
    <w:p w:rsidR="00C22E79" w:rsidRPr="00202733" w:rsidRDefault="00C22E79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ценностные ориентиры, основанные на идеях патриотизма, любви и уважения к Отечеству; на отношении к человеку,</w:t>
      </w:r>
    </w:p>
    <w:p w:rsidR="00C22E79" w:rsidRPr="00202733" w:rsidRDefault="00C22E79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правам и свободам как высшей ценности; на стремлении к укреплению исторически сложившегося 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  <w:proofErr w:type="gramEnd"/>
    </w:p>
    <w:p w:rsidR="00C22E79" w:rsidRPr="00202733" w:rsidRDefault="00C22E79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2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202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обществознания выпускниками основной школы проявляются в:</w:t>
      </w:r>
    </w:p>
    <w:p w:rsidR="00C22E79" w:rsidRPr="00202733" w:rsidRDefault="00C22E79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умении сознательно организовывать свою познавательную деятельность (от постановки цели до получения и оценки результата);</w:t>
      </w:r>
    </w:p>
    <w:p w:rsidR="00C22E79" w:rsidRPr="00202733" w:rsidRDefault="00C22E79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умении объяснять явления и процессы социальной действительности с научных, социально-философских позиций;</w:t>
      </w:r>
    </w:p>
    <w:p w:rsidR="00C22E79" w:rsidRPr="00202733" w:rsidRDefault="00C22E79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 их комплексно в контексте сложившихся реалий и возможных перспектив;</w:t>
      </w:r>
    </w:p>
    <w:p w:rsidR="00C22E79" w:rsidRPr="00202733" w:rsidRDefault="00C22E79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C22E79" w:rsidRPr="00202733" w:rsidRDefault="00C22E79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C22E79" w:rsidRPr="00202733" w:rsidRDefault="00C22E79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C22E79" w:rsidRPr="00202733" w:rsidRDefault="00C22E79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1) использование элементов причинно-следственного анализа;</w:t>
      </w:r>
    </w:p>
    <w:p w:rsidR="00C22E79" w:rsidRPr="00202733" w:rsidRDefault="00C22E79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исследование несложных реальных связей и зависимостей;</w:t>
      </w:r>
    </w:p>
    <w:p w:rsidR="00C22E79" w:rsidRPr="00202733" w:rsidRDefault="00C22E79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C22E79" w:rsidRPr="00202733" w:rsidRDefault="00C22E79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поиск и извлечение нужной информации по заданной теме в адаптированных источниках различного типа;</w:t>
      </w:r>
    </w:p>
    <w:p w:rsidR="00C22E79" w:rsidRPr="00202733" w:rsidRDefault="00C22E79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C22E79" w:rsidRPr="00202733" w:rsidRDefault="00C22E79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объяснение изученных положений на конкретных примерах;</w:t>
      </w:r>
    </w:p>
    <w:p w:rsidR="00C22E79" w:rsidRPr="00202733" w:rsidRDefault="00C22E79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C22E79" w:rsidRPr="00202733" w:rsidRDefault="00C22E79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определение собственного отношения к явлениям современной жизни, формулирование своей точки зрения.</w:t>
      </w:r>
    </w:p>
    <w:p w:rsidR="00C22E79" w:rsidRPr="00202733" w:rsidRDefault="00C22E79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Предметными результатами</w:t>
      </w: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выпускниками основной школы содержания программы по обществознанию являются в сфере:</w:t>
      </w:r>
    </w:p>
    <w:p w:rsidR="00C22E79" w:rsidRPr="00202733" w:rsidRDefault="00C22E79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познавательной</w:t>
      </w:r>
    </w:p>
    <w:p w:rsidR="00C22E79" w:rsidRPr="00202733" w:rsidRDefault="00C22E79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относительно целостное представление об обществе и о человеке, о сферах и областях общественной жизни, механизмах и регуляторах деятельности людей;</w:t>
      </w:r>
    </w:p>
    <w:p w:rsidR="00C22E79" w:rsidRPr="00202733" w:rsidRDefault="00C22E79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C22E79" w:rsidRPr="00202733" w:rsidRDefault="00C22E79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C22E79" w:rsidRPr="00202733" w:rsidRDefault="00C22E79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</w:t>
      </w:r>
    </w:p>
    <w:p w:rsidR="00C22E79" w:rsidRPr="00202733" w:rsidRDefault="00C22E79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давать оценку взглядам, подходам, событиям, процессам с позиций одобряемых в современном российском обществе социальных ценностей;</w:t>
      </w:r>
    </w:p>
    <w:p w:rsidR="00C22E79" w:rsidRPr="00202733" w:rsidRDefault="00C22E79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ценностно-мотивационной</w:t>
      </w:r>
    </w:p>
    <w:p w:rsidR="00C22E79" w:rsidRPr="00202733" w:rsidRDefault="00C22E79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C22E79" w:rsidRPr="00202733" w:rsidRDefault="00C22E79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C22E79" w:rsidRPr="00202733" w:rsidRDefault="00C22E79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приверженность гуманистическим и демократическим ценностям, патриотизму и гражданственности;</w:t>
      </w:r>
    </w:p>
    <w:p w:rsidR="00C22E79" w:rsidRPr="00202733" w:rsidRDefault="00C22E79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трудовой</w:t>
      </w:r>
    </w:p>
    <w:p w:rsidR="00C22E79" w:rsidRPr="00202733" w:rsidRDefault="00C22E79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C22E79" w:rsidRPr="00202733" w:rsidRDefault="00C22E79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значения трудовой деятельности для личности и для общества;</w:t>
      </w:r>
    </w:p>
    <w:p w:rsidR="00C22E79" w:rsidRPr="00202733" w:rsidRDefault="00C22E79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эстетической</w:t>
      </w:r>
    </w:p>
    <w:p w:rsidR="00C22E79" w:rsidRPr="00202733" w:rsidRDefault="00C22E79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специфики познания мира средствами искусства в соотнесении с другими способами познания;</w:t>
      </w:r>
    </w:p>
    <w:p w:rsidR="00C22E79" w:rsidRPr="00202733" w:rsidRDefault="00C22E79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роли искусства в становлении личности и в жизни общества;</w:t>
      </w:r>
    </w:p>
    <w:p w:rsidR="00C22E79" w:rsidRPr="00202733" w:rsidRDefault="00C22E79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коммуникативной</w:t>
      </w:r>
    </w:p>
    <w:p w:rsidR="00C22E79" w:rsidRPr="00202733" w:rsidRDefault="00C22E79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знание определяющих признаков коммуникативной деятельности в сравнении с другими видами деятельности;</w:t>
      </w:r>
    </w:p>
    <w:p w:rsidR="00C22E79" w:rsidRPr="00202733" w:rsidRDefault="00C22E79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C22E79" w:rsidRPr="00202733" w:rsidRDefault="00C22E79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языка массовой социально-политической коммуникации, позволяющее осознанно воспринимать</w:t>
      </w:r>
    </w:p>
    <w:p w:rsidR="00C22E79" w:rsidRPr="00202733" w:rsidRDefault="00C22E79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соответствующую информацию; умение различать факты, аргументы, оценочные суждения;</w:t>
      </w:r>
    </w:p>
    <w:p w:rsidR="00C22E79" w:rsidRPr="00202733" w:rsidRDefault="00C22E79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значения коммуникации в межличностном общении;</w:t>
      </w:r>
    </w:p>
    <w:p w:rsidR="00C22E79" w:rsidRPr="00202733" w:rsidRDefault="00C22E79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022EE1" w:rsidRPr="00202733" w:rsidRDefault="00C22E79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знакомство с отдельными приемами и техниками преодоления конфликтов.</w:t>
      </w:r>
    </w:p>
    <w:p w:rsidR="003A451C" w:rsidRPr="00202733" w:rsidRDefault="003A451C" w:rsidP="007525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02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</w:t>
      </w:r>
      <w:proofErr w:type="spellEnd"/>
      <w:r w:rsidRPr="00202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тематический план</w:t>
      </w:r>
    </w:p>
    <w:p w:rsidR="003A451C" w:rsidRPr="00202733" w:rsidRDefault="003A451C" w:rsidP="007525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34; в неделю 1 час</w:t>
      </w:r>
    </w:p>
    <w:p w:rsidR="006914A7" w:rsidRPr="00202733" w:rsidRDefault="006914A7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75"/>
        <w:gridCol w:w="3493"/>
        <w:gridCol w:w="2084"/>
        <w:gridCol w:w="2085"/>
        <w:gridCol w:w="2085"/>
      </w:tblGrid>
      <w:tr w:rsidR="00202733" w:rsidRPr="00202733" w:rsidTr="001B31BA">
        <w:tc>
          <w:tcPr>
            <w:tcW w:w="675" w:type="dxa"/>
          </w:tcPr>
          <w:p w:rsidR="001B31BA" w:rsidRPr="00202733" w:rsidRDefault="003A451C" w:rsidP="007525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  <w:r w:rsidR="001B31BA"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п\п</w:t>
            </w:r>
          </w:p>
          <w:p w:rsidR="003A451C" w:rsidRPr="00202733" w:rsidRDefault="003A451C" w:rsidP="007525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51C" w:rsidRPr="00202733" w:rsidRDefault="003A451C" w:rsidP="007525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3" w:type="dxa"/>
          </w:tcPr>
          <w:p w:rsidR="003A451C" w:rsidRPr="00202733" w:rsidRDefault="001B31BA" w:rsidP="007525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084" w:type="dxa"/>
          </w:tcPr>
          <w:p w:rsidR="001B31BA" w:rsidRPr="00202733" w:rsidRDefault="001B31BA" w:rsidP="007525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кол-во часов по разделу</w:t>
            </w:r>
          </w:p>
          <w:p w:rsidR="001B31BA" w:rsidRPr="00202733" w:rsidRDefault="001B31BA" w:rsidP="007525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51C" w:rsidRPr="00202733" w:rsidRDefault="003A451C" w:rsidP="007525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</w:tcPr>
          <w:p w:rsidR="001B31BA" w:rsidRPr="00202733" w:rsidRDefault="001B31BA" w:rsidP="007525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  <w:p w:rsidR="001B31BA" w:rsidRPr="00202733" w:rsidRDefault="001B31BA" w:rsidP="007525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</w:t>
            </w:r>
          </w:p>
          <w:p w:rsidR="003A451C" w:rsidRPr="00202733" w:rsidRDefault="003A451C" w:rsidP="007525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</w:tcPr>
          <w:p w:rsidR="001B31BA" w:rsidRPr="00202733" w:rsidRDefault="001B31BA" w:rsidP="007525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</w:t>
            </w:r>
            <w:proofErr w:type="spellEnd"/>
          </w:p>
          <w:p w:rsidR="001B31BA" w:rsidRPr="00202733" w:rsidRDefault="001B31BA" w:rsidP="007525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  <w:p w:rsidR="003A451C" w:rsidRPr="00202733" w:rsidRDefault="003A451C" w:rsidP="007525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733" w:rsidRPr="00202733" w:rsidTr="001B31BA">
        <w:tc>
          <w:tcPr>
            <w:tcW w:w="675" w:type="dxa"/>
          </w:tcPr>
          <w:p w:rsidR="003A451C" w:rsidRPr="00202733" w:rsidRDefault="001B31BA" w:rsidP="007525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3" w:type="dxa"/>
          </w:tcPr>
          <w:p w:rsidR="003A451C" w:rsidRPr="00202733" w:rsidRDefault="001B31BA" w:rsidP="007525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084" w:type="dxa"/>
          </w:tcPr>
          <w:p w:rsidR="003A451C" w:rsidRPr="00202733" w:rsidRDefault="001B31BA" w:rsidP="007525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5" w:type="dxa"/>
          </w:tcPr>
          <w:p w:rsidR="003A451C" w:rsidRPr="00202733" w:rsidRDefault="001B31BA" w:rsidP="007525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5" w:type="dxa"/>
          </w:tcPr>
          <w:p w:rsidR="003A451C" w:rsidRPr="00202733" w:rsidRDefault="003A451C" w:rsidP="007525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733" w:rsidRPr="00202733" w:rsidTr="001B31BA">
        <w:tc>
          <w:tcPr>
            <w:tcW w:w="675" w:type="dxa"/>
          </w:tcPr>
          <w:p w:rsidR="003A451C" w:rsidRPr="00202733" w:rsidRDefault="001B31BA" w:rsidP="007525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3" w:type="dxa"/>
          </w:tcPr>
          <w:p w:rsidR="001B31BA" w:rsidRPr="00202733" w:rsidRDefault="001B31BA" w:rsidP="007525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Тема1.Регулирование поведения людей в</w:t>
            </w:r>
          </w:p>
          <w:p w:rsidR="001B31BA" w:rsidRPr="00202733" w:rsidRDefault="001B31BA" w:rsidP="007525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обществе.</w:t>
            </w:r>
          </w:p>
          <w:p w:rsidR="003A451C" w:rsidRPr="00202733" w:rsidRDefault="003A451C" w:rsidP="007525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3A451C" w:rsidRPr="00202733" w:rsidRDefault="00A167BC" w:rsidP="007525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85" w:type="dxa"/>
          </w:tcPr>
          <w:p w:rsidR="003A451C" w:rsidRPr="00202733" w:rsidRDefault="00A167BC" w:rsidP="007525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85" w:type="dxa"/>
          </w:tcPr>
          <w:p w:rsidR="003A451C" w:rsidRPr="00202733" w:rsidRDefault="001B31BA" w:rsidP="007525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2733" w:rsidRPr="00202733" w:rsidTr="001B31BA">
        <w:tc>
          <w:tcPr>
            <w:tcW w:w="675" w:type="dxa"/>
          </w:tcPr>
          <w:p w:rsidR="003A451C" w:rsidRPr="00202733" w:rsidRDefault="001B31BA" w:rsidP="007525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3" w:type="dxa"/>
          </w:tcPr>
          <w:p w:rsidR="003A451C" w:rsidRPr="00202733" w:rsidRDefault="001B31BA" w:rsidP="007525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Человек в экономических отношениях</w:t>
            </w:r>
          </w:p>
        </w:tc>
        <w:tc>
          <w:tcPr>
            <w:tcW w:w="2084" w:type="dxa"/>
          </w:tcPr>
          <w:p w:rsidR="003A451C" w:rsidRPr="00202733" w:rsidRDefault="00A167BC" w:rsidP="007525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85" w:type="dxa"/>
          </w:tcPr>
          <w:p w:rsidR="003A451C" w:rsidRPr="00202733" w:rsidRDefault="00A167BC" w:rsidP="007525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85" w:type="dxa"/>
          </w:tcPr>
          <w:p w:rsidR="003A451C" w:rsidRPr="00202733" w:rsidRDefault="001B31BA" w:rsidP="007525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2733" w:rsidRPr="00202733" w:rsidTr="001B31BA">
        <w:tc>
          <w:tcPr>
            <w:tcW w:w="675" w:type="dxa"/>
          </w:tcPr>
          <w:p w:rsidR="003A451C" w:rsidRPr="00202733" w:rsidRDefault="001B31BA" w:rsidP="007525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3" w:type="dxa"/>
          </w:tcPr>
          <w:p w:rsidR="003A451C" w:rsidRPr="00202733" w:rsidRDefault="001B31BA" w:rsidP="007525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Человек и природа</w:t>
            </w:r>
          </w:p>
        </w:tc>
        <w:tc>
          <w:tcPr>
            <w:tcW w:w="2084" w:type="dxa"/>
          </w:tcPr>
          <w:p w:rsidR="003A451C" w:rsidRPr="00202733" w:rsidRDefault="00A167BC" w:rsidP="007525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85" w:type="dxa"/>
          </w:tcPr>
          <w:p w:rsidR="003A451C" w:rsidRPr="00202733" w:rsidRDefault="00A167BC" w:rsidP="007525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85" w:type="dxa"/>
          </w:tcPr>
          <w:p w:rsidR="003A451C" w:rsidRPr="00202733" w:rsidRDefault="001B31BA" w:rsidP="007525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2733" w:rsidRPr="00202733" w:rsidTr="001B31BA">
        <w:tc>
          <w:tcPr>
            <w:tcW w:w="675" w:type="dxa"/>
          </w:tcPr>
          <w:p w:rsidR="003A451C" w:rsidRPr="00202733" w:rsidRDefault="001B31BA" w:rsidP="007525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93" w:type="dxa"/>
          </w:tcPr>
          <w:p w:rsidR="003A451C" w:rsidRPr="00202733" w:rsidRDefault="001B31BA" w:rsidP="007525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2084" w:type="dxa"/>
          </w:tcPr>
          <w:p w:rsidR="003A451C" w:rsidRPr="00202733" w:rsidRDefault="00A167BC" w:rsidP="007525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5" w:type="dxa"/>
          </w:tcPr>
          <w:p w:rsidR="003A451C" w:rsidRPr="00202733" w:rsidRDefault="00A167BC" w:rsidP="007525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5" w:type="dxa"/>
          </w:tcPr>
          <w:p w:rsidR="003A451C" w:rsidRPr="00202733" w:rsidRDefault="001B31BA" w:rsidP="007525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51C" w:rsidRPr="00202733" w:rsidTr="001B31BA">
        <w:tc>
          <w:tcPr>
            <w:tcW w:w="675" w:type="dxa"/>
          </w:tcPr>
          <w:p w:rsidR="003A451C" w:rsidRPr="00202733" w:rsidRDefault="003A451C" w:rsidP="007525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3" w:type="dxa"/>
          </w:tcPr>
          <w:p w:rsidR="003A451C" w:rsidRPr="00202733" w:rsidRDefault="003A451C" w:rsidP="007525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3A451C" w:rsidRPr="00202733" w:rsidRDefault="003A451C" w:rsidP="007525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</w:tcPr>
          <w:p w:rsidR="003A451C" w:rsidRPr="00202733" w:rsidRDefault="003A451C" w:rsidP="007525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</w:tcPr>
          <w:p w:rsidR="003A451C" w:rsidRPr="00202733" w:rsidRDefault="003A451C" w:rsidP="007525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14A7" w:rsidRPr="00202733" w:rsidRDefault="006914A7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4A7" w:rsidRPr="00202733" w:rsidRDefault="006914A7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51C" w:rsidRPr="00202733" w:rsidRDefault="003A451C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учебного процесса:</w:t>
      </w:r>
    </w:p>
    <w:p w:rsidR="003A451C" w:rsidRPr="00202733" w:rsidRDefault="003A451C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● коллективная;</w:t>
      </w:r>
    </w:p>
    <w:p w:rsidR="003A451C" w:rsidRPr="00202733" w:rsidRDefault="003A451C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● групповая;</w:t>
      </w:r>
    </w:p>
    <w:p w:rsidR="003A451C" w:rsidRPr="00202733" w:rsidRDefault="003A451C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● индивидуальная.</w:t>
      </w:r>
    </w:p>
    <w:p w:rsidR="003A451C" w:rsidRPr="00202733" w:rsidRDefault="003A451C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 реализуется как органическое единство целенаправленной организации:</w:t>
      </w:r>
    </w:p>
    <w:p w:rsidR="003A451C" w:rsidRPr="00202733" w:rsidRDefault="003A451C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● содержания;</w:t>
      </w:r>
    </w:p>
    <w:p w:rsidR="003A451C" w:rsidRPr="00202733" w:rsidRDefault="003A451C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● обучающих средств;</w:t>
      </w:r>
    </w:p>
    <w:p w:rsidR="003A451C" w:rsidRPr="00202733" w:rsidRDefault="003A451C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● методов обучения.</w:t>
      </w:r>
    </w:p>
    <w:p w:rsidR="003A451C" w:rsidRPr="00202733" w:rsidRDefault="003A451C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учебных занятий:</w:t>
      </w: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урок, лекция-диалог, практическое занятие, игры-обсуждения.</w:t>
      </w:r>
    </w:p>
    <w:p w:rsidR="003A451C" w:rsidRPr="00202733" w:rsidRDefault="003A451C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Преобладающие формы контроля знаний, умений, навыков.</w:t>
      </w:r>
    </w:p>
    <w:p w:rsidR="003A451C" w:rsidRPr="00202733" w:rsidRDefault="003A451C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формами контроля знаний, умений, навыков являются: текущий и промежуточный контроль знаний,</w:t>
      </w:r>
      <w:r w:rsidR="00E97F8F"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аттестация.</w:t>
      </w:r>
    </w:p>
    <w:p w:rsidR="003A451C" w:rsidRPr="00202733" w:rsidRDefault="003A451C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обеспечение:</w:t>
      </w:r>
    </w:p>
    <w:p w:rsidR="003A451C" w:rsidRPr="00202733" w:rsidRDefault="003A451C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Обществознание. 7 класс: </w:t>
      </w:r>
      <w:proofErr w:type="spellStart"/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</w:t>
      </w:r>
      <w:proofErr w:type="spellEnd"/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</w:t>
      </w:r>
      <w:proofErr w:type="spellStart"/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учреждений. /Под ред. Л. Н. Боголюбова, Л.Ф.Ивановой. 5-е</w:t>
      </w:r>
    </w:p>
    <w:p w:rsidR="003A451C" w:rsidRPr="00202733" w:rsidRDefault="003A451C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издание— М., 2017.</w:t>
      </w:r>
    </w:p>
    <w:p w:rsidR="003A451C" w:rsidRPr="00202733" w:rsidRDefault="003A451C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Рабочая тетрадь по курсу "Введение в обществознание" 7 класс. Под ред. Л.Н. Боголюбова. М.: Просвещение.</w:t>
      </w:r>
    </w:p>
    <w:p w:rsidR="003A451C" w:rsidRPr="00202733" w:rsidRDefault="003A451C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год.</w:t>
      </w:r>
    </w:p>
    <w:p w:rsidR="003A451C" w:rsidRPr="00202733" w:rsidRDefault="003A451C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Методические рекомендации по курсу "Обществознание".7 </w:t>
      </w:r>
      <w:proofErr w:type="spellStart"/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под. ред. Л.Н. Боголюбова. М.: Просвещение. 201</w:t>
      </w:r>
      <w:r w:rsidR="009A72D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3A451C" w:rsidRPr="00202733" w:rsidRDefault="003A451C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год.</w:t>
      </w:r>
    </w:p>
    <w:p w:rsidR="003A451C" w:rsidRPr="00202733" w:rsidRDefault="003A451C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4. "Обществознание".7 класс. Поурочное планирование по учебнику Л.Н. Боголюбов, Л.Ф. Иванова, А.И. Матвеева</w:t>
      </w:r>
      <w:r w:rsidR="009A7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 под. ред. Л.Н. Боголюбова. Автор-составитель С.Н.</w:t>
      </w:r>
      <w:r w:rsidR="009A7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Степанько</w:t>
      </w:r>
      <w:proofErr w:type="spellEnd"/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. "Учитель"</w:t>
      </w:r>
      <w:proofErr w:type="gramStart"/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олгоград.</w:t>
      </w:r>
      <w:r w:rsidR="009A7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A72D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8год</w:t>
      </w:r>
    </w:p>
    <w:p w:rsidR="003A451C" w:rsidRPr="00202733" w:rsidRDefault="003A451C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 техническое обеспечение:</w:t>
      </w:r>
    </w:p>
    <w:p w:rsidR="003A451C" w:rsidRPr="00202733" w:rsidRDefault="003A451C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Интерактивная доска</w:t>
      </w:r>
    </w:p>
    <w:p w:rsidR="003A451C" w:rsidRPr="00202733" w:rsidRDefault="003A451C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</w:t>
      </w:r>
    </w:p>
    <w:p w:rsidR="003A451C" w:rsidRPr="00202733" w:rsidRDefault="003A451C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Мультимедиа - проектор</w:t>
      </w:r>
    </w:p>
    <w:p w:rsidR="003A451C" w:rsidRPr="00202733" w:rsidRDefault="003A451C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 в интернет</w:t>
      </w:r>
    </w:p>
    <w:p w:rsidR="003A451C" w:rsidRPr="00202733" w:rsidRDefault="003A451C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Учебно-практические и наглядные пособия</w:t>
      </w:r>
    </w:p>
    <w:p w:rsidR="003A451C" w:rsidRPr="00202733" w:rsidRDefault="003A451C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Картотека для организации самостоятельных работ, контрольных работ и индивидуальных занятий</w:t>
      </w:r>
    </w:p>
    <w:p w:rsidR="003A451C" w:rsidRPr="00202733" w:rsidRDefault="003A451C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</w:p>
    <w:p w:rsidR="003A451C" w:rsidRPr="00202733" w:rsidRDefault="003A451C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документы:</w:t>
      </w:r>
    </w:p>
    <w:p w:rsidR="003A451C" w:rsidRPr="00202733" w:rsidRDefault="003A451C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Декларация прав человека и гражданина</w:t>
      </w:r>
    </w:p>
    <w:p w:rsidR="003A451C" w:rsidRPr="00202733" w:rsidRDefault="003A451C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Конвенция о правах ребенка</w:t>
      </w:r>
    </w:p>
    <w:p w:rsidR="003A451C" w:rsidRPr="00202733" w:rsidRDefault="003A451C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Конституция Российской Федерации</w:t>
      </w:r>
    </w:p>
    <w:p w:rsidR="003A451C" w:rsidRPr="00202733" w:rsidRDefault="003A451C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Семейный Кодекс Российской Федерации</w:t>
      </w:r>
    </w:p>
    <w:p w:rsidR="003A451C" w:rsidRPr="00202733" w:rsidRDefault="003A451C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Трудовой Кодекс Российской Федерации</w:t>
      </w:r>
    </w:p>
    <w:p w:rsidR="003A451C" w:rsidRPr="00202733" w:rsidRDefault="003A451C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6. Гражданский Кодекс Российской Федерации</w:t>
      </w:r>
    </w:p>
    <w:p w:rsidR="003A451C" w:rsidRPr="00202733" w:rsidRDefault="003A451C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7. Уголовный Кодекс Российской Федерации</w:t>
      </w:r>
    </w:p>
    <w:p w:rsidR="003A451C" w:rsidRPr="00202733" w:rsidRDefault="003A451C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Закон об образовании</w:t>
      </w:r>
    </w:p>
    <w:p w:rsidR="003A451C" w:rsidRPr="00202733" w:rsidRDefault="003A451C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литература.</w:t>
      </w:r>
    </w:p>
    <w:p w:rsidR="003A451C" w:rsidRPr="00202733" w:rsidRDefault="003A451C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Большая юридическая энциклопедия.- М.: </w:t>
      </w:r>
      <w:proofErr w:type="spellStart"/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, 2005.</w:t>
      </w:r>
    </w:p>
    <w:p w:rsidR="003A451C" w:rsidRPr="00202733" w:rsidRDefault="003A451C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История и </w:t>
      </w:r>
      <w:proofErr w:type="spellStart"/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граждановедение</w:t>
      </w:r>
      <w:proofErr w:type="spellEnd"/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. Сценарии творческих уроков/ под ред. В.С.</w:t>
      </w:r>
      <w:proofErr w:type="gramStart"/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Кукушкина</w:t>
      </w:r>
      <w:proofErr w:type="gramEnd"/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</w:t>
      </w:r>
      <w:proofErr w:type="gramStart"/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ИКЦ «МирТ»,2005.</w:t>
      </w:r>
    </w:p>
    <w:p w:rsidR="003A451C" w:rsidRPr="00202733" w:rsidRDefault="003A451C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Кондрашов В.А. Новейший философский словарь/ под ред.А.П. Ярещенко.- Ростов -/Д</w:t>
      </w:r>
      <w:proofErr w:type="gramStart"/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Феникс, 2006</w:t>
      </w:r>
    </w:p>
    <w:p w:rsidR="003A451C" w:rsidRPr="00202733" w:rsidRDefault="003A451C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Обществознание. 6 класс / сост. А.В </w:t>
      </w:r>
      <w:proofErr w:type="spellStart"/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Хорошенкова</w:t>
      </w:r>
      <w:proofErr w:type="spellEnd"/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Волгоград</w:t>
      </w:r>
      <w:proofErr w:type="gramStart"/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</w:t>
      </w:r>
      <w:proofErr w:type="spellStart"/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Экстремус</w:t>
      </w:r>
      <w:proofErr w:type="spellEnd"/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2007.</w:t>
      </w:r>
    </w:p>
    <w:p w:rsidR="003A451C" w:rsidRPr="00202733" w:rsidRDefault="003A451C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Интернет ресурсы:</w:t>
      </w:r>
    </w:p>
    <w:p w:rsidR="003A451C" w:rsidRPr="003128CE" w:rsidRDefault="003A451C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27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standart</w:t>
      </w:r>
      <w:proofErr w:type="spellEnd"/>
      <w:r w:rsidRPr="003128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027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</w:t>
      </w:r>
      <w:proofErr w:type="spellEnd"/>
      <w:r w:rsidRPr="003128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027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312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27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fgos</w:t>
      </w:r>
      <w:proofErr w:type="spellEnd"/>
      <w:r w:rsidRPr="003128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027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isiorao</w:t>
      </w:r>
      <w:proofErr w:type="spellEnd"/>
      <w:r w:rsidRPr="003128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027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312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27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educom</w:t>
      </w:r>
      <w:proofErr w:type="spellEnd"/>
      <w:r w:rsidRPr="003128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027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3A451C" w:rsidRPr="00202733" w:rsidRDefault="003A451C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Цифровые образовательные ресурсы:</w:t>
      </w:r>
    </w:p>
    <w:p w:rsidR="003A451C" w:rsidRPr="00202733" w:rsidRDefault="003A451C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http://www.rsnet.ru/ — Официальная Россия (сервер органов государственной власти Российской Федерации).</w:t>
      </w:r>
    </w:p>
    <w:p w:rsidR="003A451C" w:rsidRPr="00202733" w:rsidRDefault="003A451C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http://www.president.kremlin.ru/ — Президент Российской Федерации.</w:t>
      </w:r>
    </w:p>
    <w:p w:rsidR="003A451C" w:rsidRPr="00202733" w:rsidRDefault="003A451C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http://www.rsnet.ru/ — Судебная власть Российской Федерации.</w:t>
      </w:r>
    </w:p>
    <w:p w:rsidR="003A451C" w:rsidRPr="00202733" w:rsidRDefault="003A451C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http://www.jurizdat.ru/editions/official/lcrf — Собрание законодательства Российской Федерации.</w:t>
      </w:r>
    </w:p>
    <w:p w:rsidR="003A451C" w:rsidRPr="00202733" w:rsidRDefault="003A451C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http://www.socionet.ru — </w:t>
      </w:r>
      <w:proofErr w:type="spellStart"/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Соционет</w:t>
      </w:r>
      <w:proofErr w:type="spellEnd"/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: информационное пространство по общественным наукам.</w:t>
      </w:r>
    </w:p>
    <w:p w:rsidR="003A451C" w:rsidRPr="00202733" w:rsidRDefault="003A451C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http://www.ifap.ru — Программа ЮНЕСКО «Информация для всех» в России.</w:t>
      </w:r>
    </w:p>
    <w:p w:rsidR="003A451C" w:rsidRPr="00202733" w:rsidRDefault="003A451C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http: //www.gks.ru — Федеральная служба государственной статистики: базы данных, статистическая информация.</w:t>
      </w:r>
    </w:p>
    <w:p w:rsidR="003A451C" w:rsidRPr="00202733" w:rsidRDefault="003A451C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http://www.alleng.ru/edu/social2.htm — Образовательные ресурсы Интернета — обществознание.</w:t>
      </w:r>
    </w:p>
    <w:p w:rsidR="00C22E79" w:rsidRPr="00202733" w:rsidRDefault="003A451C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http://www.subscribe.ru/catalog/economics.education.eidos6social — Обществознание в школе (дистанционное обучение).</w:t>
      </w:r>
    </w:p>
    <w:p w:rsidR="00C22E79" w:rsidRPr="00202733" w:rsidRDefault="00C22E79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2F8" w:rsidRPr="00202733" w:rsidRDefault="003802F8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C3B" w:rsidRPr="00202733" w:rsidRDefault="000E6C3B" w:rsidP="007525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733">
        <w:rPr>
          <w:rFonts w:ascii="Times New Roman" w:hAnsi="Times New Roman" w:cs="Times New Roman"/>
          <w:b/>
          <w:sz w:val="24"/>
          <w:szCs w:val="24"/>
        </w:rPr>
        <w:t xml:space="preserve">Нормы оценки знаний учащихся по обществознанию (устный, письменный ответ) </w:t>
      </w:r>
    </w:p>
    <w:p w:rsidR="000E6C3B" w:rsidRPr="00202733" w:rsidRDefault="000E6C3B" w:rsidP="007525E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2733">
        <w:rPr>
          <w:rFonts w:ascii="Times New Roman" w:hAnsi="Times New Roman" w:cs="Times New Roman"/>
          <w:b/>
          <w:sz w:val="24"/>
          <w:szCs w:val="24"/>
        </w:rPr>
        <w:t>Отметка «5»</w:t>
      </w:r>
      <w:r w:rsidRPr="00202733">
        <w:rPr>
          <w:rFonts w:ascii="Times New Roman" w:hAnsi="Times New Roman" w:cs="Times New Roman"/>
          <w:sz w:val="24"/>
          <w:szCs w:val="24"/>
        </w:rPr>
        <w:t xml:space="preserve"> выставляется в том случае, если учащийся или экзаменующийся в полном объеме выполняет предъявленные задания и демонстрирует следующие знания и умения:</w:t>
      </w:r>
    </w:p>
    <w:p w:rsidR="000E6C3B" w:rsidRPr="00202733" w:rsidRDefault="000E6C3B" w:rsidP="007525E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2733">
        <w:rPr>
          <w:rFonts w:ascii="Times New Roman" w:hAnsi="Times New Roman" w:cs="Times New Roman"/>
          <w:sz w:val="24"/>
          <w:szCs w:val="24"/>
        </w:rPr>
        <w:t xml:space="preserve"> </w:t>
      </w:r>
      <w:r w:rsidRPr="00202733">
        <w:rPr>
          <w:rFonts w:ascii="Times New Roman" w:hAnsi="Times New Roman" w:cs="Times New Roman"/>
          <w:sz w:val="24"/>
          <w:szCs w:val="24"/>
        </w:rPr>
        <w:sym w:font="Symbol" w:char="F0B7"/>
      </w:r>
      <w:r w:rsidRPr="00202733">
        <w:rPr>
          <w:rFonts w:ascii="Times New Roman" w:hAnsi="Times New Roman" w:cs="Times New Roman"/>
          <w:sz w:val="24"/>
          <w:szCs w:val="24"/>
        </w:rPr>
        <w:t xml:space="preserve"> логично, развернуто излагать содержание вопроса, в котором продемонстрировано умение описать то или иное общественное явление или процесс;</w:t>
      </w:r>
    </w:p>
    <w:p w:rsidR="000E6C3B" w:rsidRPr="00202733" w:rsidRDefault="000E6C3B" w:rsidP="007525E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2733">
        <w:rPr>
          <w:rFonts w:ascii="Times New Roman" w:hAnsi="Times New Roman" w:cs="Times New Roman"/>
          <w:sz w:val="24"/>
          <w:szCs w:val="24"/>
        </w:rPr>
        <w:t xml:space="preserve"> </w:t>
      </w:r>
      <w:r w:rsidRPr="00202733">
        <w:rPr>
          <w:rFonts w:ascii="Times New Roman" w:hAnsi="Times New Roman" w:cs="Times New Roman"/>
          <w:sz w:val="24"/>
          <w:szCs w:val="24"/>
        </w:rPr>
        <w:sym w:font="Symbol" w:char="F0B7"/>
      </w:r>
      <w:r w:rsidRPr="00202733">
        <w:rPr>
          <w:rFonts w:ascii="Times New Roman" w:hAnsi="Times New Roman" w:cs="Times New Roman"/>
          <w:sz w:val="24"/>
          <w:szCs w:val="24"/>
        </w:rPr>
        <w:t xml:space="preserve"> сравнивать несколько социальных объектов, процессов (или несколько источников), выделяя их существенные признаки, закономерности развития; </w:t>
      </w:r>
    </w:p>
    <w:p w:rsidR="000E6C3B" w:rsidRPr="00202733" w:rsidRDefault="000E6C3B" w:rsidP="007525E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2733">
        <w:rPr>
          <w:rFonts w:ascii="Times New Roman" w:hAnsi="Times New Roman" w:cs="Times New Roman"/>
          <w:sz w:val="24"/>
          <w:szCs w:val="24"/>
        </w:rPr>
        <w:sym w:font="Symbol" w:char="F0B7"/>
      </w:r>
      <w:r w:rsidRPr="00202733">
        <w:rPr>
          <w:rFonts w:ascii="Times New Roman" w:hAnsi="Times New Roman" w:cs="Times New Roman"/>
          <w:sz w:val="24"/>
          <w:szCs w:val="24"/>
        </w:rPr>
        <w:t xml:space="preserve"> делать вывод по вопросу и аргументировать его с теоретических позиций социальных наук; </w:t>
      </w:r>
    </w:p>
    <w:p w:rsidR="000E6C3B" w:rsidRPr="00202733" w:rsidRDefault="000E6C3B" w:rsidP="007525E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2733">
        <w:rPr>
          <w:rFonts w:ascii="Times New Roman" w:hAnsi="Times New Roman" w:cs="Times New Roman"/>
          <w:sz w:val="24"/>
          <w:szCs w:val="24"/>
        </w:rPr>
        <w:sym w:font="Symbol" w:char="F0B7"/>
      </w:r>
      <w:r w:rsidRPr="00202733">
        <w:rPr>
          <w:rFonts w:ascii="Times New Roman" w:hAnsi="Times New Roman" w:cs="Times New Roman"/>
          <w:sz w:val="24"/>
          <w:szCs w:val="24"/>
        </w:rPr>
        <w:t xml:space="preserve"> сопоставлять различные точки зрения, выдвигать аргументы в обоснование собственной позиции и контраргументы по отношению к иным взглядам; </w:t>
      </w:r>
    </w:p>
    <w:p w:rsidR="000E6C3B" w:rsidRPr="00202733" w:rsidRDefault="000E6C3B" w:rsidP="007525E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2733">
        <w:rPr>
          <w:rFonts w:ascii="Times New Roman" w:hAnsi="Times New Roman" w:cs="Times New Roman"/>
          <w:sz w:val="24"/>
          <w:szCs w:val="24"/>
        </w:rPr>
        <w:sym w:font="Symbol" w:char="F0B7"/>
      </w:r>
      <w:r w:rsidRPr="00202733">
        <w:rPr>
          <w:rFonts w:ascii="Times New Roman" w:hAnsi="Times New Roman" w:cs="Times New Roman"/>
          <w:sz w:val="24"/>
          <w:szCs w:val="24"/>
        </w:rPr>
        <w:t xml:space="preserve"> применять полученные знания при анализе конкретных ситуаций и планировать практические действия; </w:t>
      </w:r>
      <w:r w:rsidRPr="00202733">
        <w:rPr>
          <w:rFonts w:ascii="Times New Roman" w:hAnsi="Times New Roman" w:cs="Times New Roman"/>
          <w:sz w:val="24"/>
          <w:szCs w:val="24"/>
        </w:rPr>
        <w:sym w:font="Symbol" w:char="F0B7"/>
      </w:r>
      <w:r w:rsidRPr="00202733">
        <w:rPr>
          <w:rFonts w:ascii="Times New Roman" w:hAnsi="Times New Roman" w:cs="Times New Roman"/>
          <w:sz w:val="24"/>
          <w:szCs w:val="24"/>
        </w:rPr>
        <w:t xml:space="preserve"> оценивать действия субъектов социальной жизни с точки зрения социальных норм, экономической рациональности; </w:t>
      </w:r>
    </w:p>
    <w:p w:rsidR="000E6C3B" w:rsidRPr="00202733" w:rsidRDefault="000E6C3B" w:rsidP="007525E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2733">
        <w:rPr>
          <w:rFonts w:ascii="Times New Roman" w:hAnsi="Times New Roman" w:cs="Times New Roman"/>
          <w:sz w:val="24"/>
          <w:szCs w:val="24"/>
        </w:rPr>
        <w:sym w:font="Symbol" w:char="F0B7"/>
      </w:r>
      <w:r w:rsidRPr="00202733">
        <w:rPr>
          <w:rFonts w:ascii="Times New Roman" w:hAnsi="Times New Roman" w:cs="Times New Roman"/>
          <w:sz w:val="24"/>
          <w:szCs w:val="24"/>
        </w:rPr>
        <w:t xml:space="preserve"> раскрывать содержание основных обществоведческих терминов в контексте вопроса; </w:t>
      </w:r>
    </w:p>
    <w:p w:rsidR="000E6C3B" w:rsidRPr="00202733" w:rsidRDefault="000E6C3B" w:rsidP="007525E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2733">
        <w:rPr>
          <w:rFonts w:ascii="Times New Roman" w:hAnsi="Times New Roman" w:cs="Times New Roman"/>
          <w:b/>
          <w:sz w:val="24"/>
          <w:szCs w:val="24"/>
        </w:rPr>
        <w:t>Отметка «4»</w:t>
      </w:r>
      <w:r w:rsidRPr="00202733">
        <w:rPr>
          <w:rFonts w:ascii="Times New Roman" w:hAnsi="Times New Roman" w:cs="Times New Roman"/>
          <w:sz w:val="24"/>
          <w:szCs w:val="24"/>
        </w:rPr>
        <w:t xml:space="preserve"> выставляется в том случае, если учащийся или экзаменующийся </w:t>
      </w:r>
    </w:p>
    <w:p w:rsidR="000E6C3B" w:rsidRPr="00202733" w:rsidRDefault="000E6C3B" w:rsidP="007525E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2733">
        <w:rPr>
          <w:rFonts w:ascii="Times New Roman" w:hAnsi="Times New Roman" w:cs="Times New Roman"/>
          <w:sz w:val="24"/>
          <w:szCs w:val="24"/>
        </w:rPr>
        <w:sym w:font="Symbol" w:char="F0B7"/>
      </w:r>
      <w:r w:rsidRPr="00202733">
        <w:rPr>
          <w:rFonts w:ascii="Times New Roman" w:hAnsi="Times New Roman" w:cs="Times New Roman"/>
          <w:sz w:val="24"/>
          <w:szCs w:val="24"/>
        </w:rPr>
        <w:t xml:space="preserve"> продемонстрировал предъявляемые требования такие же, как и к ответу на «отлично», но при ответе допустил неточности, не искажающие общего правильного смысла; </w:t>
      </w:r>
    </w:p>
    <w:p w:rsidR="000E6C3B" w:rsidRPr="00202733" w:rsidRDefault="000E6C3B" w:rsidP="007525E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2733">
        <w:rPr>
          <w:rFonts w:ascii="Times New Roman" w:hAnsi="Times New Roman" w:cs="Times New Roman"/>
          <w:sz w:val="24"/>
          <w:szCs w:val="24"/>
        </w:rPr>
        <w:sym w:font="Symbol" w:char="F0B7"/>
      </w:r>
      <w:r w:rsidRPr="002027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2733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202733">
        <w:rPr>
          <w:rFonts w:ascii="Times New Roman" w:hAnsi="Times New Roman" w:cs="Times New Roman"/>
          <w:sz w:val="24"/>
          <w:szCs w:val="24"/>
        </w:rPr>
        <w:t xml:space="preserve"> освятил тему вопроса, но не достаточно полно ее раскрыл; </w:t>
      </w:r>
    </w:p>
    <w:p w:rsidR="000E6C3B" w:rsidRPr="00202733" w:rsidRDefault="000E6C3B" w:rsidP="007525E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2733">
        <w:rPr>
          <w:rFonts w:ascii="Times New Roman" w:hAnsi="Times New Roman" w:cs="Times New Roman"/>
          <w:sz w:val="24"/>
          <w:szCs w:val="24"/>
        </w:rPr>
        <w:sym w:font="Symbol" w:char="F0B7"/>
      </w:r>
      <w:r w:rsidRPr="00202733">
        <w:rPr>
          <w:rFonts w:ascii="Times New Roman" w:hAnsi="Times New Roman" w:cs="Times New Roman"/>
          <w:sz w:val="24"/>
          <w:szCs w:val="24"/>
        </w:rPr>
        <w:t xml:space="preserve"> продемонстрировал знание причинно-следственных связей, основных теоретических положений, но отдельные положения ответа не подтвердил фактами, не обосновал аргументами; </w:t>
      </w:r>
    </w:p>
    <w:p w:rsidR="000E6C3B" w:rsidRPr="00202733" w:rsidRDefault="000E6C3B" w:rsidP="007525E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2733">
        <w:rPr>
          <w:rFonts w:ascii="Times New Roman" w:hAnsi="Times New Roman" w:cs="Times New Roman"/>
          <w:sz w:val="24"/>
          <w:szCs w:val="24"/>
        </w:rPr>
        <w:sym w:font="Symbol" w:char="F0B7"/>
      </w:r>
      <w:r w:rsidRPr="00202733">
        <w:rPr>
          <w:rFonts w:ascii="Times New Roman" w:hAnsi="Times New Roman" w:cs="Times New Roman"/>
          <w:sz w:val="24"/>
          <w:szCs w:val="24"/>
        </w:rPr>
        <w:t xml:space="preserve"> не смог самостоятельно дать необходимые поправки и дополнения; </w:t>
      </w:r>
    </w:p>
    <w:p w:rsidR="000E6C3B" w:rsidRPr="00202733" w:rsidRDefault="000E6C3B" w:rsidP="007525E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2733">
        <w:rPr>
          <w:rFonts w:ascii="Times New Roman" w:hAnsi="Times New Roman" w:cs="Times New Roman"/>
          <w:sz w:val="24"/>
          <w:szCs w:val="24"/>
        </w:rPr>
        <w:sym w:font="Symbol" w:char="F0B7"/>
      </w:r>
      <w:r w:rsidRPr="00202733">
        <w:rPr>
          <w:rFonts w:ascii="Times New Roman" w:hAnsi="Times New Roman" w:cs="Times New Roman"/>
          <w:sz w:val="24"/>
          <w:szCs w:val="24"/>
        </w:rPr>
        <w:t xml:space="preserve"> дал определения прозвучавшим при ответе понятиям; </w:t>
      </w:r>
    </w:p>
    <w:p w:rsidR="000E6C3B" w:rsidRPr="00202733" w:rsidRDefault="000E6C3B" w:rsidP="007525E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2733">
        <w:rPr>
          <w:rFonts w:ascii="Times New Roman" w:hAnsi="Times New Roman" w:cs="Times New Roman"/>
          <w:sz w:val="24"/>
          <w:szCs w:val="24"/>
        </w:rPr>
        <w:sym w:font="Symbol" w:char="F0B7"/>
      </w:r>
      <w:r w:rsidRPr="00202733">
        <w:rPr>
          <w:rFonts w:ascii="Times New Roman" w:hAnsi="Times New Roman" w:cs="Times New Roman"/>
          <w:sz w:val="24"/>
          <w:szCs w:val="24"/>
        </w:rPr>
        <w:t xml:space="preserve"> дал ответы на уточняющие вопросы. </w:t>
      </w:r>
    </w:p>
    <w:p w:rsidR="000E6C3B" w:rsidRPr="00202733" w:rsidRDefault="000E6C3B" w:rsidP="007525E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2733">
        <w:rPr>
          <w:rFonts w:ascii="Times New Roman" w:hAnsi="Times New Roman" w:cs="Times New Roman"/>
          <w:b/>
          <w:sz w:val="24"/>
          <w:szCs w:val="24"/>
        </w:rPr>
        <w:t>Отметка «3»</w:t>
      </w:r>
      <w:r w:rsidRPr="00202733">
        <w:rPr>
          <w:rFonts w:ascii="Times New Roman" w:hAnsi="Times New Roman" w:cs="Times New Roman"/>
          <w:sz w:val="24"/>
          <w:szCs w:val="24"/>
        </w:rPr>
        <w:t xml:space="preserve"> выставляется в том случае, если учащийся или экзаменующийся </w:t>
      </w:r>
    </w:p>
    <w:p w:rsidR="000E6C3B" w:rsidRPr="00202733" w:rsidRDefault="000E6C3B" w:rsidP="007525E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2733">
        <w:rPr>
          <w:rFonts w:ascii="Times New Roman" w:hAnsi="Times New Roman" w:cs="Times New Roman"/>
          <w:sz w:val="24"/>
          <w:szCs w:val="24"/>
        </w:rPr>
        <w:sym w:font="Symbol" w:char="F0B7"/>
      </w:r>
      <w:r w:rsidRPr="00202733">
        <w:rPr>
          <w:rFonts w:ascii="Times New Roman" w:hAnsi="Times New Roman" w:cs="Times New Roman"/>
          <w:sz w:val="24"/>
          <w:szCs w:val="24"/>
        </w:rPr>
        <w:t xml:space="preserve"> демонстрирует умение описывать то или иное общественное явление, объяснять его с помощью конкретных примеров;</w:t>
      </w:r>
    </w:p>
    <w:p w:rsidR="000E6C3B" w:rsidRPr="00202733" w:rsidRDefault="000E6C3B" w:rsidP="007525E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2733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202733">
        <w:rPr>
          <w:rFonts w:ascii="Times New Roman" w:hAnsi="Times New Roman" w:cs="Times New Roman"/>
          <w:sz w:val="24"/>
          <w:szCs w:val="24"/>
        </w:rPr>
        <w:t xml:space="preserve"> делает элементарные выводы; </w:t>
      </w:r>
    </w:p>
    <w:p w:rsidR="000E6C3B" w:rsidRPr="00202733" w:rsidRDefault="000E6C3B" w:rsidP="007525E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2733">
        <w:rPr>
          <w:rFonts w:ascii="Times New Roman" w:hAnsi="Times New Roman" w:cs="Times New Roman"/>
          <w:sz w:val="24"/>
          <w:szCs w:val="24"/>
        </w:rPr>
        <w:sym w:font="Symbol" w:char="F0B7"/>
      </w:r>
      <w:r w:rsidRPr="00202733">
        <w:rPr>
          <w:rFonts w:ascii="Times New Roman" w:hAnsi="Times New Roman" w:cs="Times New Roman"/>
          <w:sz w:val="24"/>
          <w:szCs w:val="24"/>
        </w:rPr>
        <w:t xml:space="preserve"> путается в терминах; </w:t>
      </w:r>
    </w:p>
    <w:p w:rsidR="000E6C3B" w:rsidRPr="00202733" w:rsidRDefault="000E6C3B" w:rsidP="007525E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2733">
        <w:rPr>
          <w:rFonts w:ascii="Times New Roman" w:hAnsi="Times New Roman" w:cs="Times New Roman"/>
          <w:sz w:val="24"/>
          <w:szCs w:val="24"/>
        </w:rPr>
        <w:sym w:font="Symbol" w:char="F0B7"/>
      </w:r>
      <w:r w:rsidRPr="00202733">
        <w:rPr>
          <w:rFonts w:ascii="Times New Roman" w:hAnsi="Times New Roman" w:cs="Times New Roman"/>
          <w:sz w:val="24"/>
          <w:szCs w:val="24"/>
        </w:rPr>
        <w:t xml:space="preserve"> не может сравнить несколько социальных объектов или точек зрения;</w:t>
      </w:r>
    </w:p>
    <w:p w:rsidR="000E6C3B" w:rsidRPr="00202733" w:rsidRDefault="000E6C3B" w:rsidP="007525E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2733">
        <w:rPr>
          <w:rFonts w:ascii="Times New Roman" w:hAnsi="Times New Roman" w:cs="Times New Roman"/>
          <w:sz w:val="24"/>
          <w:szCs w:val="24"/>
        </w:rPr>
        <w:t xml:space="preserve"> </w:t>
      </w:r>
      <w:r w:rsidRPr="00202733">
        <w:rPr>
          <w:rFonts w:ascii="Times New Roman" w:hAnsi="Times New Roman" w:cs="Times New Roman"/>
          <w:sz w:val="24"/>
          <w:szCs w:val="24"/>
        </w:rPr>
        <w:sym w:font="Symbol" w:char="F0B7"/>
      </w:r>
      <w:r w:rsidRPr="00202733">
        <w:rPr>
          <w:rFonts w:ascii="Times New Roman" w:hAnsi="Times New Roman" w:cs="Times New Roman"/>
          <w:sz w:val="24"/>
          <w:szCs w:val="24"/>
        </w:rPr>
        <w:t xml:space="preserve"> не может аргументировать собственную позицию;</w:t>
      </w:r>
    </w:p>
    <w:p w:rsidR="000E6C3B" w:rsidRPr="00202733" w:rsidRDefault="000E6C3B" w:rsidP="007525E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2733">
        <w:rPr>
          <w:rFonts w:ascii="Times New Roman" w:hAnsi="Times New Roman" w:cs="Times New Roman"/>
          <w:sz w:val="24"/>
          <w:szCs w:val="24"/>
        </w:rPr>
        <w:t xml:space="preserve"> </w:t>
      </w:r>
      <w:r w:rsidRPr="00202733">
        <w:rPr>
          <w:rFonts w:ascii="Times New Roman" w:hAnsi="Times New Roman" w:cs="Times New Roman"/>
          <w:sz w:val="24"/>
          <w:szCs w:val="24"/>
        </w:rPr>
        <w:sym w:font="Symbol" w:char="F0B7"/>
      </w:r>
      <w:r w:rsidRPr="00202733">
        <w:rPr>
          <w:rFonts w:ascii="Times New Roman" w:hAnsi="Times New Roman" w:cs="Times New Roman"/>
          <w:sz w:val="24"/>
          <w:szCs w:val="24"/>
        </w:rPr>
        <w:t xml:space="preserve"> затрудняется в применении знаний на практике при решении конкретных ситуаций; </w:t>
      </w:r>
    </w:p>
    <w:p w:rsidR="000E6C3B" w:rsidRPr="00202733" w:rsidRDefault="000E6C3B" w:rsidP="007525E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2733">
        <w:rPr>
          <w:rFonts w:ascii="Times New Roman" w:hAnsi="Times New Roman" w:cs="Times New Roman"/>
          <w:sz w:val="24"/>
          <w:szCs w:val="24"/>
        </w:rPr>
        <w:sym w:font="Symbol" w:char="F0B7"/>
      </w:r>
      <w:r w:rsidRPr="00202733">
        <w:rPr>
          <w:rFonts w:ascii="Times New Roman" w:hAnsi="Times New Roman" w:cs="Times New Roman"/>
          <w:sz w:val="24"/>
          <w:szCs w:val="24"/>
        </w:rPr>
        <w:t xml:space="preserve"> справляется с заданием лишь после наводящих вопросов. </w:t>
      </w:r>
    </w:p>
    <w:p w:rsidR="000E6C3B" w:rsidRPr="00202733" w:rsidRDefault="000E6C3B" w:rsidP="007525E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2733">
        <w:rPr>
          <w:rFonts w:ascii="Times New Roman" w:hAnsi="Times New Roman" w:cs="Times New Roman"/>
          <w:b/>
          <w:sz w:val="24"/>
          <w:szCs w:val="24"/>
        </w:rPr>
        <w:t>Отметка «2»</w:t>
      </w:r>
      <w:r w:rsidRPr="00202733">
        <w:rPr>
          <w:rFonts w:ascii="Times New Roman" w:hAnsi="Times New Roman" w:cs="Times New Roman"/>
          <w:sz w:val="24"/>
          <w:szCs w:val="24"/>
        </w:rPr>
        <w:t xml:space="preserve"> выставляется в том случае, если учащийся или экзаменующийся </w:t>
      </w:r>
    </w:p>
    <w:p w:rsidR="000E6C3B" w:rsidRPr="00202733" w:rsidRDefault="000E6C3B" w:rsidP="007525E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2733">
        <w:rPr>
          <w:rFonts w:ascii="Times New Roman" w:hAnsi="Times New Roman" w:cs="Times New Roman"/>
          <w:sz w:val="24"/>
          <w:szCs w:val="24"/>
        </w:rPr>
        <w:sym w:font="Symbol" w:char="F0B7"/>
      </w:r>
      <w:r w:rsidRPr="00202733">
        <w:rPr>
          <w:rFonts w:ascii="Times New Roman" w:hAnsi="Times New Roman" w:cs="Times New Roman"/>
          <w:sz w:val="24"/>
          <w:szCs w:val="24"/>
        </w:rPr>
        <w:t xml:space="preserve"> не увидел проблему, но не смог ее сформулировать;</w:t>
      </w:r>
    </w:p>
    <w:p w:rsidR="000E6C3B" w:rsidRPr="00202733" w:rsidRDefault="000E6C3B" w:rsidP="007525E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2733">
        <w:rPr>
          <w:rFonts w:ascii="Times New Roman" w:hAnsi="Times New Roman" w:cs="Times New Roman"/>
          <w:sz w:val="24"/>
          <w:szCs w:val="24"/>
        </w:rPr>
        <w:sym w:font="Symbol" w:char="F0B7"/>
      </w:r>
      <w:r w:rsidRPr="00202733">
        <w:rPr>
          <w:rFonts w:ascii="Times New Roman" w:hAnsi="Times New Roman" w:cs="Times New Roman"/>
          <w:sz w:val="24"/>
          <w:szCs w:val="24"/>
        </w:rPr>
        <w:t xml:space="preserve"> не раскрыл проблему;</w:t>
      </w:r>
    </w:p>
    <w:p w:rsidR="000E6C3B" w:rsidRPr="00202733" w:rsidRDefault="000E6C3B" w:rsidP="007525E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2733">
        <w:rPr>
          <w:rFonts w:ascii="Times New Roman" w:hAnsi="Times New Roman" w:cs="Times New Roman"/>
          <w:sz w:val="24"/>
          <w:szCs w:val="24"/>
        </w:rPr>
        <w:t xml:space="preserve"> </w:t>
      </w:r>
      <w:r w:rsidRPr="00202733">
        <w:rPr>
          <w:rFonts w:ascii="Times New Roman" w:hAnsi="Times New Roman" w:cs="Times New Roman"/>
          <w:sz w:val="24"/>
          <w:szCs w:val="24"/>
        </w:rPr>
        <w:sym w:font="Symbol" w:char="F0B7"/>
      </w:r>
      <w:r w:rsidRPr="00202733">
        <w:rPr>
          <w:rFonts w:ascii="Times New Roman" w:hAnsi="Times New Roman" w:cs="Times New Roman"/>
          <w:sz w:val="24"/>
          <w:szCs w:val="24"/>
        </w:rPr>
        <w:t xml:space="preserve"> представил информацию не в контексте задания; </w:t>
      </w:r>
    </w:p>
    <w:p w:rsidR="00825AFF" w:rsidRPr="00202733" w:rsidRDefault="000E6C3B" w:rsidP="007525E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2733">
        <w:rPr>
          <w:rFonts w:ascii="Times New Roman" w:hAnsi="Times New Roman" w:cs="Times New Roman"/>
          <w:sz w:val="24"/>
          <w:szCs w:val="24"/>
        </w:rPr>
        <w:sym w:font="Symbol" w:char="F0B7"/>
      </w:r>
      <w:r w:rsidRPr="00202733">
        <w:rPr>
          <w:rFonts w:ascii="Times New Roman" w:hAnsi="Times New Roman" w:cs="Times New Roman"/>
          <w:sz w:val="24"/>
          <w:szCs w:val="24"/>
        </w:rPr>
        <w:t xml:space="preserve"> или отказался отвечать (уважительная причина отсутствует).</w:t>
      </w:r>
    </w:p>
    <w:p w:rsidR="000F57D5" w:rsidRPr="00202733" w:rsidRDefault="000F57D5" w:rsidP="007525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57D5" w:rsidRPr="00202733" w:rsidRDefault="000F57D5" w:rsidP="007525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Темы проектов по обществознанию</w:t>
      </w:r>
    </w:p>
    <w:p w:rsidR="000F57D5" w:rsidRPr="00202733" w:rsidRDefault="000F57D5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Знай свои права (пособие для подростка).</w:t>
      </w:r>
    </w:p>
    <w:p w:rsidR="000F57D5" w:rsidRPr="00202733" w:rsidRDefault="000F57D5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Защита правопорядка.</w:t>
      </w:r>
    </w:p>
    <w:p w:rsidR="000F57D5" w:rsidRPr="00202733" w:rsidRDefault="000F57D5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Молодой человек на рынке труда (Как найти достойную работу?).</w:t>
      </w:r>
    </w:p>
    <w:p w:rsidR="000F57D5" w:rsidRPr="00202733" w:rsidRDefault="000F57D5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Бизнес (иллюстрированный словарь).</w:t>
      </w:r>
    </w:p>
    <w:p w:rsidR="000F57D5" w:rsidRPr="00202733" w:rsidRDefault="000F57D5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Как работает современный рынок.</w:t>
      </w:r>
    </w:p>
    <w:p w:rsidR="000F57D5" w:rsidRPr="00202733" w:rsidRDefault="000F57D5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Человек долга — кто он, каков он?</w:t>
      </w:r>
    </w:p>
    <w:p w:rsidR="000F57D5" w:rsidRPr="00202733" w:rsidRDefault="000F57D5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Многообразие юридических профессий</w:t>
      </w:r>
    </w:p>
    <w:p w:rsidR="000F57D5" w:rsidRPr="00202733" w:rsidRDefault="000F57D5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Как стать бизнесменом</w:t>
      </w:r>
    </w:p>
    <w:p w:rsidR="000F57D5" w:rsidRPr="00202733" w:rsidRDefault="000F57D5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Моя реклама</w:t>
      </w:r>
    </w:p>
    <w:p w:rsidR="000F57D5" w:rsidRPr="00202733" w:rsidRDefault="000F57D5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57D5" w:rsidRPr="00202733" w:rsidRDefault="000F57D5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44A8" w:rsidRPr="00202733" w:rsidRDefault="002144A8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оценивания проектно-исследовательских работ школьников</w:t>
      </w:r>
    </w:p>
    <w:p w:rsidR="002144A8" w:rsidRPr="00202733" w:rsidRDefault="002144A8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518"/>
        <w:gridCol w:w="2844"/>
        <w:gridCol w:w="4952"/>
      </w:tblGrid>
      <w:tr w:rsidR="00202733" w:rsidRPr="00202733" w:rsidTr="005530BF">
        <w:tc>
          <w:tcPr>
            <w:tcW w:w="2518" w:type="dxa"/>
          </w:tcPr>
          <w:p w:rsidR="002144A8" w:rsidRPr="00202733" w:rsidRDefault="002144A8" w:rsidP="007525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Этап работы над</w:t>
            </w:r>
          </w:p>
          <w:p w:rsidR="002144A8" w:rsidRPr="00202733" w:rsidRDefault="002144A8" w:rsidP="007525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проектом</w:t>
            </w:r>
          </w:p>
          <w:p w:rsidR="002144A8" w:rsidRPr="00202733" w:rsidRDefault="002144A8" w:rsidP="007525E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</w:tcPr>
          <w:p w:rsidR="002144A8" w:rsidRPr="00202733" w:rsidRDefault="002144A8" w:rsidP="007525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Критерии,</w:t>
            </w:r>
          </w:p>
          <w:p w:rsidR="002144A8" w:rsidRPr="00202733" w:rsidRDefault="002144A8" w:rsidP="007525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соответствующие этапам</w:t>
            </w:r>
          </w:p>
        </w:tc>
        <w:tc>
          <w:tcPr>
            <w:tcW w:w="4952" w:type="dxa"/>
          </w:tcPr>
          <w:p w:rsidR="002144A8" w:rsidRPr="00202733" w:rsidRDefault="002144A8" w:rsidP="007525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Характеристика критерия</w:t>
            </w:r>
          </w:p>
          <w:p w:rsidR="002144A8" w:rsidRPr="00202733" w:rsidRDefault="002144A8" w:rsidP="007525E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02733" w:rsidRPr="00202733" w:rsidTr="005530BF">
        <w:tc>
          <w:tcPr>
            <w:tcW w:w="2518" w:type="dxa"/>
          </w:tcPr>
          <w:p w:rsidR="002144A8" w:rsidRPr="00202733" w:rsidRDefault="00E31B09" w:rsidP="007525E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Подготовительный этап</w:t>
            </w:r>
          </w:p>
        </w:tc>
        <w:tc>
          <w:tcPr>
            <w:tcW w:w="2844" w:type="dxa"/>
          </w:tcPr>
          <w:p w:rsidR="002144A8" w:rsidRPr="00202733" w:rsidRDefault="00E31B09" w:rsidP="007525E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Актуальность</w:t>
            </w:r>
          </w:p>
        </w:tc>
        <w:tc>
          <w:tcPr>
            <w:tcW w:w="4952" w:type="dxa"/>
          </w:tcPr>
          <w:p w:rsidR="00E31B09" w:rsidRPr="00202733" w:rsidRDefault="00E31B09" w:rsidP="007525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Обоснованность проекта в настоящее время, которая предполагает разрешение</w:t>
            </w:r>
          </w:p>
          <w:p w:rsidR="00E31B09" w:rsidRPr="00202733" w:rsidRDefault="00E31B09" w:rsidP="007525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имеющихся по данной тематике противоречий</w:t>
            </w:r>
          </w:p>
          <w:p w:rsidR="002144A8" w:rsidRPr="00202733" w:rsidRDefault="002144A8" w:rsidP="007525E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02733" w:rsidRPr="00202733" w:rsidTr="005530BF">
        <w:tc>
          <w:tcPr>
            <w:tcW w:w="2518" w:type="dxa"/>
          </w:tcPr>
          <w:p w:rsidR="00E31B09" w:rsidRPr="00202733" w:rsidRDefault="00E31B09" w:rsidP="007525E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Планирование работы</w:t>
            </w:r>
          </w:p>
        </w:tc>
        <w:tc>
          <w:tcPr>
            <w:tcW w:w="2844" w:type="dxa"/>
          </w:tcPr>
          <w:p w:rsidR="00E31B09" w:rsidRPr="00202733" w:rsidRDefault="00E31B09" w:rsidP="007525E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Осведомленность</w:t>
            </w:r>
          </w:p>
        </w:tc>
        <w:tc>
          <w:tcPr>
            <w:tcW w:w="4952" w:type="dxa"/>
          </w:tcPr>
          <w:p w:rsidR="00E31B09" w:rsidRPr="00202733" w:rsidRDefault="00E31B09" w:rsidP="007525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Комплексное использование имеющихся источников по данной тематике и</w:t>
            </w:r>
          </w:p>
          <w:p w:rsidR="00E31B09" w:rsidRPr="00202733" w:rsidRDefault="00E31B09" w:rsidP="007525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свободное владение материалом</w:t>
            </w:r>
          </w:p>
          <w:p w:rsidR="00E31B09" w:rsidRPr="00202733" w:rsidRDefault="00E31B09" w:rsidP="007525E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02733" w:rsidRPr="00202733" w:rsidTr="005530BF">
        <w:tc>
          <w:tcPr>
            <w:tcW w:w="2518" w:type="dxa"/>
          </w:tcPr>
          <w:p w:rsidR="00E31B09" w:rsidRPr="00202733" w:rsidRDefault="00E31B09" w:rsidP="007525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Исследовательская</w:t>
            </w:r>
          </w:p>
          <w:p w:rsidR="00E31B09" w:rsidRPr="00202733" w:rsidRDefault="00E31B09" w:rsidP="007525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деятельность</w:t>
            </w:r>
          </w:p>
          <w:p w:rsidR="002144A8" w:rsidRPr="00202733" w:rsidRDefault="002144A8" w:rsidP="007525E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</w:tcPr>
          <w:p w:rsidR="00E31B09" w:rsidRPr="00202733" w:rsidRDefault="00E31B09" w:rsidP="007525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Научность</w:t>
            </w:r>
          </w:p>
          <w:p w:rsidR="002144A8" w:rsidRPr="00202733" w:rsidRDefault="002144A8" w:rsidP="007525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2" w:type="dxa"/>
          </w:tcPr>
          <w:p w:rsidR="00E31B09" w:rsidRPr="00202733" w:rsidRDefault="00E31B09" w:rsidP="007525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Соотношение изученного и представленного в проекте материала, а также методов</w:t>
            </w:r>
          </w:p>
          <w:p w:rsidR="00E31B09" w:rsidRPr="00202733" w:rsidRDefault="00E31B09" w:rsidP="007525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 с таковыми в данной научной области по исследуемой проблеме, использование</w:t>
            </w:r>
          </w:p>
          <w:p w:rsidR="00E31B09" w:rsidRPr="00202733" w:rsidRDefault="00E31B09" w:rsidP="007525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конкретных научных терминов и возможность оперирования ими</w:t>
            </w:r>
          </w:p>
          <w:p w:rsidR="002144A8" w:rsidRPr="00202733" w:rsidRDefault="002144A8" w:rsidP="007525E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02733" w:rsidRPr="00202733" w:rsidTr="005530BF">
        <w:tc>
          <w:tcPr>
            <w:tcW w:w="2518" w:type="dxa"/>
          </w:tcPr>
          <w:p w:rsidR="002144A8" w:rsidRPr="00202733" w:rsidRDefault="002144A8" w:rsidP="007525E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</w:tcPr>
          <w:p w:rsidR="002144A8" w:rsidRPr="00202733" w:rsidRDefault="003E1B4C" w:rsidP="007525E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Самостоятельность</w:t>
            </w:r>
          </w:p>
        </w:tc>
        <w:tc>
          <w:tcPr>
            <w:tcW w:w="4952" w:type="dxa"/>
          </w:tcPr>
          <w:p w:rsidR="003E1B4C" w:rsidRPr="00202733" w:rsidRDefault="003E1B4C" w:rsidP="007525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всех этапов проектной деятельности самими учащимися, направляемая</w:t>
            </w:r>
          </w:p>
          <w:p w:rsidR="003E1B4C" w:rsidRPr="00202733" w:rsidRDefault="003E1B4C" w:rsidP="007525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действиями координатора проекта без его непосредственного участия</w:t>
            </w:r>
          </w:p>
          <w:p w:rsidR="002144A8" w:rsidRPr="00202733" w:rsidRDefault="002144A8" w:rsidP="007525E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144A8" w:rsidRPr="00202733" w:rsidTr="005530BF">
        <w:tc>
          <w:tcPr>
            <w:tcW w:w="2518" w:type="dxa"/>
          </w:tcPr>
          <w:p w:rsidR="003E1B4C" w:rsidRPr="00202733" w:rsidRDefault="003E1B4C" w:rsidP="007525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Результаты или</w:t>
            </w:r>
          </w:p>
          <w:p w:rsidR="003E1B4C" w:rsidRPr="00202733" w:rsidRDefault="003E1B4C" w:rsidP="007525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Выводы</w:t>
            </w:r>
          </w:p>
          <w:p w:rsidR="003E1B4C" w:rsidRPr="00202733" w:rsidRDefault="003E1B4C" w:rsidP="007525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1B4C" w:rsidRPr="00202733" w:rsidRDefault="003E1B4C" w:rsidP="007525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Представление готового</w:t>
            </w:r>
          </w:p>
          <w:p w:rsidR="003E1B4C" w:rsidRPr="00202733" w:rsidRDefault="003E1B4C" w:rsidP="007525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Продукта</w:t>
            </w:r>
          </w:p>
          <w:p w:rsidR="003E1B4C" w:rsidRPr="00202733" w:rsidRDefault="003E1B4C" w:rsidP="007525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1B4C" w:rsidRPr="00202733" w:rsidRDefault="003E1B4C" w:rsidP="007525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процесса и</w:t>
            </w:r>
          </w:p>
          <w:p w:rsidR="002144A8" w:rsidRPr="00202733" w:rsidRDefault="003E1B4C" w:rsidP="007525E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результатов работы</w:t>
            </w:r>
          </w:p>
        </w:tc>
        <w:tc>
          <w:tcPr>
            <w:tcW w:w="2844" w:type="dxa"/>
          </w:tcPr>
          <w:p w:rsidR="002144A8" w:rsidRPr="00202733" w:rsidRDefault="003E1B4C" w:rsidP="007525E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Значимость</w:t>
            </w:r>
          </w:p>
          <w:p w:rsidR="003E1B4C" w:rsidRPr="00202733" w:rsidRDefault="003E1B4C" w:rsidP="007525E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1B4C" w:rsidRPr="00202733" w:rsidRDefault="003E1B4C" w:rsidP="007525E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1B4C" w:rsidRPr="00202733" w:rsidRDefault="003E1B4C" w:rsidP="007525E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Системность</w:t>
            </w:r>
          </w:p>
          <w:p w:rsidR="003E1B4C" w:rsidRPr="00202733" w:rsidRDefault="003E1B4C" w:rsidP="007525E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1B4C" w:rsidRPr="00202733" w:rsidRDefault="003E1B4C" w:rsidP="007525E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1B4C" w:rsidRPr="00202733" w:rsidRDefault="003E1B4C" w:rsidP="007525E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1B4C" w:rsidRPr="00202733" w:rsidRDefault="003E1B4C" w:rsidP="007525E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1B4C" w:rsidRPr="00202733" w:rsidRDefault="003E1B4C" w:rsidP="007525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Структурированность</w:t>
            </w:r>
          </w:p>
          <w:p w:rsidR="003E1B4C" w:rsidRPr="00202733" w:rsidRDefault="003E1B4C" w:rsidP="007525E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1B4C" w:rsidRPr="00202733" w:rsidRDefault="003E1B4C" w:rsidP="007525E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1B4C" w:rsidRPr="00202733" w:rsidRDefault="003E1B4C" w:rsidP="007525E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1B4C" w:rsidRPr="00202733" w:rsidRDefault="003E1B4C" w:rsidP="007525E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1B4C" w:rsidRPr="00202733" w:rsidRDefault="003E1B4C" w:rsidP="007525E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1B4C" w:rsidRPr="00202733" w:rsidRDefault="003E1B4C" w:rsidP="007525E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1B4C" w:rsidRPr="00202733" w:rsidRDefault="003E1B4C" w:rsidP="007525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027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Интегративность</w:t>
            </w:r>
            <w:proofErr w:type="spellEnd"/>
          </w:p>
          <w:p w:rsidR="003E1B4C" w:rsidRPr="00202733" w:rsidRDefault="003E1B4C" w:rsidP="007525E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1B4C" w:rsidRPr="00202733" w:rsidRDefault="003E1B4C" w:rsidP="007525E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1B4C" w:rsidRPr="00202733" w:rsidRDefault="003E1B4C" w:rsidP="007525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Креативность</w:t>
            </w:r>
          </w:p>
          <w:p w:rsidR="003E1B4C" w:rsidRPr="00202733" w:rsidRDefault="003E1B4C" w:rsidP="007525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(творчество)</w:t>
            </w:r>
          </w:p>
          <w:p w:rsidR="003E1B4C" w:rsidRPr="00202733" w:rsidRDefault="003E1B4C" w:rsidP="007525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1B4C" w:rsidRPr="00202733" w:rsidRDefault="003E1B4C" w:rsidP="007525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1B4C" w:rsidRPr="00202733" w:rsidRDefault="003E1B4C" w:rsidP="007525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Презентабельность</w:t>
            </w:r>
          </w:p>
          <w:p w:rsidR="003E1B4C" w:rsidRPr="00202733" w:rsidRDefault="003E1B4C" w:rsidP="007525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(публичное представление)</w:t>
            </w:r>
          </w:p>
          <w:p w:rsidR="003E1B4C" w:rsidRPr="00202733" w:rsidRDefault="003E1B4C" w:rsidP="007525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1B4C" w:rsidRPr="00202733" w:rsidRDefault="003E1B4C" w:rsidP="007525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1B4C" w:rsidRPr="00202733" w:rsidRDefault="003E1B4C" w:rsidP="007525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1B4C" w:rsidRPr="00202733" w:rsidRDefault="003E1B4C" w:rsidP="007525E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1B4C" w:rsidRPr="00202733" w:rsidRDefault="003E1B4C" w:rsidP="007525E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1B4C" w:rsidRPr="00202733" w:rsidRDefault="003E1B4C" w:rsidP="007525E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1B4C" w:rsidRPr="00202733" w:rsidRDefault="003E1B4C" w:rsidP="007525E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027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Коммуникативность</w:t>
            </w:r>
            <w:proofErr w:type="spellEnd"/>
          </w:p>
          <w:p w:rsidR="003E1B4C" w:rsidRPr="00202733" w:rsidRDefault="003E1B4C" w:rsidP="007525E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1B4C" w:rsidRPr="00202733" w:rsidRDefault="003E1B4C" w:rsidP="007525E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1B4C" w:rsidRPr="00202733" w:rsidRDefault="003E1B4C" w:rsidP="007525E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1B4C" w:rsidRPr="00202733" w:rsidRDefault="003E1B4C" w:rsidP="007525E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Апробация</w:t>
            </w:r>
          </w:p>
          <w:p w:rsidR="003E1B4C" w:rsidRPr="00202733" w:rsidRDefault="003E1B4C" w:rsidP="007525E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1B4C" w:rsidRPr="00202733" w:rsidRDefault="003E1B4C" w:rsidP="007525E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1B4C" w:rsidRPr="00202733" w:rsidRDefault="003E1B4C" w:rsidP="007525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027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Рефлексивность</w:t>
            </w:r>
            <w:proofErr w:type="spellEnd"/>
          </w:p>
          <w:p w:rsidR="003E1B4C" w:rsidRPr="00202733" w:rsidRDefault="003E1B4C" w:rsidP="007525E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2" w:type="dxa"/>
          </w:tcPr>
          <w:p w:rsidR="003E1B4C" w:rsidRPr="00202733" w:rsidRDefault="003E1B4C" w:rsidP="007525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Признание выполненного авторами проекта для теоретического и (или)</w:t>
            </w:r>
          </w:p>
          <w:p w:rsidR="003E1B4C" w:rsidRPr="00202733" w:rsidRDefault="003E1B4C" w:rsidP="007525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практического применения</w:t>
            </w:r>
          </w:p>
          <w:p w:rsidR="003E1B4C" w:rsidRPr="00202733" w:rsidRDefault="003E1B4C" w:rsidP="007525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Способность школьников выделять обобщенный способ действия и применять его</w:t>
            </w:r>
            <w:r w:rsidR="00E960A0" w:rsidRPr="002027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027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решении конкретно-практических задач в рамках выполнения проектно-</w:t>
            </w:r>
          </w:p>
          <w:p w:rsidR="003E1B4C" w:rsidRPr="00202733" w:rsidRDefault="003E1B4C" w:rsidP="007525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исследовательской работы</w:t>
            </w:r>
          </w:p>
          <w:p w:rsidR="003E1B4C" w:rsidRPr="00202733" w:rsidRDefault="003E1B4C" w:rsidP="007525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Степень теоретического осмысления авторами проекта и наличие в нем</w:t>
            </w:r>
          </w:p>
          <w:p w:rsidR="003E1B4C" w:rsidRPr="00202733" w:rsidRDefault="003E1B4C" w:rsidP="007525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системообразующих связей, характерных для данной предметной области, а также</w:t>
            </w:r>
          </w:p>
          <w:p w:rsidR="003E1B4C" w:rsidRPr="00202733" w:rsidRDefault="003E1B4C" w:rsidP="007525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упорядоченность и целесообразность действий, при выполнении и оформлении проекта</w:t>
            </w:r>
          </w:p>
          <w:p w:rsidR="003E1B4C" w:rsidRPr="00202733" w:rsidRDefault="003E1B4C" w:rsidP="007525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Связь различных источников информации и областей знаний и ее систематизация в</w:t>
            </w:r>
          </w:p>
          <w:p w:rsidR="003E1B4C" w:rsidRPr="00202733" w:rsidRDefault="003E1B4C" w:rsidP="007525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единой концепции проектной работы</w:t>
            </w:r>
          </w:p>
          <w:p w:rsidR="003E1B4C" w:rsidRPr="00202733" w:rsidRDefault="003E1B4C" w:rsidP="007525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Новые оригинальные идеи и пути решения, с помощью которых авторы внесли</w:t>
            </w:r>
          </w:p>
          <w:p w:rsidR="003E1B4C" w:rsidRPr="00202733" w:rsidRDefault="003E1B4C" w:rsidP="007525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нечто новое в контекст современной действительности</w:t>
            </w:r>
          </w:p>
          <w:p w:rsidR="003E1B4C" w:rsidRPr="00202733" w:rsidRDefault="003E1B4C" w:rsidP="007525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 представления результата проектной работы (доклад, презентация, постер,</w:t>
            </w:r>
          </w:p>
          <w:p w:rsidR="003E1B4C" w:rsidRPr="00202733" w:rsidRDefault="003E1B4C" w:rsidP="007525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фильм, макет, реферат и др.), которые имеют общую цель, согласованные методы и</w:t>
            </w:r>
          </w:p>
          <w:p w:rsidR="003E1B4C" w:rsidRPr="00202733" w:rsidRDefault="003E1B4C" w:rsidP="007525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способы деятельности, достигающие единого результата. Наглядное представление хода</w:t>
            </w:r>
          </w:p>
          <w:p w:rsidR="003E1B4C" w:rsidRPr="00202733" w:rsidRDefault="003E1B4C" w:rsidP="007525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исследования и его результатов в результате совместного решения проблемы авторами</w:t>
            </w:r>
          </w:p>
          <w:p w:rsidR="003E1B4C" w:rsidRPr="00202733" w:rsidRDefault="003E1B4C" w:rsidP="007525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проекта</w:t>
            </w:r>
          </w:p>
          <w:p w:rsidR="003E1B4C" w:rsidRPr="00202733" w:rsidRDefault="003E1B4C" w:rsidP="007525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Способность авторов проекта четко, стилистически грамотно и в </w:t>
            </w:r>
            <w:proofErr w:type="spellStart"/>
            <w:r w:rsidRPr="002027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тезисно</w:t>
            </w:r>
            <w:proofErr w:type="spellEnd"/>
            <w:r w:rsidRPr="002027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изложить</w:t>
            </w:r>
          </w:p>
          <w:p w:rsidR="003E1B4C" w:rsidRPr="00202733" w:rsidRDefault="003E1B4C" w:rsidP="007525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этапы и результаты своей деятельности</w:t>
            </w:r>
          </w:p>
          <w:p w:rsidR="003E1B4C" w:rsidRPr="00202733" w:rsidRDefault="003E1B4C" w:rsidP="007525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Распространение результатов и продуктов проектной деятельности или рождение</w:t>
            </w:r>
          </w:p>
          <w:p w:rsidR="003E1B4C" w:rsidRPr="00202733" w:rsidRDefault="003E1B4C" w:rsidP="007525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нового проектного замысла, связанного с результатами предыдущего проекта</w:t>
            </w:r>
          </w:p>
          <w:p w:rsidR="003E1B4C" w:rsidRPr="00202733" w:rsidRDefault="003E1B4C" w:rsidP="007525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Индивидуальное отношение авторов проектной работы к процессу проектирования</w:t>
            </w:r>
          </w:p>
          <w:p w:rsidR="003E1B4C" w:rsidRPr="00202733" w:rsidRDefault="003E1B4C" w:rsidP="007525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результату своей деятельности. Характеризуется ответами на основные вопросы: Что</w:t>
            </w:r>
            <w:r w:rsidR="00E960A0" w:rsidRPr="002027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027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было хорошо и почему? Что не удалось и почему? Что хотелось бы осуществить в</w:t>
            </w:r>
            <w:r w:rsidR="00E960A0" w:rsidRPr="002027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027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будущем?</w:t>
            </w:r>
          </w:p>
          <w:p w:rsidR="003E1B4C" w:rsidRPr="00202733" w:rsidRDefault="003E1B4C" w:rsidP="007525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144A8" w:rsidRPr="00202733" w:rsidRDefault="002144A8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44A8" w:rsidRPr="00202733" w:rsidRDefault="002144A8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Критерии оценивания проекта</w:t>
      </w:r>
    </w:p>
    <w:p w:rsidR="000F57D5" w:rsidRPr="00202733" w:rsidRDefault="000F57D5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1B4C" w:rsidRPr="00202733" w:rsidRDefault="003E1B4C" w:rsidP="007525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733">
        <w:rPr>
          <w:rFonts w:ascii="Times New Roman" w:hAnsi="Times New Roman" w:cs="Times New Roman"/>
          <w:sz w:val="24"/>
          <w:szCs w:val="24"/>
        </w:rPr>
        <w:t xml:space="preserve">30-25 – отметка «5» (отлично) </w:t>
      </w:r>
    </w:p>
    <w:p w:rsidR="003E1B4C" w:rsidRPr="00202733" w:rsidRDefault="003E1B4C" w:rsidP="007525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733">
        <w:rPr>
          <w:rFonts w:ascii="Times New Roman" w:hAnsi="Times New Roman" w:cs="Times New Roman"/>
          <w:sz w:val="24"/>
          <w:szCs w:val="24"/>
        </w:rPr>
        <w:t xml:space="preserve">24-20 – отметка «4» (хорошо) </w:t>
      </w:r>
    </w:p>
    <w:p w:rsidR="003E1B4C" w:rsidRPr="00202733" w:rsidRDefault="003E1B4C" w:rsidP="007525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733">
        <w:rPr>
          <w:rFonts w:ascii="Times New Roman" w:hAnsi="Times New Roman" w:cs="Times New Roman"/>
          <w:sz w:val="24"/>
          <w:szCs w:val="24"/>
        </w:rPr>
        <w:t xml:space="preserve">19-15 – отметка «3» (удовлетворительно) </w:t>
      </w:r>
    </w:p>
    <w:p w:rsidR="003E1B4C" w:rsidRPr="00202733" w:rsidRDefault="003E1B4C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2733">
        <w:rPr>
          <w:rFonts w:ascii="Times New Roman" w:hAnsi="Times New Roman" w:cs="Times New Roman"/>
          <w:sz w:val="24"/>
          <w:szCs w:val="24"/>
        </w:rPr>
        <w:t>14 и менее отметка «2» (не удовлетворительно)</w:t>
      </w:r>
    </w:p>
    <w:p w:rsidR="000F57D5" w:rsidRPr="00202733" w:rsidRDefault="000F57D5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7DFB" w:rsidRPr="00202733" w:rsidRDefault="000463BD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733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с основными видами деятельности</w:t>
      </w:r>
    </w:p>
    <w:p w:rsidR="004B7DFB" w:rsidRPr="00202733" w:rsidRDefault="004B7DFB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                                                                    </w:t>
      </w:r>
    </w:p>
    <w:tbl>
      <w:tblPr>
        <w:tblW w:w="10505" w:type="dxa"/>
        <w:tblInd w:w="-17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3"/>
        <w:gridCol w:w="2753"/>
        <w:gridCol w:w="664"/>
        <w:gridCol w:w="2306"/>
        <w:gridCol w:w="2214"/>
        <w:gridCol w:w="2015"/>
      </w:tblGrid>
      <w:tr w:rsidR="00202733" w:rsidRPr="00202733" w:rsidTr="00521F5A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BD" w:rsidRPr="00202733" w:rsidRDefault="000463BD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  <w:p w:rsidR="000463BD" w:rsidRPr="00202733" w:rsidRDefault="000463BD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BD" w:rsidRPr="00202733" w:rsidRDefault="000463BD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Раздел/Тема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BD" w:rsidRPr="00202733" w:rsidRDefault="000463BD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  <w:p w:rsidR="000463BD" w:rsidRPr="00202733" w:rsidRDefault="000463BD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63BD" w:rsidRPr="00202733" w:rsidRDefault="000463BD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733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63BD" w:rsidRPr="00202733" w:rsidRDefault="000463BD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733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63BD" w:rsidRPr="00202733" w:rsidRDefault="000463BD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202733" w:rsidRPr="00202733" w:rsidTr="00521F5A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BD" w:rsidRPr="00202733" w:rsidRDefault="000463BD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BD" w:rsidRPr="00202733" w:rsidRDefault="000463BD" w:rsidP="007525E7">
            <w:pPr>
              <w:numPr>
                <w:ilvl w:val="0"/>
                <w:numId w:val="1"/>
              </w:numPr>
              <w:tabs>
                <w:tab w:val="clear" w:pos="720"/>
                <w:tab w:val="num" w:pos="92"/>
              </w:tabs>
              <w:spacing w:after="0" w:line="240" w:lineRule="auto"/>
              <w:ind w:left="92" w:right="19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урок. О курсе обществознания в 7 классе        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BD" w:rsidRPr="00202733" w:rsidRDefault="00822DDA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63BD" w:rsidRPr="00202733" w:rsidRDefault="004F644D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hAnsi="Times New Roman" w:cs="Times New Roman"/>
                <w:sz w:val="24"/>
                <w:szCs w:val="24"/>
              </w:rPr>
              <w:t>Вспомнить основные итоги прошлого года обучения. Познакомиться с основным содержанием курса 7 класса. Наметить перспективу совершенствования умений и навыков в процессе учебной деятельности. Определить основные требования к результатам обучения и критерии успешной работы учащихся.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63BD" w:rsidRPr="00202733" w:rsidRDefault="004F644D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учебника, вести дискуссию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63BD" w:rsidRPr="00202733" w:rsidRDefault="00104EF4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5-6</w:t>
            </w:r>
            <w:r w:rsidR="00C11552"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11552" w:rsidRPr="00202733" w:rsidRDefault="00C11552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стр.4-8</w:t>
            </w:r>
            <w:r w:rsidR="003B087F"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записи</w:t>
            </w:r>
          </w:p>
        </w:tc>
      </w:tr>
      <w:tr w:rsidR="00202733" w:rsidRPr="00202733" w:rsidTr="00521F5A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BD" w:rsidRPr="00202733" w:rsidRDefault="000463BD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BD" w:rsidRPr="00202733" w:rsidRDefault="000463BD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Регулирование поведения людей в обществе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BD" w:rsidRPr="00202733" w:rsidRDefault="0085483E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63BD" w:rsidRPr="00202733" w:rsidRDefault="000463BD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63BD" w:rsidRPr="00202733" w:rsidRDefault="000463BD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63BD" w:rsidRPr="00202733" w:rsidRDefault="000463BD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2733" w:rsidRPr="00202733" w:rsidTr="00521F5A">
        <w:tc>
          <w:tcPr>
            <w:tcW w:w="5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BD" w:rsidRPr="00202733" w:rsidRDefault="000463BD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BD" w:rsidRPr="00202733" w:rsidRDefault="000463BD" w:rsidP="007525E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значит жить по правилам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BD" w:rsidRPr="00202733" w:rsidRDefault="007B541C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63BD" w:rsidRPr="00202733" w:rsidRDefault="00E237A2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hAnsi="Times New Roman" w:cs="Times New Roman"/>
                <w:sz w:val="24"/>
                <w:szCs w:val="24"/>
              </w:rPr>
              <w:t>Определить совместно с учащимися правила работы на уроках обществоведения в новом учебном году; познакомить семиклассников с разнообразием социальных норм, определяющих отношения между людьми в обществе; создать условия для практического освоения отдельных социальных норм (правил этикета или любых других по выбору учителя).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63BD" w:rsidRPr="00202733" w:rsidRDefault="00E237A2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учебника, вести дискуссию, решение задач.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087F" w:rsidRPr="00202733" w:rsidRDefault="003B087F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П.1, вопросы, </w:t>
            </w:r>
            <w:proofErr w:type="spellStart"/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записи</w:t>
            </w:r>
            <w:proofErr w:type="gramStart"/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классе и дома</w:t>
            </w:r>
          </w:p>
          <w:p w:rsidR="000463BD" w:rsidRPr="00202733" w:rsidRDefault="00C11552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стр.9-</w:t>
            </w:r>
            <w:r w:rsidR="002465C3"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02733" w:rsidRPr="00202733" w:rsidTr="00521F5A">
        <w:tc>
          <w:tcPr>
            <w:tcW w:w="5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63BD" w:rsidRPr="00202733" w:rsidRDefault="000463BD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BD" w:rsidRPr="00202733" w:rsidRDefault="000463BD" w:rsidP="007525E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обязанности граждан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BD" w:rsidRPr="00202733" w:rsidRDefault="007B541C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63BD" w:rsidRPr="00202733" w:rsidRDefault="00E237A2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на доступном для семиклассников уровне знания о правах и обязанностях гражданина, о том, что права человека, во-первых, принадлежат </w:t>
            </w:r>
            <w:r w:rsidRPr="00202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каждому от рождения, </w:t>
            </w:r>
            <w:proofErr w:type="spellStart"/>
            <w:r w:rsidRPr="00202733">
              <w:rPr>
                <w:rFonts w:ascii="Times New Roman" w:hAnsi="Times New Roman" w:cs="Times New Roman"/>
                <w:sz w:val="24"/>
                <w:szCs w:val="24"/>
              </w:rPr>
              <w:t>вовторых</w:t>
            </w:r>
            <w:proofErr w:type="spellEnd"/>
            <w:r w:rsidRPr="00202733">
              <w:rPr>
                <w:rFonts w:ascii="Times New Roman" w:hAnsi="Times New Roman" w:cs="Times New Roman"/>
                <w:sz w:val="24"/>
                <w:szCs w:val="24"/>
              </w:rPr>
              <w:t>, закрепляются в законах, в которых особое внимание уделяется юридическим гарантиям прав и свобод.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63BD" w:rsidRPr="00202733" w:rsidRDefault="00E237A2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документом, обсуждение.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63BD" w:rsidRPr="00202733" w:rsidRDefault="003B087F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П.2, вопросы, </w:t>
            </w:r>
            <w:proofErr w:type="spellStart"/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записи</w:t>
            </w:r>
            <w:proofErr w:type="gramStart"/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классе и дома </w:t>
            </w:r>
            <w:r w:rsidR="002465C3"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стр.9-13</w:t>
            </w:r>
          </w:p>
        </w:tc>
      </w:tr>
      <w:tr w:rsidR="00202733" w:rsidRPr="00202733" w:rsidTr="00521F5A">
        <w:tc>
          <w:tcPr>
            <w:tcW w:w="5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63BD" w:rsidRPr="00202733" w:rsidRDefault="000463BD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BD" w:rsidRPr="00202733" w:rsidRDefault="000463BD" w:rsidP="007525E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важно соблюдать законы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BD" w:rsidRPr="00202733" w:rsidRDefault="0085483E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63BD" w:rsidRPr="00202733" w:rsidRDefault="00E237A2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hAnsi="Times New Roman" w:cs="Times New Roman"/>
                <w:sz w:val="24"/>
                <w:szCs w:val="24"/>
              </w:rPr>
              <w:t>Формирование уважения к закону, установки на правомерное поведение.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63BD" w:rsidRPr="00202733" w:rsidRDefault="00E237A2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hAnsi="Times New Roman" w:cs="Times New Roman"/>
                <w:sz w:val="24"/>
                <w:szCs w:val="24"/>
              </w:rPr>
              <w:t>Работа с документом (Конституция)</w:t>
            </w:r>
            <w:proofErr w:type="gramStart"/>
            <w:r w:rsidRPr="00202733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202733">
              <w:rPr>
                <w:rFonts w:ascii="Times New Roman" w:hAnsi="Times New Roman" w:cs="Times New Roman"/>
                <w:sz w:val="24"/>
                <w:szCs w:val="24"/>
              </w:rPr>
              <w:t>авать определения понятиям, высказывать свою позицию.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087F" w:rsidRPr="00202733" w:rsidRDefault="003B087F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П.3, вопросы, записи, в классе и дома </w:t>
            </w:r>
          </w:p>
          <w:p w:rsidR="000463BD" w:rsidRPr="00202733" w:rsidRDefault="003B087F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1314"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стр.52-55</w:t>
            </w:r>
          </w:p>
        </w:tc>
      </w:tr>
      <w:tr w:rsidR="00202733" w:rsidRPr="00202733" w:rsidTr="00521F5A">
        <w:tc>
          <w:tcPr>
            <w:tcW w:w="5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63BD" w:rsidRPr="00202733" w:rsidRDefault="000463BD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BD" w:rsidRPr="00202733" w:rsidRDefault="000463BD" w:rsidP="007525E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Отечества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BD" w:rsidRPr="00202733" w:rsidRDefault="007B541C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63BD" w:rsidRPr="00202733" w:rsidRDefault="00E237A2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hAnsi="Times New Roman" w:cs="Times New Roman"/>
                <w:sz w:val="24"/>
                <w:szCs w:val="24"/>
              </w:rPr>
              <w:t>Опираясь на традиции защиты Отечества, познакомить подростков с перспективами военной службы; во-вторых, подвести их к осознанию необходимости уже в их возрасте готовиться к выполнению воинского долга; в-третьих, материал уроков призван содействовать военно-патриотическому воспитанию учащихся.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63BD" w:rsidRPr="00202733" w:rsidRDefault="00E237A2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hAnsi="Times New Roman" w:cs="Times New Roman"/>
                <w:sz w:val="24"/>
                <w:szCs w:val="24"/>
              </w:rPr>
              <w:t>Анализ стихотворения, работа с текстом учебника, документом.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63BD" w:rsidRPr="00202733" w:rsidRDefault="003B087F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П.4, вопросы, записи, в классе и дома</w:t>
            </w:r>
          </w:p>
        </w:tc>
      </w:tr>
      <w:tr w:rsidR="00202733" w:rsidRPr="00202733" w:rsidTr="00521F5A">
        <w:tc>
          <w:tcPr>
            <w:tcW w:w="5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37A2" w:rsidRPr="00202733" w:rsidRDefault="00E237A2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A2" w:rsidRPr="00202733" w:rsidRDefault="00E237A2" w:rsidP="007525E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нужна дисциплина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A2" w:rsidRPr="00202733" w:rsidRDefault="007B541C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237A2" w:rsidRPr="00202733" w:rsidRDefault="00E237A2" w:rsidP="00752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733">
              <w:rPr>
                <w:rFonts w:ascii="Times New Roman" w:hAnsi="Times New Roman" w:cs="Times New Roman"/>
                <w:sz w:val="24"/>
                <w:szCs w:val="24"/>
              </w:rPr>
              <w:t>Дать теоретическое объяснение понятия «дисциплина»;</w:t>
            </w:r>
            <w:r w:rsidR="003B087F" w:rsidRPr="00202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733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привлекательность самодисциплины (внутренней дисциплины) </w:t>
            </w:r>
            <w:proofErr w:type="gramStart"/>
            <w:r w:rsidRPr="00202733">
              <w:rPr>
                <w:rFonts w:ascii="Times New Roman" w:hAnsi="Times New Roman" w:cs="Times New Roman"/>
                <w:sz w:val="24"/>
                <w:szCs w:val="24"/>
              </w:rPr>
              <w:t>;о</w:t>
            </w:r>
            <w:proofErr w:type="gramEnd"/>
            <w:r w:rsidRPr="00202733">
              <w:rPr>
                <w:rFonts w:ascii="Times New Roman" w:hAnsi="Times New Roman" w:cs="Times New Roman"/>
                <w:sz w:val="24"/>
                <w:szCs w:val="24"/>
              </w:rPr>
              <w:t>беспечить мотивацию самовоспитанию.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237A2" w:rsidRPr="00202733" w:rsidRDefault="00E237A2" w:rsidP="00752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733"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учебника, решение задач.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237A2" w:rsidRPr="00202733" w:rsidRDefault="003B087F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П.5, вопросы, записи, в классе и дома</w:t>
            </w:r>
          </w:p>
        </w:tc>
      </w:tr>
      <w:tr w:rsidR="00202733" w:rsidRPr="00202733" w:rsidTr="00521F5A">
        <w:tc>
          <w:tcPr>
            <w:tcW w:w="5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63BD" w:rsidRPr="00202733" w:rsidRDefault="000463BD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BD" w:rsidRPr="00202733" w:rsidRDefault="0085483E" w:rsidP="007525E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="000463BD"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Виновен - отвечай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BD" w:rsidRPr="00202733" w:rsidRDefault="007B541C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63BD" w:rsidRPr="00202733" w:rsidRDefault="00E237A2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hAnsi="Times New Roman" w:cs="Times New Roman"/>
                <w:sz w:val="24"/>
                <w:szCs w:val="24"/>
              </w:rPr>
              <w:t>Углубить понятия ответственности за свои поступки, способствовать формированию уважения к закону.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63BD" w:rsidRPr="00202733" w:rsidRDefault="00E237A2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hAnsi="Times New Roman" w:cs="Times New Roman"/>
                <w:sz w:val="24"/>
                <w:szCs w:val="24"/>
              </w:rPr>
              <w:t>Вести беседу, раскрывать смысл понятия, сопоставлять выводы.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63BD" w:rsidRPr="00202733" w:rsidRDefault="003B087F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П.6, вопросы, записи, в классе и дома</w:t>
            </w:r>
          </w:p>
        </w:tc>
      </w:tr>
      <w:tr w:rsidR="00202733" w:rsidRPr="00202733" w:rsidTr="00521F5A">
        <w:tc>
          <w:tcPr>
            <w:tcW w:w="5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63BD" w:rsidRPr="00202733" w:rsidRDefault="000463BD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BD" w:rsidRPr="00202733" w:rsidRDefault="000463BD" w:rsidP="007525E7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стоит на </w:t>
            </w: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страже закона</w:t>
            </w:r>
            <w:r w:rsidR="003E79A9"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Полиция, принципы ее деятельности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BD" w:rsidRPr="00202733" w:rsidRDefault="007B541C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63BD" w:rsidRPr="00202733" w:rsidRDefault="00E237A2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</w:t>
            </w:r>
            <w:r w:rsidRPr="00202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со структурой правоохранительных органов, способствовать формированию уважительного отношения к сотрудникам правоохранительных органов, непримиримого отношения к правонарушениям.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63BD" w:rsidRPr="00202733" w:rsidRDefault="00E237A2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Вести беседу, </w:t>
            </w:r>
            <w:r w:rsidRPr="00202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раскрывать смысл понятия, сопоставлять выводы.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63BD" w:rsidRPr="00202733" w:rsidRDefault="003B087F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П.7, вопросы, </w:t>
            </w: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записи, в классе и дома</w:t>
            </w:r>
          </w:p>
        </w:tc>
      </w:tr>
      <w:tr w:rsidR="00202733" w:rsidRPr="00202733" w:rsidTr="00521F5A">
        <w:tc>
          <w:tcPr>
            <w:tcW w:w="5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63BD" w:rsidRPr="00202733" w:rsidRDefault="000463BD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BD" w:rsidRPr="00202733" w:rsidRDefault="003E79A9" w:rsidP="007525E7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 по теме: «Регулирование поведения людей в обществе»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BD" w:rsidRPr="00202733" w:rsidRDefault="00A66871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79A9" w:rsidRPr="00202733" w:rsidRDefault="003E79A9" w:rsidP="00752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733">
              <w:rPr>
                <w:rFonts w:ascii="Times New Roman" w:hAnsi="Times New Roman" w:cs="Times New Roman"/>
                <w:sz w:val="24"/>
                <w:szCs w:val="24"/>
              </w:rPr>
              <w:t>Обобщение знаний учащихся.</w:t>
            </w:r>
          </w:p>
          <w:p w:rsidR="000463BD" w:rsidRPr="00202733" w:rsidRDefault="003E79A9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hAnsi="Times New Roman" w:cs="Times New Roman"/>
                <w:sz w:val="24"/>
                <w:szCs w:val="24"/>
              </w:rPr>
              <w:t>Подготовка к ВПР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63BD" w:rsidRPr="00202733" w:rsidRDefault="000463BD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63BD" w:rsidRPr="00202733" w:rsidRDefault="003B087F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Определения</w:t>
            </w:r>
          </w:p>
          <w:p w:rsidR="003B087F" w:rsidRPr="00202733" w:rsidRDefault="003B087F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П.1-7</w:t>
            </w:r>
          </w:p>
        </w:tc>
      </w:tr>
      <w:tr w:rsidR="00202733" w:rsidRPr="00202733" w:rsidTr="00521F5A">
        <w:tc>
          <w:tcPr>
            <w:tcW w:w="5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63BD" w:rsidRPr="00202733" w:rsidRDefault="000463BD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BD" w:rsidRPr="00202733" w:rsidRDefault="003E79A9" w:rsidP="007525E7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hAnsi="Times New Roman" w:cs="Times New Roman"/>
                <w:sz w:val="24"/>
                <w:szCs w:val="24"/>
              </w:rPr>
              <w:t>Зачёт по теме: Человек и закон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BD" w:rsidRPr="00202733" w:rsidRDefault="00521F5A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79A9" w:rsidRPr="00202733" w:rsidRDefault="003E79A9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hAnsi="Times New Roman" w:cs="Times New Roman"/>
                <w:sz w:val="24"/>
                <w:szCs w:val="24"/>
              </w:rPr>
              <w:t>Проверка знаний учащихся.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63BD" w:rsidRPr="00202733" w:rsidRDefault="003E79A9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hAnsi="Times New Roman" w:cs="Times New Roman"/>
                <w:sz w:val="24"/>
                <w:szCs w:val="24"/>
              </w:rPr>
              <w:t>Решение тестов.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63BD" w:rsidRPr="00202733" w:rsidRDefault="000463BD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733" w:rsidRPr="00202733" w:rsidTr="00521F5A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BD" w:rsidRPr="00202733" w:rsidRDefault="000463BD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BD" w:rsidRPr="00202733" w:rsidRDefault="000463BD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 в экономических отношениях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BD" w:rsidRPr="00202733" w:rsidRDefault="0085483E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63BD" w:rsidRPr="00202733" w:rsidRDefault="000463BD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63BD" w:rsidRPr="00202733" w:rsidRDefault="000463BD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63BD" w:rsidRPr="00202733" w:rsidRDefault="000463BD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2733" w:rsidRPr="00202733" w:rsidTr="00521F5A">
        <w:tc>
          <w:tcPr>
            <w:tcW w:w="5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BD" w:rsidRPr="00202733" w:rsidRDefault="000463BD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BD" w:rsidRPr="00202733" w:rsidRDefault="0085483E" w:rsidP="007525E7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-12 </w:t>
            </w:r>
            <w:r w:rsidR="000463BD"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ее основные участники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BD" w:rsidRPr="00202733" w:rsidRDefault="00A66871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63BD" w:rsidRPr="00202733" w:rsidRDefault="003E79A9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об экономике как сфере жизни общества, ее основных проявлениях и участниках;— раскрыть роль и значение экономики в обеспечении важнейших потребностей и жизнедеятельности людей; — выявить специфику и взаимосвязь основных сфер экономической жизни, характера деятельности ее участников;— помочь учащимся усвоить достоинства и недостатки различных форм хозяйствования (натуральное и товарное хозяйство);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63BD" w:rsidRPr="00202733" w:rsidRDefault="003E79A9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hAnsi="Times New Roman" w:cs="Times New Roman"/>
                <w:sz w:val="24"/>
                <w:szCs w:val="24"/>
              </w:rPr>
              <w:t>Устанавливать логические связи. Вести обсуждение. Составлять таблицу. Комментированное чтение текста учебника.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63BD" w:rsidRPr="00202733" w:rsidRDefault="003B087F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П.8, вопросы, </w:t>
            </w:r>
            <w:proofErr w:type="spellStart"/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записи</w:t>
            </w:r>
            <w:proofErr w:type="gramStart"/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классе и дома</w:t>
            </w:r>
            <w:r w:rsidR="000D444C"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4 (П)</w:t>
            </w: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2465C3"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стр.9-14-17</w:t>
            </w:r>
          </w:p>
        </w:tc>
      </w:tr>
      <w:tr w:rsidR="00202733" w:rsidRPr="00202733" w:rsidTr="00521F5A">
        <w:tc>
          <w:tcPr>
            <w:tcW w:w="5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63BD" w:rsidRPr="00202733" w:rsidRDefault="000463BD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BD" w:rsidRPr="00202733" w:rsidRDefault="000463BD" w:rsidP="007525E7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Мастерство работника</w:t>
            </w:r>
            <w:r w:rsidR="003E79A9"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Трудовые </w:t>
            </w:r>
            <w:r w:rsidR="003E79A9"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традиции семьи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BD" w:rsidRPr="00202733" w:rsidRDefault="007B541C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63BD" w:rsidRPr="00202733" w:rsidRDefault="003E79A9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hAnsi="Times New Roman" w:cs="Times New Roman"/>
                <w:sz w:val="24"/>
                <w:szCs w:val="24"/>
              </w:rPr>
              <w:t>Квалификация, труд, зарплата, визы зарплат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63BD" w:rsidRPr="00202733" w:rsidRDefault="003E79A9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hAnsi="Times New Roman" w:cs="Times New Roman"/>
                <w:sz w:val="24"/>
                <w:szCs w:val="24"/>
              </w:rPr>
              <w:t>Объяснять смысл слов. Сравнивать понятия.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63BD" w:rsidRPr="00202733" w:rsidRDefault="003B087F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П.9, вопросы, </w:t>
            </w:r>
            <w:proofErr w:type="spellStart"/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записи</w:t>
            </w:r>
            <w:proofErr w:type="gramStart"/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классе и дома</w:t>
            </w:r>
            <w:r w:rsidR="00142077"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4,5 (П.)</w:t>
            </w:r>
          </w:p>
        </w:tc>
      </w:tr>
      <w:tr w:rsidR="00202733" w:rsidRPr="00202733" w:rsidTr="00521F5A">
        <w:tc>
          <w:tcPr>
            <w:tcW w:w="5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63BD" w:rsidRPr="00202733" w:rsidRDefault="000463BD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BD" w:rsidRPr="00202733" w:rsidRDefault="0085483E" w:rsidP="007525E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  <w:r w:rsidR="000463BD"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Производство: затраты, выручка, прибыль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BD" w:rsidRPr="00202733" w:rsidRDefault="007B541C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63BD" w:rsidRPr="00202733" w:rsidRDefault="003E79A9" w:rsidP="00752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733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производстве как основе экономики; — определить пути и способы рациональной организации производства; — характеризовать затраты производства и их влияние на результаты производственной деятельности;— показать противоречивость воздействия разделения труда на результаты производства;</w:t>
            </w:r>
          </w:p>
          <w:p w:rsidR="003E79A9" w:rsidRPr="00202733" w:rsidRDefault="003E79A9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hAnsi="Times New Roman" w:cs="Times New Roman"/>
                <w:sz w:val="24"/>
                <w:szCs w:val="24"/>
              </w:rPr>
              <w:t>— дать представление об экономической сущности прибыли;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63BD" w:rsidRPr="00202733" w:rsidRDefault="003E79A9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hAnsi="Times New Roman" w:cs="Times New Roman"/>
                <w:sz w:val="24"/>
                <w:szCs w:val="24"/>
              </w:rPr>
              <w:t>Иллюстрировать материал примерами из жизни. Заполнять таблицу. Анализировать предложения. Решать проблему.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63BD" w:rsidRPr="00202733" w:rsidRDefault="00384CAB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П.10, вопросы, </w:t>
            </w:r>
            <w:proofErr w:type="spellStart"/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записи</w:t>
            </w:r>
            <w:proofErr w:type="gramStart"/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классе и дома  </w:t>
            </w:r>
            <w:r w:rsidR="002465C3"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стр.18-23</w:t>
            </w:r>
          </w:p>
        </w:tc>
      </w:tr>
      <w:tr w:rsidR="00202733" w:rsidRPr="00202733" w:rsidTr="00521F5A">
        <w:tc>
          <w:tcPr>
            <w:tcW w:w="5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63BD" w:rsidRPr="00202733" w:rsidRDefault="000463BD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BD" w:rsidRPr="00202733" w:rsidRDefault="0085483E" w:rsidP="007525E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r w:rsidR="000463BD"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прогнозировать успешность своего дела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BD" w:rsidRPr="00202733" w:rsidRDefault="000D444C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63BD" w:rsidRPr="00202733" w:rsidRDefault="004F644D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hAnsi="Times New Roman" w:cs="Times New Roman"/>
                <w:sz w:val="24"/>
                <w:szCs w:val="24"/>
              </w:rPr>
              <w:t>Систематизировать наиболее часто задаваемые вопросы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63BD" w:rsidRPr="00202733" w:rsidRDefault="004F644D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hAnsi="Times New Roman" w:cs="Times New Roman"/>
                <w:sz w:val="24"/>
                <w:szCs w:val="24"/>
              </w:rPr>
              <w:t>обсуждение понятий, решение проблемных задач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63BD" w:rsidRPr="00202733" w:rsidRDefault="00384CAB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П.10, вопросы, </w:t>
            </w:r>
            <w:proofErr w:type="spellStart"/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записи</w:t>
            </w:r>
            <w:proofErr w:type="gramStart"/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классе и дома  р.т. стр.18-23</w:t>
            </w:r>
          </w:p>
        </w:tc>
      </w:tr>
      <w:tr w:rsidR="00202733" w:rsidRPr="00202733" w:rsidTr="00521F5A">
        <w:tc>
          <w:tcPr>
            <w:tcW w:w="5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63BD" w:rsidRPr="00202733" w:rsidRDefault="000463BD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BD" w:rsidRPr="00202733" w:rsidRDefault="000463BD" w:rsidP="007525E7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формы бизнеса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BD" w:rsidRPr="00202733" w:rsidRDefault="007B541C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63BD" w:rsidRPr="00202733" w:rsidRDefault="00A70685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hAnsi="Times New Roman" w:cs="Times New Roman"/>
                <w:sz w:val="24"/>
                <w:szCs w:val="24"/>
              </w:rPr>
              <w:t xml:space="preserve">— Познакомить учащихся с видами и формами бизнеса. Сформировать представление учащихся о понятии «бизнес», основных видах бизнеса (производственный, торговый, финансовый) и раскрыть их взаимосвязь; охарактеризовать наиболее распространенные формы бизнеса и особенности их организации; обосновать личностную и общественную значимость производственного </w:t>
            </w:r>
            <w:r w:rsidRPr="00202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бизнеса; — способствовать освоению учащимися рациональной модели поведения в бизнесе.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63BD" w:rsidRPr="00202733" w:rsidRDefault="00A70685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сравнительную таблицу, работа с СМИ,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63BD" w:rsidRPr="00202733" w:rsidRDefault="00384CAB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П.11, вопросы, </w:t>
            </w:r>
            <w:proofErr w:type="spellStart"/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записи</w:t>
            </w:r>
            <w:proofErr w:type="gramStart"/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классе и дома  </w:t>
            </w:r>
          </w:p>
        </w:tc>
      </w:tr>
      <w:tr w:rsidR="00202733" w:rsidRPr="00202733" w:rsidTr="00521F5A">
        <w:tc>
          <w:tcPr>
            <w:tcW w:w="5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63BD" w:rsidRPr="00202733" w:rsidRDefault="000463BD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BD" w:rsidRPr="00202733" w:rsidRDefault="000463BD" w:rsidP="007525E7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создавать свой бизнес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BD" w:rsidRPr="00202733" w:rsidRDefault="000D444C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63BD" w:rsidRPr="00202733" w:rsidRDefault="004F644D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hAnsi="Times New Roman" w:cs="Times New Roman"/>
                <w:sz w:val="24"/>
                <w:szCs w:val="24"/>
              </w:rPr>
              <w:t>Систематизировать наиболее часто задаваемые вопросы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63BD" w:rsidRPr="00202733" w:rsidRDefault="004F644D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hAnsi="Times New Roman" w:cs="Times New Roman"/>
                <w:sz w:val="24"/>
                <w:szCs w:val="24"/>
              </w:rPr>
              <w:t>обсуждение понятий, решение проблемных задач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63BD" w:rsidRPr="00202733" w:rsidRDefault="00142077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П.11</w:t>
            </w:r>
          </w:p>
          <w:p w:rsidR="00142077" w:rsidRPr="00202733" w:rsidRDefault="00142077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записи, в классе и дома   </w:t>
            </w:r>
          </w:p>
        </w:tc>
      </w:tr>
      <w:tr w:rsidR="00202733" w:rsidRPr="00202733" w:rsidTr="00521F5A">
        <w:tc>
          <w:tcPr>
            <w:tcW w:w="5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63BD" w:rsidRPr="00202733" w:rsidRDefault="000463BD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BD" w:rsidRPr="00202733" w:rsidRDefault="000463BD" w:rsidP="007525E7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Обмен, торговля, реклама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BD" w:rsidRPr="00202733" w:rsidRDefault="00A66871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63BD" w:rsidRPr="00202733" w:rsidRDefault="00A70685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представления об обмене как о важной сфере экономической жизни общества; — раскрыть роль и влияние современных форм обмена и торговли на обеспечение роста экономического благополучия страны и ее граждан; — выявить особенности различных форм и способов обмена, торговли; — охарактеризовать влияние рекламы на эффективность торговли; — способствовать освоению учащимися рациональной модели поведения в сфере обмена и потребления.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63BD" w:rsidRPr="00202733" w:rsidRDefault="00A70685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чтение, работа в группах по созданию рекламной программы.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2077" w:rsidRPr="00202733" w:rsidRDefault="00384CAB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12, вопросы, записи, в классе и дома  </w:t>
            </w:r>
            <w:r w:rsidR="00142077"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в.2</w:t>
            </w:r>
          </w:p>
          <w:p w:rsidR="000463BD" w:rsidRPr="00202733" w:rsidRDefault="00142077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(П.)</w:t>
            </w:r>
            <w:r w:rsidR="00384CAB"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2465C3"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стр.24-30</w:t>
            </w: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</w:p>
        </w:tc>
      </w:tr>
      <w:tr w:rsidR="00202733" w:rsidRPr="00202733" w:rsidTr="00521F5A">
        <w:trPr>
          <w:trHeight w:val="224"/>
        </w:trPr>
        <w:tc>
          <w:tcPr>
            <w:tcW w:w="5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63BD" w:rsidRPr="00202733" w:rsidRDefault="000463BD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BD" w:rsidRPr="00202733" w:rsidRDefault="000463BD" w:rsidP="007525E7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Деньги, их функции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63BD" w:rsidRPr="00202733" w:rsidRDefault="007B541C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21F5A" w:rsidRPr="00202733" w:rsidRDefault="00521F5A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63BD" w:rsidRPr="00202733" w:rsidRDefault="00A70685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учащихся с экономическим содержанием денег как всеобщего эквивалента в процессе обмена;- раскрыть основные социальные функции денег;- показать процесс развития денег от примитивных форм до современных сложных модификаций; обратить внимание учащихся на противоречивую </w:t>
            </w:r>
            <w:r w:rsidRPr="00202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природу денег, выступающих и как цель экономической деятельности, и как важный, инструмент ее реализации.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63BD" w:rsidRPr="00202733" w:rsidRDefault="00A70685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Вести дискуссию, комментированное чтение текста, анализ стихотворения. Составление проекта.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63BD" w:rsidRPr="00202733" w:rsidRDefault="00384CAB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13, вопросы, записи, в классе и дома </w:t>
            </w:r>
            <w:r w:rsidR="001E4D74"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4 (П.)</w:t>
            </w: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202733" w:rsidRPr="00202733" w:rsidTr="00521F5A">
        <w:tc>
          <w:tcPr>
            <w:tcW w:w="5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63BD" w:rsidRPr="00202733" w:rsidRDefault="000463BD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BD" w:rsidRPr="00202733" w:rsidRDefault="0085483E" w:rsidP="007525E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="000463BD"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семьи</w:t>
            </w:r>
            <w:r w:rsidR="00A70685"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0685" w:rsidRPr="00202733" w:rsidRDefault="00A70685" w:rsidP="007525E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«Учимся быть покупателем»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BD" w:rsidRPr="00202733" w:rsidRDefault="000463BD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63BD" w:rsidRPr="00202733" w:rsidRDefault="00A70685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hAnsi="Times New Roman" w:cs="Times New Roman"/>
                <w:sz w:val="24"/>
                <w:szCs w:val="24"/>
              </w:rPr>
              <w:t xml:space="preserve">Подытожить ранее полученные знания и проецирует их на понятный ученику объект- семью. - установить </w:t>
            </w:r>
            <w:proofErr w:type="spellStart"/>
            <w:r w:rsidRPr="00202733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202733">
              <w:rPr>
                <w:rFonts w:ascii="Times New Roman" w:hAnsi="Times New Roman" w:cs="Times New Roman"/>
                <w:sz w:val="24"/>
                <w:szCs w:val="24"/>
              </w:rPr>
              <w:t xml:space="preserve"> связи; -активизировать деятельность учащихся и привлечение их жизненного опыта, практики ведения хозяйства в семье каждого из ребят.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63BD" w:rsidRPr="00202733" w:rsidRDefault="00A70685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hAnsi="Times New Roman" w:cs="Times New Roman"/>
                <w:sz w:val="24"/>
                <w:szCs w:val="24"/>
              </w:rPr>
              <w:t>Составление таблицы, схемы, обсуждение понятий, решение проблемных задач.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63BD" w:rsidRPr="00202733" w:rsidRDefault="00384CAB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14, вопросы, записи, в классе и дома        </w:t>
            </w:r>
            <w:r w:rsidR="002465C3"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стр.30-35</w:t>
            </w:r>
          </w:p>
        </w:tc>
      </w:tr>
      <w:tr w:rsidR="00202733" w:rsidRPr="00202733" w:rsidTr="00521F5A">
        <w:tc>
          <w:tcPr>
            <w:tcW w:w="5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63BD" w:rsidRPr="00202733" w:rsidRDefault="000463BD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BD" w:rsidRPr="00202733" w:rsidRDefault="0085483E" w:rsidP="007525E7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  <w:r w:rsidR="00822DDA"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 Фин. Грамотности: Налоги, которые есть в нашей жизни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BD" w:rsidRPr="00202733" w:rsidRDefault="000463BD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63BD" w:rsidRPr="00202733" w:rsidRDefault="00822DDA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hAnsi="Times New Roman" w:cs="Times New Roman"/>
                <w:sz w:val="24"/>
                <w:szCs w:val="24"/>
              </w:rPr>
              <w:t xml:space="preserve">Подытожить ранее полученные знания и проецирует их на понятный ученику объект- семью. - установить </w:t>
            </w:r>
            <w:proofErr w:type="spellStart"/>
            <w:r w:rsidRPr="00202733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202733">
              <w:rPr>
                <w:rFonts w:ascii="Times New Roman" w:hAnsi="Times New Roman" w:cs="Times New Roman"/>
                <w:sz w:val="24"/>
                <w:szCs w:val="24"/>
              </w:rPr>
              <w:t xml:space="preserve"> связи; -активизировать деятельность учащихся и привлечение их жизненного опыта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63BD" w:rsidRPr="00202733" w:rsidRDefault="00822DDA" w:rsidP="00752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733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чтение, работа в группах</w:t>
            </w:r>
          </w:p>
          <w:p w:rsidR="00822DDA" w:rsidRPr="00202733" w:rsidRDefault="00822DDA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hAnsi="Times New Roman" w:cs="Times New Roman"/>
                <w:sz w:val="24"/>
                <w:szCs w:val="24"/>
              </w:rPr>
              <w:t>решение проблемных задач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63BD" w:rsidRPr="00202733" w:rsidRDefault="004A56D9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7</w:t>
            </w:r>
            <w:r w:rsidR="00295F7A"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Записи </w:t>
            </w:r>
          </w:p>
          <w:p w:rsidR="00525E2A" w:rsidRPr="00202733" w:rsidRDefault="00525E2A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нужно ли платить налоги: может ли современное общество и государство жить без налоговой системы?</w:t>
            </w:r>
            <w:r w:rsidR="00297261"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Докажите свою точку зрения.</w:t>
            </w:r>
          </w:p>
        </w:tc>
      </w:tr>
      <w:tr w:rsidR="00202733" w:rsidRPr="00202733" w:rsidTr="00521F5A">
        <w:tc>
          <w:tcPr>
            <w:tcW w:w="5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22DDA" w:rsidRPr="00202733" w:rsidRDefault="00822DDA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DDA" w:rsidRPr="00202733" w:rsidRDefault="0085483E" w:rsidP="007525E7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  <w:r w:rsidR="00822DDA"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 Фин. Грамотности: Социальные пособия: как они могут помочь в жизни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DDA" w:rsidRPr="00202733" w:rsidRDefault="00A66871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22DDA" w:rsidRPr="00202733" w:rsidRDefault="00822DDA" w:rsidP="00752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733">
              <w:rPr>
                <w:rFonts w:ascii="Times New Roman" w:hAnsi="Times New Roman" w:cs="Times New Roman"/>
                <w:sz w:val="24"/>
                <w:szCs w:val="24"/>
              </w:rPr>
              <w:t>Объяснять значение социальных пособий в жизни общества.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22DDA" w:rsidRPr="00202733" w:rsidRDefault="00822DDA" w:rsidP="00752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733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чтение, работа в группах.</w:t>
            </w:r>
          </w:p>
          <w:p w:rsidR="00822DDA" w:rsidRPr="00202733" w:rsidRDefault="00822DDA" w:rsidP="00752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733">
              <w:rPr>
                <w:rFonts w:ascii="Times New Roman" w:hAnsi="Times New Roman" w:cs="Times New Roman"/>
                <w:sz w:val="24"/>
                <w:szCs w:val="24"/>
              </w:rPr>
              <w:t>Составление таблицы, схемы, обсуждение понятий, решение проблемных задач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22DDA" w:rsidRPr="00202733" w:rsidRDefault="00420886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Гл.8</w:t>
            </w:r>
            <w:r w:rsidR="002465C3"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465C3" w:rsidRPr="00202733" w:rsidRDefault="002465C3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стр.35-40</w:t>
            </w:r>
          </w:p>
          <w:p w:rsidR="0046551D" w:rsidRPr="00202733" w:rsidRDefault="0046551D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«Что нужно сделать, чтобы оформить социальное пособие по …?»</w:t>
            </w:r>
          </w:p>
        </w:tc>
      </w:tr>
      <w:tr w:rsidR="00202733" w:rsidRPr="00202733" w:rsidTr="00521F5A">
        <w:tc>
          <w:tcPr>
            <w:tcW w:w="5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63BD" w:rsidRPr="00202733" w:rsidRDefault="000463BD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BD" w:rsidRPr="00202733" w:rsidRDefault="0085483E" w:rsidP="007525E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  <w:r w:rsidR="000463BD"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 по теме: «Человек в экономических отношениях»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BD" w:rsidRPr="00202733" w:rsidRDefault="000463BD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63BD" w:rsidRPr="00202733" w:rsidRDefault="00A70685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hAnsi="Times New Roman" w:cs="Times New Roman"/>
                <w:sz w:val="24"/>
                <w:szCs w:val="24"/>
              </w:rPr>
              <w:t>Закрепить знания по теме: Человек и экономика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63BD" w:rsidRPr="00202733" w:rsidRDefault="00A70685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63BD" w:rsidRPr="00202733" w:rsidRDefault="00CC1314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стр.59-62</w:t>
            </w:r>
            <w:r w:rsidR="001E4D74"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стр. 119-120 в.3 или 1 на выбор </w:t>
            </w:r>
          </w:p>
        </w:tc>
      </w:tr>
      <w:tr w:rsidR="00202733" w:rsidRPr="00202733" w:rsidTr="00521F5A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BD" w:rsidRPr="00202733" w:rsidRDefault="000463BD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BD" w:rsidRPr="00202733" w:rsidRDefault="000463BD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Человек и природа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BD" w:rsidRPr="00202733" w:rsidRDefault="0085483E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63BD" w:rsidRPr="00202733" w:rsidRDefault="000463BD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63BD" w:rsidRPr="00202733" w:rsidRDefault="000463BD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63BD" w:rsidRPr="00202733" w:rsidRDefault="000463BD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2733" w:rsidRPr="00202733" w:rsidTr="00521F5A">
        <w:tc>
          <w:tcPr>
            <w:tcW w:w="5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BD" w:rsidRPr="00202733" w:rsidRDefault="000463BD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BD" w:rsidRPr="00202733" w:rsidRDefault="0085483E" w:rsidP="007525E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24-25 </w:t>
            </w:r>
            <w:r w:rsidR="000463BD"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человека на природу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BD" w:rsidRPr="00202733" w:rsidRDefault="0085483E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63BD" w:rsidRPr="00202733" w:rsidRDefault="004F644D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значение природных ресурсов в жизни общества. Характеризовать отношение людей к </w:t>
            </w:r>
            <w:proofErr w:type="spellStart"/>
            <w:r w:rsidRPr="00202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исчерпаемым</w:t>
            </w:r>
            <w:proofErr w:type="spellEnd"/>
            <w:r w:rsidRPr="00202733">
              <w:rPr>
                <w:rFonts w:ascii="Times New Roman" w:hAnsi="Times New Roman" w:cs="Times New Roman"/>
                <w:sz w:val="24"/>
                <w:szCs w:val="24"/>
              </w:rPr>
              <w:t xml:space="preserve"> ресурсам. Описывать состояние неисчерпаемых богатств Земли. Объяснять опасность загрязнения воды, почвы и атмосферы. Различать ответственное и безответственное отношение к природе. Определять собственное отношение к природе.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63BD" w:rsidRPr="00202733" w:rsidRDefault="00A70685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таблицы, схемы, обсуждение понятий, решение проблемных задач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63BD" w:rsidRPr="00202733" w:rsidRDefault="00384CAB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15, вопросы, записи, в классе и дома  </w:t>
            </w:r>
            <w:r w:rsidR="001E4D74"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в.1 или 3 на выбор</w:t>
            </w: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202733" w:rsidRPr="00202733" w:rsidTr="00521F5A">
        <w:tc>
          <w:tcPr>
            <w:tcW w:w="5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63BD" w:rsidRPr="00202733" w:rsidRDefault="000463BD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BD" w:rsidRPr="00202733" w:rsidRDefault="0085483E" w:rsidP="007525E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  <w:r w:rsidR="000463BD"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Охранять природу – значит охранять жизнь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BD" w:rsidRPr="00202733" w:rsidRDefault="007B541C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63BD" w:rsidRPr="00202733" w:rsidRDefault="004F644D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hAnsi="Times New Roman" w:cs="Times New Roman"/>
                <w:sz w:val="24"/>
                <w:szCs w:val="24"/>
              </w:rPr>
              <w:t>Объяснять необходимость активной деятельности по охране природы. Характеризовать смысл экологической морали.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63BD" w:rsidRPr="00202733" w:rsidRDefault="00A66871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hAnsi="Times New Roman" w:cs="Times New Roman"/>
                <w:sz w:val="24"/>
                <w:szCs w:val="24"/>
              </w:rPr>
              <w:t>Составление схемы, обсуждение понятий, решение проблемных задач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63BD" w:rsidRPr="00202733" w:rsidRDefault="00384CAB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16, вопросы, записи, в классе и дома    </w:t>
            </w:r>
          </w:p>
          <w:p w:rsidR="00C96D6F" w:rsidRPr="00202733" w:rsidRDefault="00C96D6F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 доп. материал: 1. О безответственности человека по отношению к природе,</w:t>
            </w:r>
          </w:p>
          <w:p w:rsidR="00C96D6F" w:rsidRPr="00202733" w:rsidRDefault="00C96D6F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 пожарах в России</w:t>
            </w:r>
          </w:p>
          <w:p w:rsidR="00C96D6F" w:rsidRPr="00202733" w:rsidRDefault="00C96D6F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  о помощи человека природе.</w:t>
            </w:r>
          </w:p>
        </w:tc>
      </w:tr>
      <w:tr w:rsidR="00202733" w:rsidRPr="00202733" w:rsidTr="00521F5A">
        <w:trPr>
          <w:trHeight w:val="270"/>
        </w:trPr>
        <w:tc>
          <w:tcPr>
            <w:tcW w:w="5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63BD" w:rsidRPr="00202733" w:rsidRDefault="000463BD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BD" w:rsidRPr="00202733" w:rsidRDefault="0085483E" w:rsidP="007525E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27-28 </w:t>
            </w:r>
            <w:r w:rsidR="000463BD"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на страже природы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BD" w:rsidRPr="00202733" w:rsidRDefault="000E6C3B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63BD" w:rsidRPr="00202733" w:rsidRDefault="004F644D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hAnsi="Times New Roman" w:cs="Times New Roman"/>
                <w:sz w:val="24"/>
                <w:szCs w:val="24"/>
              </w:rPr>
              <w:t>Характеризовать деятельность государства по охране природы. Называть наказания, установленные законом для тех, кто наносит вред природе. Иллюстрировать примерами возможности общественных организаций и граждан в сбережении природы.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63BD" w:rsidRPr="00202733" w:rsidRDefault="000E6C3B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hAnsi="Times New Roman" w:cs="Times New Roman"/>
                <w:sz w:val="24"/>
                <w:szCs w:val="24"/>
              </w:rPr>
              <w:t>Устанавливать логические связи. Вести обсуждение. Составлять таблицу. Комментированное чтение текста учебника.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6D6F" w:rsidRPr="00202733" w:rsidRDefault="00384CAB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17, вопросы, записи, в классе и дома</w:t>
            </w:r>
            <w:r w:rsidR="00C96D6F"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найди доп. материал: 1. В 2 стр.149 (в классе и дома)</w:t>
            </w:r>
          </w:p>
          <w:p w:rsidR="00C96D6F" w:rsidRPr="00202733" w:rsidRDefault="00C96D6F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в. 3 стр.149 (в классе и дома)</w:t>
            </w:r>
          </w:p>
          <w:p w:rsidR="00C96D6F" w:rsidRPr="00202733" w:rsidRDefault="00C96D6F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 в.4 стр.149 (в классе и дома)</w:t>
            </w:r>
          </w:p>
          <w:p w:rsidR="00C96D6F" w:rsidRPr="00202733" w:rsidRDefault="00C96D6F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63BD" w:rsidRPr="00202733" w:rsidRDefault="000463BD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733" w:rsidRPr="00202733" w:rsidTr="00521F5A">
        <w:trPr>
          <w:trHeight w:val="270"/>
        </w:trPr>
        <w:tc>
          <w:tcPr>
            <w:tcW w:w="5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63BD" w:rsidRPr="00202733" w:rsidRDefault="000463BD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BD" w:rsidRPr="00202733" w:rsidRDefault="0085483E" w:rsidP="007525E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  <w:r w:rsidR="000463BD"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беречь природу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BD" w:rsidRPr="00202733" w:rsidRDefault="007B541C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63BD" w:rsidRPr="00202733" w:rsidRDefault="004F644D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причины актуальности тех или иных вопросов для школьников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63BD" w:rsidRPr="00202733" w:rsidRDefault="000E6C3B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hAnsi="Times New Roman" w:cs="Times New Roman"/>
                <w:sz w:val="24"/>
                <w:szCs w:val="24"/>
              </w:rPr>
              <w:t>Составление таблицы, схемы, обсуждение понятий, решение проблемных задач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63BD" w:rsidRPr="00202733" w:rsidRDefault="00384CAB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Стр.149-150</w:t>
            </w:r>
          </w:p>
          <w:p w:rsidR="00C96D6F" w:rsidRPr="00202733" w:rsidRDefault="00C96D6F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Подготовь с группой плакат:</w:t>
            </w:r>
          </w:p>
          <w:p w:rsidR="00C96D6F" w:rsidRPr="00202733" w:rsidRDefault="00C96D6F" w:rsidP="007525E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любим наш край</w:t>
            </w:r>
          </w:p>
          <w:p w:rsidR="00C96D6F" w:rsidRPr="00202733" w:rsidRDefault="00C96D6F" w:rsidP="007525E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губим наш край</w:t>
            </w:r>
          </w:p>
          <w:p w:rsidR="00C96D6F" w:rsidRPr="00202733" w:rsidRDefault="00C96D6F" w:rsidP="007525E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Отдаем долги природе.</w:t>
            </w:r>
          </w:p>
        </w:tc>
      </w:tr>
      <w:tr w:rsidR="00202733" w:rsidRPr="00202733" w:rsidTr="00521F5A">
        <w:tc>
          <w:tcPr>
            <w:tcW w:w="5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63BD" w:rsidRPr="00202733" w:rsidRDefault="000463BD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BD" w:rsidRPr="00202733" w:rsidRDefault="0085483E" w:rsidP="007525E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r w:rsidR="000463BD"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«Мы любим наш край»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BD" w:rsidRPr="00202733" w:rsidRDefault="00384CAB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63BD" w:rsidRPr="00202733" w:rsidRDefault="004F644D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hAnsi="Times New Roman" w:cs="Times New Roman"/>
                <w:sz w:val="24"/>
                <w:szCs w:val="24"/>
              </w:rPr>
              <w:t>Систематизировать наиболее часто задаваемые вопросы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63BD" w:rsidRPr="00202733" w:rsidRDefault="004F644D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hAnsi="Times New Roman" w:cs="Times New Roman"/>
                <w:sz w:val="24"/>
                <w:szCs w:val="24"/>
              </w:rPr>
              <w:t>обсуждение понятий, решение проблемных задач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63BD" w:rsidRPr="00202733" w:rsidRDefault="00384CAB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Стр.150-151</w:t>
            </w:r>
            <w:r w:rsidR="003B087F"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41C58"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определения</w:t>
            </w:r>
          </w:p>
        </w:tc>
      </w:tr>
      <w:tr w:rsidR="00202733" w:rsidRPr="00202733" w:rsidTr="00521F5A">
        <w:tc>
          <w:tcPr>
            <w:tcW w:w="5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63BD" w:rsidRPr="00202733" w:rsidRDefault="000463BD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BD" w:rsidRPr="00202733" w:rsidRDefault="0085483E" w:rsidP="007525E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</w:t>
            </w:r>
            <w:r w:rsidR="000463BD"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 по теме: «Человек и природа»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BD" w:rsidRPr="00202733" w:rsidRDefault="00384CAB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63BD" w:rsidRPr="00202733" w:rsidRDefault="00D07378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hAnsi="Times New Roman" w:cs="Times New Roman"/>
                <w:sz w:val="24"/>
                <w:szCs w:val="24"/>
              </w:rPr>
              <w:t>Закрепить знания по теме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63BD" w:rsidRPr="00202733" w:rsidRDefault="00D07378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63BD" w:rsidRPr="00202733" w:rsidRDefault="000463BD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733" w:rsidRPr="00202733" w:rsidTr="00521F5A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BD" w:rsidRPr="00202733" w:rsidRDefault="000463BD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BD" w:rsidRPr="00202733" w:rsidRDefault="000463BD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BD" w:rsidRPr="00202733" w:rsidRDefault="007B541C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63BD" w:rsidRPr="00202733" w:rsidRDefault="000463BD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63BD" w:rsidRPr="00202733" w:rsidRDefault="000463BD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63BD" w:rsidRPr="00202733" w:rsidRDefault="000463BD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2733" w:rsidRPr="00202733" w:rsidTr="00521F5A">
        <w:tc>
          <w:tcPr>
            <w:tcW w:w="5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BD" w:rsidRPr="00202733" w:rsidRDefault="000463BD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BD" w:rsidRPr="00202733" w:rsidRDefault="0085483E" w:rsidP="007525E7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  <w:r w:rsidR="000463BD"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урок. Повторяем основные понятия курса.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BD" w:rsidRPr="00202733" w:rsidRDefault="00384CAB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63BD" w:rsidRPr="00202733" w:rsidRDefault="00A70685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hAnsi="Times New Roman" w:cs="Times New Roman"/>
                <w:sz w:val="24"/>
                <w:szCs w:val="24"/>
              </w:rPr>
              <w:t>Обобщение знаний учащихся по курсу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63BD" w:rsidRPr="00202733" w:rsidRDefault="00A70685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hAnsi="Times New Roman" w:cs="Times New Roman"/>
                <w:sz w:val="24"/>
                <w:szCs w:val="24"/>
              </w:rPr>
              <w:t>Решение проблемных задач. Выступление с подготовленным сообщением.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63BD" w:rsidRPr="00202733" w:rsidRDefault="00CC1314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Р.т.90-95</w:t>
            </w:r>
          </w:p>
        </w:tc>
      </w:tr>
      <w:tr w:rsidR="00202733" w:rsidRPr="00202733" w:rsidTr="00521F5A">
        <w:tc>
          <w:tcPr>
            <w:tcW w:w="5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63BD" w:rsidRPr="00202733" w:rsidRDefault="000463BD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BD" w:rsidRPr="00202733" w:rsidRDefault="0085483E" w:rsidP="007525E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33-34 </w:t>
            </w:r>
            <w:r w:rsidR="000463BD"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урок. Повторяем основные понятия курса.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BD" w:rsidRPr="00202733" w:rsidRDefault="00384CAB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63BD" w:rsidRPr="00202733" w:rsidRDefault="004F644D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hAnsi="Times New Roman" w:cs="Times New Roman"/>
                <w:sz w:val="24"/>
                <w:szCs w:val="24"/>
              </w:rPr>
              <w:t>Провести диагностику результатов обучения в 7 классе. Подвести итоги учебной работы 34 за год. Наметить перспективы обучения в 8 классе.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63BD" w:rsidRPr="00202733" w:rsidRDefault="000463BD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63BD" w:rsidRPr="00202733" w:rsidRDefault="000463BD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733" w:rsidRPr="00202733" w:rsidTr="00521F5A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BD" w:rsidRPr="00202733" w:rsidRDefault="000463BD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BD" w:rsidRPr="00202733" w:rsidRDefault="000463BD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3BD" w:rsidRPr="00202733" w:rsidRDefault="000463BD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63BD" w:rsidRPr="00202733" w:rsidRDefault="000463BD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63BD" w:rsidRPr="00202733" w:rsidRDefault="000463BD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63BD" w:rsidRPr="00202733" w:rsidRDefault="000463BD" w:rsidP="0075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477EC" w:rsidRPr="00202733" w:rsidRDefault="001477EC" w:rsidP="00752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7EC" w:rsidRPr="00202733" w:rsidRDefault="001477EC" w:rsidP="00752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7EC" w:rsidRPr="00202733" w:rsidRDefault="001477EC" w:rsidP="00752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7EC" w:rsidRPr="00202733" w:rsidRDefault="001477EC" w:rsidP="007525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733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 обществознанию в 7 классе</w:t>
      </w:r>
    </w:p>
    <w:p w:rsidR="001477EC" w:rsidRPr="00202733" w:rsidRDefault="001477EC" w:rsidP="00752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733">
        <w:rPr>
          <w:rFonts w:ascii="Times New Roman" w:hAnsi="Times New Roman" w:cs="Times New Roman"/>
          <w:b/>
          <w:sz w:val="24"/>
          <w:szCs w:val="24"/>
        </w:rPr>
        <w:t>Личностным результатом</w:t>
      </w:r>
      <w:r w:rsidRPr="00202733">
        <w:rPr>
          <w:rFonts w:ascii="Times New Roman" w:hAnsi="Times New Roman" w:cs="Times New Roman"/>
          <w:sz w:val="24"/>
          <w:szCs w:val="24"/>
        </w:rPr>
        <w:t xml:space="preserve"> изучения предмета является формирование следующих умений и качеств:</w:t>
      </w:r>
    </w:p>
    <w:p w:rsidR="001477EC" w:rsidRPr="00202733" w:rsidRDefault="001477EC" w:rsidP="00752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733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202733">
        <w:rPr>
          <w:rFonts w:ascii="Times New Roman" w:hAnsi="Times New Roman" w:cs="Times New Roman"/>
          <w:sz w:val="24"/>
          <w:szCs w:val="24"/>
        </w:rPr>
        <w:t>мотивированность</w:t>
      </w:r>
      <w:proofErr w:type="spellEnd"/>
      <w:r w:rsidRPr="00202733">
        <w:rPr>
          <w:rFonts w:ascii="Times New Roman" w:hAnsi="Times New Roman" w:cs="Times New Roman"/>
          <w:sz w:val="24"/>
          <w:szCs w:val="24"/>
        </w:rPr>
        <w:t xml:space="preserve"> и направленность ученика на активное и созидательное участие в общественной и государственной</w:t>
      </w:r>
    </w:p>
    <w:p w:rsidR="001477EC" w:rsidRPr="00202733" w:rsidRDefault="001477EC" w:rsidP="00752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733">
        <w:rPr>
          <w:rFonts w:ascii="Times New Roman" w:hAnsi="Times New Roman" w:cs="Times New Roman"/>
          <w:sz w:val="24"/>
          <w:szCs w:val="24"/>
        </w:rPr>
        <w:t>жизни, заинтересованность не только в личном успехе, но и в развитии различных сторон жизни общества, в</w:t>
      </w:r>
    </w:p>
    <w:p w:rsidR="001477EC" w:rsidRPr="00202733" w:rsidRDefault="001477EC" w:rsidP="00752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733">
        <w:rPr>
          <w:rFonts w:ascii="Times New Roman" w:hAnsi="Times New Roman" w:cs="Times New Roman"/>
          <w:sz w:val="24"/>
          <w:szCs w:val="24"/>
        </w:rPr>
        <w:t>благополучии и процветании своей Родины;</w:t>
      </w:r>
    </w:p>
    <w:p w:rsidR="001477EC" w:rsidRPr="00202733" w:rsidRDefault="001477EC" w:rsidP="00752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733">
        <w:rPr>
          <w:rFonts w:ascii="Times New Roman" w:hAnsi="Times New Roman" w:cs="Times New Roman"/>
          <w:sz w:val="24"/>
          <w:szCs w:val="24"/>
        </w:rPr>
        <w:t>• наличие ценностных ориентиров, основанных на идеях патриотизма, любви и уважения к Отечеству, на отношении к</w:t>
      </w:r>
    </w:p>
    <w:p w:rsidR="001477EC" w:rsidRPr="00202733" w:rsidRDefault="001477EC" w:rsidP="00752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733">
        <w:rPr>
          <w:rFonts w:ascii="Times New Roman" w:hAnsi="Times New Roman" w:cs="Times New Roman"/>
          <w:sz w:val="24"/>
          <w:szCs w:val="24"/>
        </w:rPr>
        <w:t>человеку, его правам и свободам как высшей ценности; на признании равноправия народов, на убежденности в</w:t>
      </w:r>
    </w:p>
    <w:p w:rsidR="001477EC" w:rsidRPr="00202733" w:rsidRDefault="001477EC" w:rsidP="00752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733">
        <w:rPr>
          <w:rFonts w:ascii="Times New Roman" w:hAnsi="Times New Roman" w:cs="Times New Roman"/>
          <w:sz w:val="24"/>
          <w:szCs w:val="24"/>
        </w:rPr>
        <w:t>важности для общества семьи и семейных традиций; на осознании необходимости поддержания своей ответственности</w:t>
      </w:r>
    </w:p>
    <w:p w:rsidR="001477EC" w:rsidRPr="00202733" w:rsidRDefault="001477EC" w:rsidP="00752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733">
        <w:rPr>
          <w:rFonts w:ascii="Times New Roman" w:hAnsi="Times New Roman" w:cs="Times New Roman"/>
          <w:sz w:val="24"/>
          <w:szCs w:val="24"/>
        </w:rPr>
        <w:t>за судьбу страны.</w:t>
      </w:r>
    </w:p>
    <w:p w:rsidR="001477EC" w:rsidRPr="00202733" w:rsidRDefault="001477EC" w:rsidP="00752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2733">
        <w:rPr>
          <w:rFonts w:ascii="Times New Roman" w:hAnsi="Times New Roman" w:cs="Times New Roman"/>
          <w:b/>
          <w:sz w:val="24"/>
          <w:szCs w:val="24"/>
        </w:rPr>
        <w:t>Метапредметным</w:t>
      </w:r>
      <w:proofErr w:type="spellEnd"/>
      <w:r w:rsidRPr="00202733">
        <w:rPr>
          <w:rFonts w:ascii="Times New Roman" w:hAnsi="Times New Roman" w:cs="Times New Roman"/>
          <w:b/>
          <w:sz w:val="24"/>
          <w:szCs w:val="24"/>
        </w:rPr>
        <w:t xml:space="preserve"> результатом</w:t>
      </w:r>
      <w:r w:rsidRPr="00202733">
        <w:rPr>
          <w:rFonts w:ascii="Times New Roman" w:hAnsi="Times New Roman" w:cs="Times New Roman"/>
          <w:sz w:val="24"/>
          <w:szCs w:val="24"/>
        </w:rPr>
        <w:t xml:space="preserve"> изучения курса является формирование универсальных учебных действий (УУД).</w:t>
      </w:r>
    </w:p>
    <w:p w:rsidR="001477EC" w:rsidRPr="00202733" w:rsidRDefault="001477EC" w:rsidP="007525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2733">
        <w:rPr>
          <w:rFonts w:ascii="Times New Roman" w:hAnsi="Times New Roman" w:cs="Times New Roman"/>
          <w:b/>
          <w:sz w:val="24"/>
          <w:szCs w:val="24"/>
        </w:rPr>
        <w:t>Регулятивные УУД:</w:t>
      </w:r>
    </w:p>
    <w:p w:rsidR="001477EC" w:rsidRPr="00202733" w:rsidRDefault="001477EC" w:rsidP="00752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733">
        <w:rPr>
          <w:rFonts w:ascii="Times New Roman" w:hAnsi="Times New Roman" w:cs="Times New Roman"/>
          <w:sz w:val="24"/>
          <w:szCs w:val="24"/>
        </w:rPr>
        <w:t>• самостоятельно обнаруживать и формулировать учебную проблему, определять цель УД;</w:t>
      </w:r>
    </w:p>
    <w:p w:rsidR="001477EC" w:rsidRPr="00202733" w:rsidRDefault="001477EC" w:rsidP="00752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733">
        <w:rPr>
          <w:rFonts w:ascii="Times New Roman" w:hAnsi="Times New Roman" w:cs="Times New Roman"/>
          <w:sz w:val="24"/>
          <w:szCs w:val="24"/>
        </w:rPr>
        <w:t>• выдвигать версии решения проблемы, осознавать (и интерпретировать в случае необходимости) конечный результат,</w:t>
      </w:r>
    </w:p>
    <w:p w:rsidR="001477EC" w:rsidRPr="00202733" w:rsidRDefault="001477EC" w:rsidP="00752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733">
        <w:rPr>
          <w:rFonts w:ascii="Times New Roman" w:hAnsi="Times New Roman" w:cs="Times New Roman"/>
          <w:sz w:val="24"/>
          <w:szCs w:val="24"/>
        </w:rPr>
        <w:t>выбирать средства достижения цели из предложенных, а также искать их самостоятельно;</w:t>
      </w:r>
    </w:p>
    <w:p w:rsidR="001477EC" w:rsidRPr="00202733" w:rsidRDefault="001477EC" w:rsidP="00752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733">
        <w:rPr>
          <w:rFonts w:ascii="Times New Roman" w:hAnsi="Times New Roman" w:cs="Times New Roman"/>
          <w:sz w:val="24"/>
          <w:szCs w:val="24"/>
        </w:rPr>
        <w:t>• составлять (индивидуально или в группе) план решения проблемы (выполнения проекта);</w:t>
      </w:r>
    </w:p>
    <w:p w:rsidR="001477EC" w:rsidRPr="00202733" w:rsidRDefault="001477EC" w:rsidP="00752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733">
        <w:rPr>
          <w:rFonts w:ascii="Times New Roman" w:hAnsi="Times New Roman" w:cs="Times New Roman"/>
          <w:sz w:val="24"/>
          <w:szCs w:val="24"/>
        </w:rPr>
        <w:t>• работая по плану, сверять свои действия с целью и при необходимости исправлять ошибки самостоятельно (в том</w:t>
      </w:r>
    </w:p>
    <w:p w:rsidR="001477EC" w:rsidRPr="00202733" w:rsidRDefault="001477EC" w:rsidP="00752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733">
        <w:rPr>
          <w:rFonts w:ascii="Times New Roman" w:hAnsi="Times New Roman" w:cs="Times New Roman"/>
          <w:sz w:val="24"/>
          <w:szCs w:val="24"/>
        </w:rPr>
        <w:t>числе и корректировать план);</w:t>
      </w:r>
    </w:p>
    <w:p w:rsidR="001477EC" w:rsidRPr="00202733" w:rsidRDefault="001477EC" w:rsidP="00752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733">
        <w:rPr>
          <w:rFonts w:ascii="Times New Roman" w:hAnsi="Times New Roman" w:cs="Times New Roman"/>
          <w:sz w:val="24"/>
          <w:szCs w:val="24"/>
        </w:rPr>
        <w:t>• в диалоге с учителем совершенствовать самостоятельно выбранные критерии оценки.</w:t>
      </w:r>
    </w:p>
    <w:p w:rsidR="001477EC" w:rsidRPr="00202733" w:rsidRDefault="001477EC" w:rsidP="007525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2733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</w:p>
    <w:p w:rsidR="001477EC" w:rsidRPr="00202733" w:rsidRDefault="001477EC" w:rsidP="00752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733">
        <w:rPr>
          <w:rFonts w:ascii="Times New Roman" w:hAnsi="Times New Roman" w:cs="Times New Roman"/>
          <w:sz w:val="24"/>
          <w:szCs w:val="24"/>
        </w:rPr>
        <w:t>• проводить наблюдение под руководством учителя;</w:t>
      </w:r>
    </w:p>
    <w:p w:rsidR="001477EC" w:rsidRPr="00202733" w:rsidRDefault="001477EC" w:rsidP="00752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733">
        <w:rPr>
          <w:rFonts w:ascii="Times New Roman" w:hAnsi="Times New Roman" w:cs="Times New Roman"/>
          <w:sz w:val="24"/>
          <w:szCs w:val="24"/>
        </w:rPr>
        <w:lastRenderedPageBreak/>
        <w:t>• осуществлять расширенный поиск информации с использованием ресурсов библиотек и Интернета;</w:t>
      </w:r>
    </w:p>
    <w:p w:rsidR="001477EC" w:rsidRPr="00202733" w:rsidRDefault="001477EC" w:rsidP="00752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733">
        <w:rPr>
          <w:rFonts w:ascii="Times New Roman" w:hAnsi="Times New Roman" w:cs="Times New Roman"/>
          <w:sz w:val="24"/>
          <w:szCs w:val="24"/>
        </w:rPr>
        <w:t>• анализировать, сравнивать, классифицировать и обобщать факты и явления;</w:t>
      </w:r>
    </w:p>
    <w:p w:rsidR="001477EC" w:rsidRPr="00202733" w:rsidRDefault="001477EC" w:rsidP="00752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733">
        <w:rPr>
          <w:rFonts w:ascii="Times New Roman" w:hAnsi="Times New Roman" w:cs="Times New Roman"/>
          <w:sz w:val="24"/>
          <w:szCs w:val="24"/>
        </w:rPr>
        <w:t>• давать определения понятиям.</w:t>
      </w:r>
    </w:p>
    <w:p w:rsidR="001477EC" w:rsidRPr="00202733" w:rsidRDefault="001477EC" w:rsidP="007525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2733"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</w:p>
    <w:p w:rsidR="001477EC" w:rsidRPr="00202733" w:rsidRDefault="001477EC" w:rsidP="00752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733">
        <w:rPr>
          <w:rFonts w:ascii="Times New Roman" w:hAnsi="Times New Roman" w:cs="Times New Roman"/>
          <w:sz w:val="24"/>
          <w:szCs w:val="24"/>
        </w:rPr>
        <w:t>• самостоятельно организовывать учебное взаимодействие в группе (определять общие цели, договариваться друг с</w:t>
      </w:r>
    </w:p>
    <w:p w:rsidR="001477EC" w:rsidRPr="00202733" w:rsidRDefault="001477EC" w:rsidP="00752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733">
        <w:rPr>
          <w:rFonts w:ascii="Times New Roman" w:hAnsi="Times New Roman" w:cs="Times New Roman"/>
          <w:sz w:val="24"/>
          <w:szCs w:val="24"/>
        </w:rPr>
        <w:t>другом и т. д.);</w:t>
      </w:r>
    </w:p>
    <w:p w:rsidR="001477EC" w:rsidRPr="00202733" w:rsidRDefault="001477EC" w:rsidP="00752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733">
        <w:rPr>
          <w:rFonts w:ascii="Times New Roman" w:hAnsi="Times New Roman" w:cs="Times New Roman"/>
          <w:sz w:val="24"/>
          <w:szCs w:val="24"/>
        </w:rPr>
        <w:t>• в дискуссии уметь выдвинуть аргументы и контраргументы;</w:t>
      </w:r>
    </w:p>
    <w:p w:rsidR="001477EC" w:rsidRPr="00202733" w:rsidRDefault="001477EC" w:rsidP="00752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733">
        <w:rPr>
          <w:rFonts w:ascii="Times New Roman" w:hAnsi="Times New Roman" w:cs="Times New Roman"/>
          <w:sz w:val="24"/>
          <w:szCs w:val="24"/>
        </w:rPr>
        <w:t>• учиться критично относиться к своему мнению, с достоинством признавать ошибочность своего мнения и</w:t>
      </w:r>
    </w:p>
    <w:p w:rsidR="001477EC" w:rsidRPr="00202733" w:rsidRDefault="001477EC" w:rsidP="00752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733">
        <w:rPr>
          <w:rFonts w:ascii="Times New Roman" w:hAnsi="Times New Roman" w:cs="Times New Roman"/>
          <w:sz w:val="24"/>
          <w:szCs w:val="24"/>
        </w:rPr>
        <w:t>корректировать его;</w:t>
      </w:r>
    </w:p>
    <w:p w:rsidR="001477EC" w:rsidRPr="00202733" w:rsidRDefault="001477EC" w:rsidP="00752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733">
        <w:rPr>
          <w:rFonts w:ascii="Times New Roman" w:hAnsi="Times New Roman" w:cs="Times New Roman"/>
          <w:sz w:val="24"/>
          <w:szCs w:val="24"/>
        </w:rPr>
        <w:t>• понимая позицию другого, различать в его речи: мнение (точку зрения), доказательство (аргументы), факты;</w:t>
      </w:r>
    </w:p>
    <w:p w:rsidR="001477EC" w:rsidRPr="00202733" w:rsidRDefault="001477EC" w:rsidP="00752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733">
        <w:rPr>
          <w:rFonts w:ascii="Times New Roman" w:hAnsi="Times New Roman" w:cs="Times New Roman"/>
          <w:sz w:val="24"/>
          <w:szCs w:val="24"/>
        </w:rPr>
        <w:t>• уметь взглянуть на ситуацию с иной позиции и договариваться с людьми, придерживающимися иных позиций;</w:t>
      </w:r>
    </w:p>
    <w:p w:rsidR="001477EC" w:rsidRPr="00202733" w:rsidRDefault="001477EC" w:rsidP="00752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733">
        <w:rPr>
          <w:rFonts w:ascii="Times New Roman" w:hAnsi="Times New Roman" w:cs="Times New Roman"/>
          <w:sz w:val="24"/>
          <w:szCs w:val="24"/>
        </w:rPr>
        <w:t>• оценивать свои учебные достижения, поведение, черты характера с учетом мнения других людей;</w:t>
      </w:r>
    </w:p>
    <w:p w:rsidR="001477EC" w:rsidRPr="00202733" w:rsidRDefault="001477EC" w:rsidP="00752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733">
        <w:rPr>
          <w:rFonts w:ascii="Times New Roman" w:hAnsi="Times New Roman" w:cs="Times New Roman"/>
          <w:sz w:val="24"/>
          <w:szCs w:val="24"/>
        </w:rPr>
        <w:t>• определять собственное отношение к явлениям современной жизни, формулировать свою точку зрения.</w:t>
      </w:r>
    </w:p>
    <w:p w:rsidR="001477EC" w:rsidRPr="00202733" w:rsidRDefault="001477EC" w:rsidP="007525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2733">
        <w:rPr>
          <w:rFonts w:ascii="Times New Roman" w:hAnsi="Times New Roman" w:cs="Times New Roman"/>
          <w:b/>
          <w:sz w:val="24"/>
          <w:szCs w:val="24"/>
        </w:rPr>
        <w:t>Предметные результаты изучения курса.</w:t>
      </w:r>
    </w:p>
    <w:p w:rsidR="001477EC" w:rsidRPr="00202733" w:rsidRDefault="001477EC" w:rsidP="007525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2733">
        <w:rPr>
          <w:rFonts w:ascii="Times New Roman" w:hAnsi="Times New Roman" w:cs="Times New Roman"/>
          <w:b/>
          <w:sz w:val="24"/>
          <w:szCs w:val="24"/>
        </w:rPr>
        <w:t>Учащиеся должны знать:</w:t>
      </w:r>
    </w:p>
    <w:p w:rsidR="001477EC" w:rsidRPr="00202733" w:rsidRDefault="001477EC" w:rsidP="00752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733">
        <w:rPr>
          <w:rFonts w:ascii="Times New Roman" w:hAnsi="Times New Roman" w:cs="Times New Roman"/>
          <w:sz w:val="24"/>
          <w:szCs w:val="24"/>
        </w:rPr>
        <w:t>основные обществоведческие термины, распознавать и употреблять их;</w:t>
      </w:r>
    </w:p>
    <w:p w:rsidR="001477EC" w:rsidRPr="00202733" w:rsidRDefault="001477EC" w:rsidP="00752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733">
        <w:rPr>
          <w:rFonts w:ascii="Times New Roman" w:hAnsi="Times New Roman" w:cs="Times New Roman"/>
          <w:sz w:val="24"/>
          <w:szCs w:val="24"/>
        </w:rPr>
        <w:t>основные положения и понятия, отражающие природу человека, его взаимодействие с другими людьми,</w:t>
      </w:r>
    </w:p>
    <w:p w:rsidR="001477EC" w:rsidRPr="00202733" w:rsidRDefault="001477EC" w:rsidP="00752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733">
        <w:rPr>
          <w:rFonts w:ascii="Times New Roman" w:hAnsi="Times New Roman" w:cs="Times New Roman"/>
          <w:sz w:val="24"/>
          <w:szCs w:val="24"/>
        </w:rPr>
        <w:t>функционирование и развитие общества, характерные черты и признаки основных сфер жизни общества;</w:t>
      </w:r>
    </w:p>
    <w:p w:rsidR="001477EC" w:rsidRPr="00202733" w:rsidRDefault="001477EC" w:rsidP="00752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733">
        <w:rPr>
          <w:rFonts w:ascii="Times New Roman" w:hAnsi="Times New Roman" w:cs="Times New Roman"/>
          <w:sz w:val="24"/>
          <w:szCs w:val="24"/>
        </w:rPr>
        <w:t>значение семьи, семейных отношений и семейных ценностей;</w:t>
      </w:r>
    </w:p>
    <w:p w:rsidR="001477EC" w:rsidRPr="00202733" w:rsidRDefault="001477EC" w:rsidP="007525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273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477EC" w:rsidRPr="00202733" w:rsidRDefault="001477EC" w:rsidP="00752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733">
        <w:rPr>
          <w:rFonts w:ascii="Times New Roman" w:hAnsi="Times New Roman" w:cs="Times New Roman"/>
          <w:sz w:val="24"/>
          <w:szCs w:val="24"/>
        </w:rPr>
        <w:t>выделять главную мысль, составлять план;</w:t>
      </w:r>
    </w:p>
    <w:p w:rsidR="001477EC" w:rsidRPr="00202733" w:rsidRDefault="001477EC" w:rsidP="00752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733">
        <w:rPr>
          <w:rFonts w:ascii="Times New Roman" w:hAnsi="Times New Roman" w:cs="Times New Roman"/>
          <w:sz w:val="24"/>
          <w:szCs w:val="24"/>
        </w:rPr>
        <w:t>описывать изучаемый социальный объект;</w:t>
      </w:r>
    </w:p>
    <w:p w:rsidR="001477EC" w:rsidRPr="00202733" w:rsidRDefault="001477EC" w:rsidP="00752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733">
        <w:rPr>
          <w:rFonts w:ascii="Times New Roman" w:hAnsi="Times New Roman" w:cs="Times New Roman"/>
          <w:sz w:val="24"/>
          <w:szCs w:val="24"/>
        </w:rPr>
        <w:t>сравнивать социальные объекты или источники;</w:t>
      </w:r>
    </w:p>
    <w:p w:rsidR="001477EC" w:rsidRPr="00202733" w:rsidRDefault="001477EC" w:rsidP="00752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733">
        <w:rPr>
          <w:rFonts w:ascii="Times New Roman" w:hAnsi="Times New Roman" w:cs="Times New Roman"/>
          <w:sz w:val="24"/>
          <w:szCs w:val="24"/>
        </w:rPr>
        <w:t>характеризовать (описывать) общество как форму жизнедеятельности людей;</w:t>
      </w:r>
    </w:p>
    <w:p w:rsidR="001477EC" w:rsidRPr="00202733" w:rsidRDefault="001477EC" w:rsidP="00752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733">
        <w:rPr>
          <w:rFonts w:ascii="Times New Roman" w:hAnsi="Times New Roman" w:cs="Times New Roman"/>
          <w:sz w:val="24"/>
          <w:szCs w:val="24"/>
        </w:rPr>
        <w:t>объяснять взаимосвязь общества и природы; сфер общественной жизни, изученных социальных объектов;</w:t>
      </w:r>
    </w:p>
    <w:p w:rsidR="001477EC" w:rsidRPr="00202733" w:rsidRDefault="001477EC" w:rsidP="00752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733">
        <w:rPr>
          <w:rFonts w:ascii="Times New Roman" w:hAnsi="Times New Roman" w:cs="Times New Roman"/>
          <w:sz w:val="24"/>
          <w:szCs w:val="24"/>
        </w:rPr>
        <w:t>оценивать поведение людей с точки зрения социальных норм;</w:t>
      </w:r>
    </w:p>
    <w:p w:rsidR="001477EC" w:rsidRPr="00202733" w:rsidRDefault="001477EC" w:rsidP="00752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733">
        <w:rPr>
          <w:rFonts w:ascii="Times New Roman" w:hAnsi="Times New Roman" w:cs="Times New Roman"/>
          <w:sz w:val="24"/>
          <w:szCs w:val="24"/>
        </w:rPr>
        <w:t>решать познавательные и практические задачи в рамках изученного материала.</w:t>
      </w:r>
    </w:p>
    <w:p w:rsidR="001477EC" w:rsidRPr="00202733" w:rsidRDefault="001477EC" w:rsidP="007525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2733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в повседневной жизни для:</w:t>
      </w:r>
    </w:p>
    <w:p w:rsidR="001477EC" w:rsidRPr="00202733" w:rsidRDefault="001477EC" w:rsidP="00752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733">
        <w:rPr>
          <w:rFonts w:ascii="Times New Roman" w:hAnsi="Times New Roman" w:cs="Times New Roman"/>
          <w:sz w:val="24"/>
          <w:szCs w:val="24"/>
        </w:rPr>
        <w:t>совершенствования собственной познавательной деятельности;</w:t>
      </w:r>
    </w:p>
    <w:p w:rsidR="001477EC" w:rsidRPr="00202733" w:rsidRDefault="001477EC" w:rsidP="00752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733">
        <w:rPr>
          <w:rFonts w:ascii="Times New Roman" w:hAnsi="Times New Roman" w:cs="Times New Roman"/>
          <w:sz w:val="24"/>
          <w:szCs w:val="24"/>
        </w:rPr>
        <w:t>полноценного выполнения типичных для подростка социальных ролей;</w:t>
      </w:r>
    </w:p>
    <w:p w:rsidR="001477EC" w:rsidRPr="00202733" w:rsidRDefault="001477EC" w:rsidP="00752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733">
        <w:rPr>
          <w:rFonts w:ascii="Times New Roman" w:hAnsi="Times New Roman" w:cs="Times New Roman"/>
          <w:sz w:val="24"/>
          <w:szCs w:val="24"/>
        </w:rPr>
        <w:t>общей ориентации в актуальных общественных событиях и процессах;</w:t>
      </w:r>
    </w:p>
    <w:p w:rsidR="001477EC" w:rsidRPr="00202733" w:rsidRDefault="001477EC" w:rsidP="00752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733">
        <w:rPr>
          <w:rFonts w:ascii="Times New Roman" w:hAnsi="Times New Roman" w:cs="Times New Roman"/>
          <w:sz w:val="24"/>
          <w:szCs w:val="24"/>
        </w:rPr>
        <w:t>нравственной и правовой оценки конкретных поступков людей;</w:t>
      </w:r>
    </w:p>
    <w:p w:rsidR="001477EC" w:rsidRPr="00202733" w:rsidRDefault="001477EC" w:rsidP="00752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733">
        <w:rPr>
          <w:rFonts w:ascii="Times New Roman" w:hAnsi="Times New Roman" w:cs="Times New Roman"/>
          <w:sz w:val="24"/>
          <w:szCs w:val="24"/>
        </w:rPr>
        <w:t>реализации и защиты прав человека и гражданина, осознанного выполнения гражданских обязанностей;</w:t>
      </w:r>
    </w:p>
    <w:p w:rsidR="001477EC" w:rsidRPr="00202733" w:rsidRDefault="001477EC" w:rsidP="00752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733">
        <w:rPr>
          <w:rFonts w:ascii="Times New Roman" w:hAnsi="Times New Roman" w:cs="Times New Roman"/>
          <w:sz w:val="24"/>
          <w:szCs w:val="24"/>
        </w:rPr>
        <w:t>первичного анализа и использования социальной информации.</w:t>
      </w:r>
    </w:p>
    <w:p w:rsidR="001477EC" w:rsidRPr="00202733" w:rsidRDefault="001477EC" w:rsidP="00752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7EC" w:rsidRPr="00202733" w:rsidRDefault="001477EC" w:rsidP="00752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7EC" w:rsidRPr="00202733" w:rsidRDefault="001477EC" w:rsidP="00752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7EC" w:rsidRPr="00202733" w:rsidRDefault="001477EC" w:rsidP="00752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7EC" w:rsidRPr="00202733" w:rsidRDefault="001477EC" w:rsidP="00752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7EC" w:rsidRPr="00202733" w:rsidRDefault="001477EC" w:rsidP="00752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FBC" w:rsidRPr="00202733" w:rsidRDefault="004B5FBC" w:rsidP="00752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FBC" w:rsidRPr="00202733" w:rsidRDefault="004B5FBC" w:rsidP="00752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FBC" w:rsidRPr="00202733" w:rsidRDefault="004B5FBC" w:rsidP="00752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FBC" w:rsidRPr="00202733" w:rsidRDefault="004B5FBC" w:rsidP="00752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FBC" w:rsidRPr="00202733" w:rsidRDefault="004B5FBC" w:rsidP="00752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FBC" w:rsidRPr="00202733" w:rsidRDefault="004B5FBC" w:rsidP="00752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FBC" w:rsidRPr="00202733" w:rsidRDefault="004B5FBC" w:rsidP="00752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7EC" w:rsidRPr="00202733" w:rsidRDefault="001477EC" w:rsidP="00752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7EC" w:rsidRPr="00202733" w:rsidRDefault="001477EC" w:rsidP="00752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01E" w:rsidRPr="00202733" w:rsidRDefault="0035301E" w:rsidP="007525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2733">
        <w:rPr>
          <w:rFonts w:ascii="Times New Roman" w:hAnsi="Times New Roman" w:cs="Times New Roman"/>
          <w:b/>
          <w:sz w:val="24"/>
          <w:szCs w:val="24"/>
        </w:rPr>
        <w:t xml:space="preserve">Список источников и литературы </w:t>
      </w:r>
    </w:p>
    <w:p w:rsidR="0035301E" w:rsidRPr="00202733" w:rsidRDefault="0035301E" w:rsidP="00752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733">
        <w:rPr>
          <w:rFonts w:ascii="Times New Roman" w:hAnsi="Times New Roman" w:cs="Times New Roman"/>
          <w:sz w:val="24"/>
          <w:szCs w:val="24"/>
        </w:rPr>
        <w:t>1. Нормативные и программные документы. Закон «Об образовании РФ». Проект государственной программы Российской Федерации «Развитие образования» на 2013-202</w:t>
      </w:r>
      <w:r w:rsidR="004B5FBC" w:rsidRPr="00202733">
        <w:rPr>
          <w:rFonts w:ascii="Times New Roman" w:hAnsi="Times New Roman" w:cs="Times New Roman"/>
          <w:sz w:val="24"/>
          <w:szCs w:val="24"/>
        </w:rPr>
        <w:t>1</w:t>
      </w:r>
      <w:r w:rsidRPr="00202733">
        <w:rPr>
          <w:rFonts w:ascii="Times New Roman" w:hAnsi="Times New Roman" w:cs="Times New Roman"/>
          <w:sz w:val="24"/>
          <w:szCs w:val="24"/>
        </w:rPr>
        <w:t xml:space="preserve"> годы. </w:t>
      </w:r>
    </w:p>
    <w:p w:rsidR="008A2E3B" w:rsidRPr="00202733" w:rsidRDefault="0035301E" w:rsidP="00752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733">
        <w:rPr>
          <w:rFonts w:ascii="Times New Roman" w:hAnsi="Times New Roman" w:cs="Times New Roman"/>
          <w:sz w:val="24"/>
          <w:szCs w:val="24"/>
        </w:rPr>
        <w:t xml:space="preserve">2. Примерные программы по учебным предметам. Обществознание 5 – 9 классы. Стандарты второго поколения. М: Просвещение, 2017. </w:t>
      </w:r>
    </w:p>
    <w:p w:rsidR="008A2E3B" w:rsidRPr="00202733" w:rsidRDefault="0035301E" w:rsidP="00752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733">
        <w:rPr>
          <w:rFonts w:ascii="Times New Roman" w:hAnsi="Times New Roman" w:cs="Times New Roman"/>
          <w:sz w:val="24"/>
          <w:szCs w:val="24"/>
        </w:rPr>
        <w:t xml:space="preserve">3. Учебно-методическое пособие. Рабочие программы к УМК под редакцией Л.Н. Боголюбова, Л.Ф. Ивановой «Обществознание. 5 – 9 классы» М: Просвещение 2012. 4. Интернет ресурсы: [Электронный ресурс]. URL: standart.edu.ru fgos.isiorao.ru educom.ru </w:t>
      </w:r>
    </w:p>
    <w:p w:rsidR="008A2E3B" w:rsidRPr="00202733" w:rsidRDefault="0035301E" w:rsidP="00752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733">
        <w:rPr>
          <w:rFonts w:ascii="Times New Roman" w:hAnsi="Times New Roman" w:cs="Times New Roman"/>
          <w:sz w:val="24"/>
          <w:szCs w:val="24"/>
        </w:rPr>
        <w:t xml:space="preserve">Литература для учителя обществознания (основная школа): </w:t>
      </w:r>
    </w:p>
    <w:p w:rsidR="008A2E3B" w:rsidRPr="00202733" w:rsidRDefault="0035301E" w:rsidP="007525E7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733">
        <w:rPr>
          <w:rFonts w:ascii="Times New Roman" w:hAnsi="Times New Roman" w:cs="Times New Roman"/>
          <w:sz w:val="24"/>
          <w:szCs w:val="24"/>
        </w:rPr>
        <w:t>Безбородов А. Б. Обществознание: учеб. / А. Б. Безбородое, М. Б. Буланова, В. Д. Губин. — М., 2017. 2. Морозова С. А. Обществознание: учеб</w:t>
      </w:r>
      <w:proofErr w:type="gramStart"/>
      <w:r w:rsidRPr="0020273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202733">
        <w:rPr>
          <w:rFonts w:ascii="Times New Roman" w:hAnsi="Times New Roman" w:cs="Times New Roman"/>
          <w:sz w:val="24"/>
          <w:szCs w:val="24"/>
        </w:rPr>
        <w:t>метод, пособие / С. А. Морозова. - СПб</w:t>
      </w:r>
      <w:proofErr w:type="gramStart"/>
      <w:r w:rsidRPr="0020273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02733">
        <w:rPr>
          <w:rFonts w:ascii="Times New Roman" w:hAnsi="Times New Roman" w:cs="Times New Roman"/>
          <w:sz w:val="24"/>
          <w:szCs w:val="24"/>
        </w:rPr>
        <w:t xml:space="preserve">2018. </w:t>
      </w:r>
    </w:p>
    <w:p w:rsidR="008A2E3B" w:rsidRPr="00202733" w:rsidRDefault="0035301E" w:rsidP="007525E7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733">
        <w:rPr>
          <w:rFonts w:ascii="Times New Roman" w:hAnsi="Times New Roman" w:cs="Times New Roman"/>
          <w:sz w:val="24"/>
          <w:szCs w:val="24"/>
        </w:rPr>
        <w:t xml:space="preserve">Каверин Б. И. Обществознание /Б. И. Каверин, П. И. Чижик. - М., 2017. </w:t>
      </w:r>
    </w:p>
    <w:p w:rsidR="002A5D62" w:rsidRPr="00202733" w:rsidRDefault="0035301E" w:rsidP="007525E7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733">
        <w:rPr>
          <w:rFonts w:ascii="Times New Roman" w:hAnsi="Times New Roman" w:cs="Times New Roman"/>
          <w:sz w:val="24"/>
          <w:szCs w:val="24"/>
        </w:rPr>
        <w:t xml:space="preserve">Обществознание: пособие для </w:t>
      </w:r>
      <w:proofErr w:type="gramStart"/>
      <w:r w:rsidRPr="00202733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202733">
        <w:rPr>
          <w:rFonts w:ascii="Times New Roman" w:hAnsi="Times New Roman" w:cs="Times New Roman"/>
          <w:sz w:val="24"/>
          <w:szCs w:val="24"/>
        </w:rPr>
        <w:t xml:space="preserve"> в вузы / под ред. В. В. </w:t>
      </w:r>
      <w:proofErr w:type="spellStart"/>
      <w:r w:rsidRPr="00202733">
        <w:rPr>
          <w:rFonts w:ascii="Times New Roman" w:hAnsi="Times New Roman" w:cs="Times New Roman"/>
          <w:sz w:val="24"/>
          <w:szCs w:val="24"/>
        </w:rPr>
        <w:t>Барабанова</w:t>
      </w:r>
      <w:proofErr w:type="spellEnd"/>
      <w:r w:rsidRPr="00202733">
        <w:rPr>
          <w:rFonts w:ascii="Times New Roman" w:hAnsi="Times New Roman" w:cs="Times New Roman"/>
          <w:sz w:val="24"/>
          <w:szCs w:val="24"/>
        </w:rPr>
        <w:t>. — СПб</w:t>
      </w:r>
      <w:proofErr w:type="gramStart"/>
      <w:r w:rsidRPr="0020273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02733">
        <w:rPr>
          <w:rFonts w:ascii="Times New Roman" w:hAnsi="Times New Roman" w:cs="Times New Roman"/>
          <w:sz w:val="24"/>
          <w:szCs w:val="24"/>
        </w:rPr>
        <w:t>2016.</w:t>
      </w:r>
    </w:p>
    <w:p w:rsidR="008A2E3B" w:rsidRPr="00202733" w:rsidRDefault="008A2E3B" w:rsidP="007525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733">
        <w:rPr>
          <w:rFonts w:ascii="Times New Roman" w:hAnsi="Times New Roman" w:cs="Times New Roman"/>
          <w:sz w:val="24"/>
          <w:szCs w:val="24"/>
        </w:rPr>
        <w:sym w:font="Symbol" w:char="F0B7"/>
      </w:r>
      <w:r w:rsidRPr="00202733">
        <w:rPr>
          <w:rFonts w:ascii="Times New Roman" w:hAnsi="Times New Roman" w:cs="Times New Roman"/>
          <w:sz w:val="24"/>
          <w:szCs w:val="24"/>
        </w:rPr>
        <w:t xml:space="preserve"> Обществознание 7 класс: учебник для </w:t>
      </w:r>
      <w:proofErr w:type="spellStart"/>
      <w:r w:rsidRPr="00202733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202733">
        <w:rPr>
          <w:rFonts w:ascii="Times New Roman" w:hAnsi="Times New Roman" w:cs="Times New Roman"/>
          <w:sz w:val="24"/>
          <w:szCs w:val="24"/>
        </w:rPr>
        <w:t xml:space="preserve">. организаций: под редакцией Л.Н. Боголюбова, Л.Ф. Ивановой. – 5-е изд. - М: Просвещение 2018 - 159 с.: ил., карт. </w:t>
      </w:r>
    </w:p>
    <w:p w:rsidR="008A2E3B" w:rsidRPr="00202733" w:rsidRDefault="008A2E3B" w:rsidP="007525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733">
        <w:rPr>
          <w:rFonts w:ascii="Times New Roman" w:hAnsi="Times New Roman" w:cs="Times New Roman"/>
          <w:sz w:val="24"/>
          <w:szCs w:val="24"/>
        </w:rPr>
        <w:sym w:font="Symbol" w:char="F0B7"/>
      </w:r>
      <w:r w:rsidRPr="00202733">
        <w:rPr>
          <w:rFonts w:ascii="Times New Roman" w:hAnsi="Times New Roman" w:cs="Times New Roman"/>
          <w:sz w:val="24"/>
          <w:szCs w:val="24"/>
        </w:rPr>
        <w:t xml:space="preserve"> Рабочей тетради. Обществознание 7 класс. Котова О.А., </w:t>
      </w:r>
      <w:proofErr w:type="spellStart"/>
      <w:r w:rsidRPr="00202733">
        <w:rPr>
          <w:rFonts w:ascii="Times New Roman" w:hAnsi="Times New Roman" w:cs="Times New Roman"/>
          <w:sz w:val="24"/>
          <w:szCs w:val="24"/>
        </w:rPr>
        <w:t>Лискова</w:t>
      </w:r>
      <w:proofErr w:type="spellEnd"/>
      <w:r w:rsidRPr="00202733">
        <w:rPr>
          <w:rFonts w:ascii="Times New Roman" w:hAnsi="Times New Roman" w:cs="Times New Roman"/>
          <w:sz w:val="24"/>
          <w:szCs w:val="24"/>
        </w:rPr>
        <w:t xml:space="preserve"> Т.Е. М.: Просвещение, 2020.</w:t>
      </w:r>
    </w:p>
    <w:p w:rsidR="008A2E3B" w:rsidRPr="00202733" w:rsidRDefault="008A2E3B" w:rsidP="007525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733">
        <w:rPr>
          <w:rFonts w:ascii="Times New Roman" w:hAnsi="Times New Roman" w:cs="Times New Roman"/>
          <w:sz w:val="24"/>
          <w:szCs w:val="24"/>
        </w:rPr>
        <w:t xml:space="preserve"> </w:t>
      </w:r>
      <w:r w:rsidRPr="00202733">
        <w:rPr>
          <w:rFonts w:ascii="Times New Roman" w:hAnsi="Times New Roman" w:cs="Times New Roman"/>
          <w:sz w:val="24"/>
          <w:szCs w:val="24"/>
        </w:rPr>
        <w:sym w:font="Symbol" w:char="F0B7"/>
      </w:r>
      <w:r w:rsidRPr="00202733">
        <w:rPr>
          <w:rFonts w:ascii="Times New Roman" w:hAnsi="Times New Roman" w:cs="Times New Roman"/>
          <w:sz w:val="24"/>
          <w:szCs w:val="24"/>
        </w:rPr>
        <w:t xml:space="preserve"> Методические рекомендации по учебнику Л.Н. Боголюбова и др. Обществознание. Автор-составитель Л.Н. Боголюбова и др. Москва. «Просвещение» 2020. </w:t>
      </w:r>
    </w:p>
    <w:p w:rsidR="008A2E3B" w:rsidRPr="00202733" w:rsidRDefault="008A2E3B" w:rsidP="007525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733">
        <w:rPr>
          <w:rFonts w:ascii="Times New Roman" w:hAnsi="Times New Roman" w:cs="Times New Roman"/>
          <w:sz w:val="24"/>
          <w:szCs w:val="24"/>
        </w:rPr>
        <w:sym w:font="Symbol" w:char="F0B7"/>
      </w:r>
      <w:r w:rsidRPr="00202733">
        <w:rPr>
          <w:rFonts w:ascii="Times New Roman" w:hAnsi="Times New Roman" w:cs="Times New Roman"/>
          <w:sz w:val="24"/>
          <w:szCs w:val="24"/>
        </w:rPr>
        <w:t xml:space="preserve"> Поурочные разработки по учебнику Л.Н. Боголюбова и др. Обществознание. Автор-составитель </w:t>
      </w:r>
      <w:proofErr w:type="spellStart"/>
      <w:r w:rsidRPr="00202733">
        <w:rPr>
          <w:rFonts w:ascii="Times New Roman" w:hAnsi="Times New Roman" w:cs="Times New Roman"/>
          <w:sz w:val="24"/>
          <w:szCs w:val="24"/>
        </w:rPr>
        <w:t>Поздеев</w:t>
      </w:r>
      <w:proofErr w:type="spellEnd"/>
      <w:r w:rsidRPr="00202733">
        <w:rPr>
          <w:rFonts w:ascii="Times New Roman" w:hAnsi="Times New Roman" w:cs="Times New Roman"/>
          <w:sz w:val="24"/>
          <w:szCs w:val="24"/>
        </w:rPr>
        <w:t xml:space="preserve"> А.В. Москва. «ВАКО» 2009.</w:t>
      </w:r>
    </w:p>
    <w:p w:rsidR="008A2E3B" w:rsidRPr="00202733" w:rsidRDefault="008A2E3B" w:rsidP="007525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733">
        <w:rPr>
          <w:rFonts w:ascii="Times New Roman" w:hAnsi="Times New Roman" w:cs="Times New Roman"/>
          <w:sz w:val="24"/>
          <w:szCs w:val="24"/>
        </w:rPr>
        <w:t xml:space="preserve"> </w:t>
      </w:r>
      <w:r w:rsidRPr="00202733">
        <w:rPr>
          <w:rFonts w:ascii="Times New Roman" w:hAnsi="Times New Roman" w:cs="Times New Roman"/>
          <w:sz w:val="24"/>
          <w:szCs w:val="24"/>
        </w:rPr>
        <w:sym w:font="Symbol" w:char="F0B7"/>
      </w:r>
      <w:r w:rsidRPr="00202733">
        <w:rPr>
          <w:rFonts w:ascii="Times New Roman" w:hAnsi="Times New Roman" w:cs="Times New Roman"/>
          <w:sz w:val="24"/>
          <w:szCs w:val="24"/>
        </w:rPr>
        <w:t xml:space="preserve"> Безбородов А. Б. Обществознание: учеб. / А. Б. Безбородое, М. Б. Буланова, В. Д. Губин. — М., 2020. </w:t>
      </w:r>
    </w:p>
    <w:p w:rsidR="008A2E3B" w:rsidRPr="00202733" w:rsidRDefault="008A2E3B" w:rsidP="007525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733">
        <w:rPr>
          <w:rFonts w:ascii="Times New Roman" w:hAnsi="Times New Roman" w:cs="Times New Roman"/>
          <w:sz w:val="24"/>
          <w:szCs w:val="24"/>
        </w:rPr>
        <w:sym w:font="Symbol" w:char="F0B7"/>
      </w:r>
      <w:r w:rsidRPr="00202733">
        <w:rPr>
          <w:rFonts w:ascii="Times New Roman" w:hAnsi="Times New Roman" w:cs="Times New Roman"/>
          <w:sz w:val="24"/>
          <w:szCs w:val="24"/>
        </w:rPr>
        <w:t xml:space="preserve"> Морозова С. А. Обществознание: учеб</w:t>
      </w:r>
      <w:proofErr w:type="gramStart"/>
      <w:r w:rsidRPr="0020273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202733">
        <w:rPr>
          <w:rFonts w:ascii="Times New Roman" w:hAnsi="Times New Roman" w:cs="Times New Roman"/>
          <w:sz w:val="24"/>
          <w:szCs w:val="24"/>
        </w:rPr>
        <w:t>метод, пособие / С. А. Морозова. - СПб</w:t>
      </w:r>
      <w:proofErr w:type="gramStart"/>
      <w:r w:rsidRPr="0020273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02733">
        <w:rPr>
          <w:rFonts w:ascii="Times New Roman" w:hAnsi="Times New Roman" w:cs="Times New Roman"/>
          <w:sz w:val="24"/>
          <w:szCs w:val="24"/>
        </w:rPr>
        <w:t>2021.</w:t>
      </w:r>
    </w:p>
    <w:p w:rsidR="008A2E3B" w:rsidRPr="00202733" w:rsidRDefault="008A2E3B" w:rsidP="007525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733">
        <w:rPr>
          <w:rFonts w:ascii="Times New Roman" w:hAnsi="Times New Roman" w:cs="Times New Roman"/>
          <w:sz w:val="24"/>
          <w:szCs w:val="24"/>
        </w:rPr>
        <w:t xml:space="preserve"> </w:t>
      </w:r>
      <w:r w:rsidRPr="00202733">
        <w:rPr>
          <w:rFonts w:ascii="Times New Roman" w:hAnsi="Times New Roman" w:cs="Times New Roman"/>
          <w:sz w:val="24"/>
          <w:szCs w:val="24"/>
        </w:rPr>
        <w:sym w:font="Symbol" w:char="F0B7"/>
      </w:r>
      <w:r w:rsidRPr="00202733">
        <w:rPr>
          <w:rFonts w:ascii="Times New Roman" w:hAnsi="Times New Roman" w:cs="Times New Roman"/>
          <w:sz w:val="24"/>
          <w:szCs w:val="24"/>
        </w:rPr>
        <w:t xml:space="preserve"> Каверин Б. И. Обществознание /Б. И. Каверин, П. И. Чижик. - М., 2017. </w:t>
      </w:r>
    </w:p>
    <w:p w:rsidR="008A2E3B" w:rsidRPr="00202733" w:rsidRDefault="008A2E3B" w:rsidP="007525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733">
        <w:rPr>
          <w:rFonts w:ascii="Times New Roman" w:hAnsi="Times New Roman" w:cs="Times New Roman"/>
          <w:sz w:val="24"/>
          <w:szCs w:val="24"/>
        </w:rPr>
        <w:t xml:space="preserve"> </w:t>
      </w:r>
      <w:r w:rsidRPr="00202733">
        <w:rPr>
          <w:rFonts w:ascii="Times New Roman" w:hAnsi="Times New Roman" w:cs="Times New Roman"/>
          <w:sz w:val="24"/>
          <w:szCs w:val="24"/>
        </w:rPr>
        <w:sym w:font="Symbol" w:char="F0B7"/>
      </w:r>
      <w:r w:rsidRPr="00202733">
        <w:rPr>
          <w:rFonts w:ascii="Times New Roman" w:hAnsi="Times New Roman" w:cs="Times New Roman"/>
          <w:sz w:val="24"/>
          <w:szCs w:val="24"/>
        </w:rPr>
        <w:t xml:space="preserve"> Журнал «Преподавание истории и обществознания в школе». </w:t>
      </w:r>
    </w:p>
    <w:p w:rsidR="008A2E3B" w:rsidRPr="00202733" w:rsidRDefault="008A2E3B" w:rsidP="007525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733">
        <w:rPr>
          <w:rFonts w:ascii="Times New Roman" w:hAnsi="Times New Roman" w:cs="Times New Roman"/>
          <w:sz w:val="24"/>
          <w:szCs w:val="24"/>
        </w:rPr>
        <w:sym w:font="Symbol" w:char="F0B7"/>
      </w:r>
      <w:r w:rsidRPr="00202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733">
        <w:rPr>
          <w:rFonts w:ascii="Times New Roman" w:hAnsi="Times New Roman" w:cs="Times New Roman"/>
          <w:sz w:val="24"/>
          <w:szCs w:val="24"/>
        </w:rPr>
        <w:t>Лабезникова</w:t>
      </w:r>
      <w:proofErr w:type="spellEnd"/>
      <w:r w:rsidRPr="00202733">
        <w:rPr>
          <w:rFonts w:ascii="Times New Roman" w:hAnsi="Times New Roman" w:cs="Times New Roman"/>
          <w:sz w:val="24"/>
          <w:szCs w:val="24"/>
        </w:rPr>
        <w:t xml:space="preserve"> А.Ю. Современное школьное обществознание: методическое пособие для учителя с дидактическими материалами /</w:t>
      </w:r>
      <w:proofErr w:type="spellStart"/>
      <w:r w:rsidRPr="00202733">
        <w:rPr>
          <w:rFonts w:ascii="Times New Roman" w:hAnsi="Times New Roman" w:cs="Times New Roman"/>
          <w:sz w:val="24"/>
          <w:szCs w:val="24"/>
        </w:rPr>
        <w:t>А.Ю.Лабезникова</w:t>
      </w:r>
      <w:proofErr w:type="spellEnd"/>
      <w:r w:rsidRPr="00202733">
        <w:rPr>
          <w:rFonts w:ascii="Times New Roman" w:hAnsi="Times New Roman" w:cs="Times New Roman"/>
          <w:sz w:val="24"/>
          <w:szCs w:val="24"/>
        </w:rPr>
        <w:t xml:space="preserve">. – М.: Школа-Пресс, 2020. </w:t>
      </w:r>
    </w:p>
    <w:p w:rsidR="008A2E3B" w:rsidRPr="00202733" w:rsidRDefault="008A2E3B" w:rsidP="007525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733">
        <w:rPr>
          <w:rFonts w:ascii="Times New Roman" w:hAnsi="Times New Roman" w:cs="Times New Roman"/>
          <w:sz w:val="24"/>
          <w:szCs w:val="24"/>
        </w:rPr>
        <w:sym w:font="Symbol" w:char="F0B7"/>
      </w:r>
      <w:r w:rsidRPr="00202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733">
        <w:rPr>
          <w:rFonts w:ascii="Times New Roman" w:hAnsi="Times New Roman" w:cs="Times New Roman"/>
          <w:sz w:val="24"/>
          <w:szCs w:val="24"/>
        </w:rPr>
        <w:t>Поздеев</w:t>
      </w:r>
      <w:proofErr w:type="spellEnd"/>
      <w:r w:rsidRPr="00202733">
        <w:rPr>
          <w:rFonts w:ascii="Times New Roman" w:hAnsi="Times New Roman" w:cs="Times New Roman"/>
          <w:sz w:val="24"/>
          <w:szCs w:val="24"/>
        </w:rPr>
        <w:t xml:space="preserve"> А. В. Поурочные разработки по обществознанию: 7 класс. К учебно-методическому комплекту Л.Н. Боголюбова, Л. Ф. Ивановой. – М: ВАКО, 2020. </w:t>
      </w:r>
    </w:p>
    <w:p w:rsidR="008A2E3B" w:rsidRPr="00202733" w:rsidRDefault="008A2E3B" w:rsidP="007525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733">
        <w:rPr>
          <w:rFonts w:ascii="Times New Roman" w:hAnsi="Times New Roman" w:cs="Times New Roman"/>
          <w:sz w:val="24"/>
          <w:szCs w:val="24"/>
        </w:rPr>
        <w:sym w:font="Symbol" w:char="F0B7"/>
      </w:r>
      <w:r w:rsidRPr="00202733">
        <w:rPr>
          <w:rFonts w:ascii="Times New Roman" w:hAnsi="Times New Roman" w:cs="Times New Roman"/>
          <w:sz w:val="24"/>
          <w:szCs w:val="24"/>
        </w:rPr>
        <w:t xml:space="preserve"> Митькин А.С. Рабочая тетрадь по обществознанию: 7 класс: к учебнику под ред. Л.Н. Боголюбова. – М.: Издательство «Экзамен», 2019</w:t>
      </w:r>
    </w:p>
    <w:p w:rsidR="008A2E3B" w:rsidRPr="00202733" w:rsidRDefault="008A2E3B" w:rsidP="007525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733">
        <w:rPr>
          <w:rFonts w:ascii="Times New Roman" w:hAnsi="Times New Roman" w:cs="Times New Roman"/>
          <w:sz w:val="24"/>
          <w:szCs w:val="24"/>
        </w:rPr>
        <w:t xml:space="preserve"> </w:t>
      </w:r>
      <w:r w:rsidRPr="00202733">
        <w:rPr>
          <w:rFonts w:ascii="Times New Roman" w:hAnsi="Times New Roman" w:cs="Times New Roman"/>
          <w:sz w:val="24"/>
          <w:szCs w:val="24"/>
        </w:rPr>
        <w:sym w:font="Symbol" w:char="F0B7"/>
      </w:r>
      <w:r w:rsidRPr="00202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733">
        <w:rPr>
          <w:rFonts w:ascii="Times New Roman" w:hAnsi="Times New Roman" w:cs="Times New Roman"/>
          <w:sz w:val="24"/>
          <w:szCs w:val="24"/>
        </w:rPr>
        <w:t>Жадаев</w:t>
      </w:r>
      <w:proofErr w:type="spellEnd"/>
      <w:r w:rsidRPr="00202733">
        <w:rPr>
          <w:rFonts w:ascii="Times New Roman" w:hAnsi="Times New Roman" w:cs="Times New Roman"/>
          <w:sz w:val="24"/>
          <w:szCs w:val="24"/>
        </w:rPr>
        <w:t xml:space="preserve"> Д.Н. Обществознание. </w:t>
      </w:r>
      <w:proofErr w:type="spellStart"/>
      <w:r w:rsidRPr="00202733">
        <w:rPr>
          <w:rFonts w:ascii="Times New Roman" w:hAnsi="Times New Roman" w:cs="Times New Roman"/>
          <w:sz w:val="24"/>
          <w:szCs w:val="24"/>
        </w:rPr>
        <w:t>Компетентностно-ориентированные</w:t>
      </w:r>
      <w:proofErr w:type="spellEnd"/>
      <w:r w:rsidRPr="00202733">
        <w:rPr>
          <w:rFonts w:ascii="Times New Roman" w:hAnsi="Times New Roman" w:cs="Times New Roman"/>
          <w:sz w:val="24"/>
          <w:szCs w:val="24"/>
        </w:rPr>
        <w:t xml:space="preserve"> задания. 5,6,7 классы. – Ростов н/Д: Легион, 2018</w:t>
      </w:r>
    </w:p>
    <w:p w:rsidR="008A2E3B" w:rsidRPr="00202733" w:rsidRDefault="008A2E3B" w:rsidP="007525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733">
        <w:rPr>
          <w:rFonts w:ascii="Times New Roman" w:hAnsi="Times New Roman" w:cs="Times New Roman"/>
          <w:sz w:val="24"/>
          <w:szCs w:val="24"/>
        </w:rPr>
        <w:t xml:space="preserve"> </w:t>
      </w:r>
      <w:r w:rsidRPr="00202733">
        <w:rPr>
          <w:rFonts w:ascii="Times New Roman" w:hAnsi="Times New Roman" w:cs="Times New Roman"/>
          <w:sz w:val="24"/>
          <w:szCs w:val="24"/>
        </w:rPr>
        <w:sym w:font="Symbol" w:char="F0B7"/>
      </w:r>
      <w:r w:rsidRPr="00202733">
        <w:rPr>
          <w:rFonts w:ascii="Times New Roman" w:hAnsi="Times New Roman" w:cs="Times New Roman"/>
          <w:sz w:val="24"/>
          <w:szCs w:val="24"/>
        </w:rPr>
        <w:t xml:space="preserve"> Е.Л. Рутковская, </w:t>
      </w:r>
      <w:proofErr w:type="spellStart"/>
      <w:r w:rsidRPr="00202733">
        <w:rPr>
          <w:rFonts w:ascii="Times New Roman" w:hAnsi="Times New Roman" w:cs="Times New Roman"/>
          <w:sz w:val="24"/>
          <w:szCs w:val="24"/>
        </w:rPr>
        <w:t>Т.Е.Лискова</w:t>
      </w:r>
      <w:proofErr w:type="spellEnd"/>
      <w:r w:rsidRPr="00202733">
        <w:rPr>
          <w:rFonts w:ascii="Times New Roman" w:hAnsi="Times New Roman" w:cs="Times New Roman"/>
          <w:sz w:val="24"/>
          <w:szCs w:val="24"/>
        </w:rPr>
        <w:t xml:space="preserve">. Сборник заданий Обществознание. ЕГЭ 2021. М., 2020. </w:t>
      </w:r>
    </w:p>
    <w:p w:rsidR="008A2E3B" w:rsidRPr="00202733" w:rsidRDefault="008A2E3B" w:rsidP="007525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733">
        <w:rPr>
          <w:rFonts w:ascii="Times New Roman" w:hAnsi="Times New Roman" w:cs="Times New Roman"/>
          <w:sz w:val="24"/>
          <w:szCs w:val="24"/>
        </w:rPr>
        <w:sym w:font="Symbol" w:char="F0B7"/>
      </w:r>
      <w:r w:rsidRPr="00202733">
        <w:rPr>
          <w:rFonts w:ascii="Times New Roman" w:hAnsi="Times New Roman" w:cs="Times New Roman"/>
          <w:sz w:val="24"/>
          <w:szCs w:val="24"/>
        </w:rPr>
        <w:t xml:space="preserve"> 17. С.А. </w:t>
      </w:r>
      <w:proofErr w:type="spellStart"/>
      <w:r w:rsidRPr="00202733">
        <w:rPr>
          <w:rFonts w:ascii="Times New Roman" w:hAnsi="Times New Roman" w:cs="Times New Roman"/>
          <w:sz w:val="24"/>
          <w:szCs w:val="24"/>
        </w:rPr>
        <w:t>Нижников</w:t>
      </w:r>
      <w:proofErr w:type="spellEnd"/>
      <w:r w:rsidRPr="00202733">
        <w:rPr>
          <w:rFonts w:ascii="Times New Roman" w:hAnsi="Times New Roman" w:cs="Times New Roman"/>
          <w:sz w:val="24"/>
          <w:szCs w:val="24"/>
        </w:rPr>
        <w:t>. Тесты по обществознанию. Учебное пособие. «Экзамен» М., 2021.</w:t>
      </w:r>
    </w:p>
    <w:p w:rsidR="008A2E3B" w:rsidRPr="00202733" w:rsidRDefault="008A2E3B" w:rsidP="007525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733">
        <w:rPr>
          <w:rFonts w:ascii="Times New Roman" w:hAnsi="Times New Roman" w:cs="Times New Roman"/>
          <w:sz w:val="24"/>
          <w:szCs w:val="24"/>
        </w:rPr>
        <w:t xml:space="preserve"> </w:t>
      </w:r>
      <w:r w:rsidRPr="00202733">
        <w:rPr>
          <w:rFonts w:ascii="Times New Roman" w:hAnsi="Times New Roman" w:cs="Times New Roman"/>
          <w:sz w:val="24"/>
          <w:szCs w:val="24"/>
        </w:rPr>
        <w:sym w:font="Symbol" w:char="F0B7"/>
      </w:r>
      <w:r w:rsidRPr="00202733">
        <w:rPr>
          <w:rFonts w:ascii="Times New Roman" w:hAnsi="Times New Roman" w:cs="Times New Roman"/>
          <w:sz w:val="24"/>
          <w:szCs w:val="24"/>
        </w:rPr>
        <w:t xml:space="preserve"> Оценка качества подготовки выпускников основной школы по обществознанию. М., «Дрофа» 2020. </w:t>
      </w:r>
    </w:p>
    <w:p w:rsidR="008A2E3B" w:rsidRPr="00202733" w:rsidRDefault="008A2E3B" w:rsidP="007525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733">
        <w:rPr>
          <w:rFonts w:ascii="Times New Roman" w:hAnsi="Times New Roman" w:cs="Times New Roman"/>
          <w:sz w:val="24"/>
          <w:szCs w:val="24"/>
        </w:rPr>
        <w:sym w:font="Symbol" w:char="F0B7"/>
      </w:r>
      <w:r w:rsidRPr="00202733">
        <w:rPr>
          <w:rFonts w:ascii="Times New Roman" w:hAnsi="Times New Roman" w:cs="Times New Roman"/>
          <w:sz w:val="24"/>
          <w:szCs w:val="24"/>
        </w:rPr>
        <w:t xml:space="preserve"> Андреева Г. М. Социальная психология: Учеб.— М., 2018. </w:t>
      </w:r>
    </w:p>
    <w:p w:rsidR="008A2E3B" w:rsidRPr="00202733" w:rsidRDefault="008A2E3B" w:rsidP="007525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733">
        <w:rPr>
          <w:rFonts w:ascii="Times New Roman" w:hAnsi="Times New Roman" w:cs="Times New Roman"/>
          <w:sz w:val="24"/>
          <w:szCs w:val="24"/>
        </w:rPr>
        <w:sym w:font="Symbol" w:char="F0B7"/>
      </w:r>
      <w:r w:rsidRPr="00202733">
        <w:rPr>
          <w:rFonts w:ascii="Times New Roman" w:hAnsi="Times New Roman" w:cs="Times New Roman"/>
          <w:sz w:val="24"/>
          <w:szCs w:val="24"/>
        </w:rPr>
        <w:t xml:space="preserve"> Железнов Ю. Д., Абрамян Э. А., Новикова С. Т. Человек в природе и обществе. Введение в эколого-философскую антропологию: Материалы к курсу.— М., 2018. </w:t>
      </w:r>
    </w:p>
    <w:p w:rsidR="008A2E3B" w:rsidRPr="00202733" w:rsidRDefault="008A2E3B" w:rsidP="007525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733">
        <w:rPr>
          <w:rFonts w:ascii="Times New Roman" w:hAnsi="Times New Roman" w:cs="Times New Roman"/>
          <w:sz w:val="24"/>
          <w:szCs w:val="24"/>
        </w:rPr>
        <w:sym w:font="Symbol" w:char="F0B7"/>
      </w:r>
      <w:r w:rsidRPr="00202733">
        <w:rPr>
          <w:rFonts w:ascii="Times New Roman" w:hAnsi="Times New Roman" w:cs="Times New Roman"/>
          <w:sz w:val="24"/>
          <w:szCs w:val="24"/>
        </w:rPr>
        <w:t xml:space="preserve"> Козырев В. М. Основы современной экономики: Учеб.— М., 2020.</w:t>
      </w:r>
    </w:p>
    <w:p w:rsidR="008A2E3B" w:rsidRPr="00202733" w:rsidRDefault="008A2E3B" w:rsidP="007525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733">
        <w:rPr>
          <w:rFonts w:ascii="Times New Roman" w:hAnsi="Times New Roman" w:cs="Times New Roman"/>
          <w:sz w:val="24"/>
          <w:szCs w:val="24"/>
        </w:rPr>
        <w:t xml:space="preserve"> </w:t>
      </w:r>
      <w:r w:rsidRPr="00202733">
        <w:rPr>
          <w:rFonts w:ascii="Times New Roman" w:hAnsi="Times New Roman" w:cs="Times New Roman"/>
          <w:sz w:val="24"/>
          <w:szCs w:val="24"/>
        </w:rPr>
        <w:sym w:font="Symbol" w:char="F0B7"/>
      </w:r>
      <w:r w:rsidRPr="00202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733">
        <w:rPr>
          <w:rFonts w:ascii="Times New Roman" w:hAnsi="Times New Roman" w:cs="Times New Roman"/>
          <w:sz w:val="24"/>
          <w:szCs w:val="24"/>
        </w:rPr>
        <w:t>Крапивенский</w:t>
      </w:r>
      <w:proofErr w:type="spellEnd"/>
      <w:r w:rsidRPr="00202733">
        <w:rPr>
          <w:rFonts w:ascii="Times New Roman" w:hAnsi="Times New Roman" w:cs="Times New Roman"/>
          <w:sz w:val="24"/>
          <w:szCs w:val="24"/>
        </w:rPr>
        <w:t xml:space="preserve"> С. Э. Социальная философия: Учеб</w:t>
      </w:r>
      <w:proofErr w:type="gramStart"/>
      <w:r w:rsidRPr="002027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27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273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202733">
        <w:rPr>
          <w:rFonts w:ascii="Times New Roman" w:hAnsi="Times New Roman" w:cs="Times New Roman"/>
          <w:sz w:val="24"/>
          <w:szCs w:val="24"/>
        </w:rPr>
        <w:t xml:space="preserve">ля студентов вузов.— М., 2018. </w:t>
      </w:r>
    </w:p>
    <w:p w:rsidR="008A2E3B" w:rsidRPr="00202733" w:rsidRDefault="008A2E3B" w:rsidP="007525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733">
        <w:rPr>
          <w:rFonts w:ascii="Times New Roman" w:hAnsi="Times New Roman" w:cs="Times New Roman"/>
          <w:sz w:val="24"/>
          <w:szCs w:val="24"/>
        </w:rPr>
        <w:sym w:font="Symbol" w:char="F0B7"/>
      </w:r>
      <w:r w:rsidRPr="00202733">
        <w:rPr>
          <w:rFonts w:ascii="Times New Roman" w:hAnsi="Times New Roman" w:cs="Times New Roman"/>
          <w:sz w:val="24"/>
          <w:szCs w:val="24"/>
        </w:rPr>
        <w:t xml:space="preserve"> Куликов Л. М. Основы социологии и политологии: Учеб, пособие.— М., 2020. </w:t>
      </w:r>
    </w:p>
    <w:p w:rsidR="008A2E3B" w:rsidRPr="00202733" w:rsidRDefault="008A2E3B" w:rsidP="007525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733">
        <w:rPr>
          <w:rFonts w:ascii="Times New Roman" w:hAnsi="Times New Roman" w:cs="Times New Roman"/>
          <w:sz w:val="24"/>
          <w:szCs w:val="24"/>
        </w:rPr>
        <w:t>Для обучающихся:</w:t>
      </w:r>
    </w:p>
    <w:p w:rsidR="008A2E3B" w:rsidRPr="00202733" w:rsidRDefault="008A2E3B" w:rsidP="007525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73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202733">
        <w:rPr>
          <w:rFonts w:ascii="Times New Roman" w:hAnsi="Times New Roman" w:cs="Times New Roman"/>
          <w:sz w:val="24"/>
          <w:szCs w:val="24"/>
        </w:rPr>
        <w:sym w:font="Symbol" w:char="F0B7"/>
      </w:r>
      <w:r w:rsidRPr="00202733">
        <w:rPr>
          <w:rFonts w:ascii="Times New Roman" w:hAnsi="Times New Roman" w:cs="Times New Roman"/>
          <w:sz w:val="24"/>
          <w:szCs w:val="24"/>
        </w:rPr>
        <w:t xml:space="preserve"> Обществознание 7 класс: учебник для </w:t>
      </w:r>
      <w:proofErr w:type="spellStart"/>
      <w:r w:rsidRPr="00202733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202733">
        <w:rPr>
          <w:rFonts w:ascii="Times New Roman" w:hAnsi="Times New Roman" w:cs="Times New Roman"/>
          <w:sz w:val="24"/>
          <w:szCs w:val="24"/>
        </w:rPr>
        <w:t xml:space="preserve">. организаций: под редакцией Л.Н. Боголюбова, Л.Ф. Ивановой. – 5-е изд. - М: Просвещение 2019 - 159 с.: ил., карт. </w:t>
      </w:r>
    </w:p>
    <w:p w:rsidR="008A2E3B" w:rsidRPr="00202733" w:rsidRDefault="008A2E3B" w:rsidP="007525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733">
        <w:rPr>
          <w:rFonts w:ascii="Times New Roman" w:hAnsi="Times New Roman" w:cs="Times New Roman"/>
          <w:sz w:val="24"/>
          <w:szCs w:val="24"/>
        </w:rPr>
        <w:sym w:font="Symbol" w:char="F0B7"/>
      </w:r>
      <w:r w:rsidRPr="00202733">
        <w:rPr>
          <w:rFonts w:ascii="Times New Roman" w:hAnsi="Times New Roman" w:cs="Times New Roman"/>
          <w:sz w:val="24"/>
          <w:szCs w:val="24"/>
        </w:rPr>
        <w:t xml:space="preserve"> Рабочей тетради. Обществознание 7 класс. Котова О.А., </w:t>
      </w:r>
      <w:proofErr w:type="spellStart"/>
      <w:r w:rsidRPr="00202733">
        <w:rPr>
          <w:rFonts w:ascii="Times New Roman" w:hAnsi="Times New Roman" w:cs="Times New Roman"/>
          <w:sz w:val="24"/>
          <w:szCs w:val="24"/>
        </w:rPr>
        <w:t>Лискова</w:t>
      </w:r>
      <w:proofErr w:type="spellEnd"/>
      <w:r w:rsidRPr="00202733">
        <w:rPr>
          <w:rFonts w:ascii="Times New Roman" w:hAnsi="Times New Roman" w:cs="Times New Roman"/>
          <w:sz w:val="24"/>
          <w:szCs w:val="24"/>
        </w:rPr>
        <w:t xml:space="preserve"> Т.Е. М.: Просвещение, 2020. </w:t>
      </w:r>
    </w:p>
    <w:p w:rsidR="008A2E3B" w:rsidRPr="00202733" w:rsidRDefault="008A2E3B" w:rsidP="007525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733">
        <w:rPr>
          <w:rFonts w:ascii="Times New Roman" w:hAnsi="Times New Roman" w:cs="Times New Roman"/>
          <w:sz w:val="24"/>
          <w:szCs w:val="24"/>
        </w:rPr>
        <w:sym w:font="Symbol" w:char="F0B7"/>
      </w:r>
      <w:r w:rsidRPr="00202733">
        <w:rPr>
          <w:rFonts w:ascii="Times New Roman" w:hAnsi="Times New Roman" w:cs="Times New Roman"/>
          <w:sz w:val="24"/>
          <w:szCs w:val="24"/>
        </w:rPr>
        <w:t xml:space="preserve"> Контрольно-измерительные материалы. Обществознание: 7 класс / Сост. А.В. </w:t>
      </w:r>
      <w:proofErr w:type="spellStart"/>
      <w:r w:rsidRPr="00202733">
        <w:rPr>
          <w:rFonts w:ascii="Times New Roman" w:hAnsi="Times New Roman" w:cs="Times New Roman"/>
          <w:sz w:val="24"/>
          <w:szCs w:val="24"/>
        </w:rPr>
        <w:t>Поздеев</w:t>
      </w:r>
      <w:proofErr w:type="spellEnd"/>
      <w:r w:rsidRPr="00202733">
        <w:rPr>
          <w:rFonts w:ascii="Times New Roman" w:hAnsi="Times New Roman" w:cs="Times New Roman"/>
          <w:sz w:val="24"/>
          <w:szCs w:val="24"/>
        </w:rPr>
        <w:t>. – М.: ВАКО, 2020</w:t>
      </w:r>
    </w:p>
    <w:p w:rsidR="008A2E3B" w:rsidRPr="00202733" w:rsidRDefault="008A2E3B" w:rsidP="007525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733">
        <w:rPr>
          <w:rFonts w:ascii="Times New Roman" w:hAnsi="Times New Roman" w:cs="Times New Roman"/>
          <w:sz w:val="24"/>
          <w:szCs w:val="24"/>
        </w:rPr>
        <w:t xml:space="preserve"> </w:t>
      </w:r>
      <w:r w:rsidRPr="00202733">
        <w:rPr>
          <w:rFonts w:ascii="Times New Roman" w:hAnsi="Times New Roman" w:cs="Times New Roman"/>
          <w:sz w:val="24"/>
          <w:szCs w:val="24"/>
        </w:rPr>
        <w:sym w:font="Symbol" w:char="F0B7"/>
      </w:r>
      <w:r w:rsidRPr="00202733">
        <w:rPr>
          <w:rFonts w:ascii="Times New Roman" w:hAnsi="Times New Roman" w:cs="Times New Roman"/>
          <w:sz w:val="24"/>
          <w:szCs w:val="24"/>
        </w:rPr>
        <w:t xml:space="preserve"> Конституция РФ. М., 2020. </w:t>
      </w:r>
    </w:p>
    <w:p w:rsidR="008A2E3B" w:rsidRPr="00202733" w:rsidRDefault="008A2E3B" w:rsidP="007525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733">
        <w:rPr>
          <w:rFonts w:ascii="Times New Roman" w:hAnsi="Times New Roman" w:cs="Times New Roman"/>
          <w:sz w:val="24"/>
          <w:szCs w:val="24"/>
        </w:rPr>
        <w:sym w:font="Symbol" w:char="F0B7"/>
      </w:r>
      <w:r w:rsidRPr="00202733">
        <w:rPr>
          <w:rFonts w:ascii="Times New Roman" w:hAnsi="Times New Roman" w:cs="Times New Roman"/>
          <w:sz w:val="24"/>
          <w:szCs w:val="24"/>
        </w:rPr>
        <w:t xml:space="preserve"> Декларация прав ребенка;</w:t>
      </w:r>
    </w:p>
    <w:p w:rsidR="008A2E3B" w:rsidRPr="00202733" w:rsidRDefault="008A2E3B" w:rsidP="007525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733">
        <w:rPr>
          <w:rFonts w:ascii="Times New Roman" w:hAnsi="Times New Roman" w:cs="Times New Roman"/>
          <w:sz w:val="24"/>
          <w:szCs w:val="24"/>
        </w:rPr>
        <w:t xml:space="preserve"> </w:t>
      </w:r>
      <w:r w:rsidRPr="00202733">
        <w:rPr>
          <w:rFonts w:ascii="Times New Roman" w:hAnsi="Times New Roman" w:cs="Times New Roman"/>
          <w:sz w:val="24"/>
          <w:szCs w:val="24"/>
        </w:rPr>
        <w:sym w:font="Symbol" w:char="F0B7"/>
      </w:r>
      <w:r w:rsidRPr="00202733">
        <w:rPr>
          <w:rFonts w:ascii="Times New Roman" w:hAnsi="Times New Roman" w:cs="Times New Roman"/>
          <w:sz w:val="24"/>
          <w:szCs w:val="24"/>
        </w:rPr>
        <w:t xml:space="preserve"> Конвенция о правах ребенка. </w:t>
      </w:r>
    </w:p>
    <w:p w:rsidR="008A2E3B" w:rsidRPr="00202733" w:rsidRDefault="008A2E3B" w:rsidP="007525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733">
        <w:rPr>
          <w:rFonts w:ascii="Times New Roman" w:hAnsi="Times New Roman" w:cs="Times New Roman"/>
          <w:sz w:val="24"/>
          <w:szCs w:val="24"/>
        </w:rPr>
        <w:sym w:font="Symbol" w:char="F0B7"/>
      </w:r>
      <w:r w:rsidRPr="00202733">
        <w:rPr>
          <w:rFonts w:ascii="Times New Roman" w:hAnsi="Times New Roman" w:cs="Times New Roman"/>
          <w:sz w:val="24"/>
          <w:szCs w:val="24"/>
        </w:rPr>
        <w:t xml:space="preserve"> Казаков А. П. Школьнику о рыночной экономике.— М., 2021</w:t>
      </w:r>
    </w:p>
    <w:p w:rsidR="008A2E3B" w:rsidRPr="00202733" w:rsidRDefault="008A2E3B" w:rsidP="007525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733">
        <w:rPr>
          <w:rFonts w:ascii="Times New Roman" w:hAnsi="Times New Roman" w:cs="Times New Roman"/>
          <w:sz w:val="24"/>
          <w:szCs w:val="24"/>
        </w:rPr>
        <w:t xml:space="preserve">. </w:t>
      </w:r>
      <w:r w:rsidRPr="00202733">
        <w:rPr>
          <w:rFonts w:ascii="Times New Roman" w:hAnsi="Times New Roman" w:cs="Times New Roman"/>
          <w:sz w:val="24"/>
          <w:szCs w:val="24"/>
        </w:rPr>
        <w:sym w:font="Symbol" w:char="F0B7"/>
      </w:r>
      <w:r w:rsidRPr="00202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733">
        <w:rPr>
          <w:rFonts w:ascii="Times New Roman" w:hAnsi="Times New Roman" w:cs="Times New Roman"/>
          <w:sz w:val="24"/>
          <w:szCs w:val="24"/>
        </w:rPr>
        <w:t>Сомоненко</w:t>
      </w:r>
      <w:proofErr w:type="spellEnd"/>
      <w:r w:rsidRPr="00202733">
        <w:rPr>
          <w:rFonts w:ascii="Times New Roman" w:hAnsi="Times New Roman" w:cs="Times New Roman"/>
          <w:sz w:val="24"/>
          <w:szCs w:val="24"/>
        </w:rPr>
        <w:t xml:space="preserve"> В. Д., </w:t>
      </w:r>
      <w:proofErr w:type="spellStart"/>
      <w:r w:rsidRPr="00202733">
        <w:rPr>
          <w:rFonts w:ascii="Times New Roman" w:hAnsi="Times New Roman" w:cs="Times New Roman"/>
          <w:sz w:val="24"/>
          <w:szCs w:val="24"/>
        </w:rPr>
        <w:t>Шелепина</w:t>
      </w:r>
      <w:proofErr w:type="spellEnd"/>
      <w:r w:rsidRPr="00202733">
        <w:rPr>
          <w:rFonts w:ascii="Times New Roman" w:hAnsi="Times New Roman" w:cs="Times New Roman"/>
          <w:sz w:val="24"/>
          <w:szCs w:val="24"/>
        </w:rPr>
        <w:t xml:space="preserve"> О. И. Семейная экономика: 7—8 </w:t>
      </w:r>
      <w:proofErr w:type="spellStart"/>
      <w:r w:rsidRPr="0020273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02733">
        <w:rPr>
          <w:rFonts w:ascii="Times New Roman" w:hAnsi="Times New Roman" w:cs="Times New Roman"/>
          <w:sz w:val="24"/>
          <w:szCs w:val="24"/>
        </w:rPr>
        <w:t>.— М., 2020.</w:t>
      </w:r>
    </w:p>
    <w:p w:rsidR="008A2E3B" w:rsidRPr="00202733" w:rsidRDefault="008A2E3B" w:rsidP="007525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733">
        <w:rPr>
          <w:rFonts w:ascii="Times New Roman" w:hAnsi="Times New Roman" w:cs="Times New Roman"/>
          <w:sz w:val="24"/>
          <w:szCs w:val="24"/>
        </w:rPr>
        <w:t xml:space="preserve"> </w:t>
      </w:r>
      <w:r w:rsidRPr="00202733">
        <w:rPr>
          <w:rFonts w:ascii="Times New Roman" w:hAnsi="Times New Roman" w:cs="Times New Roman"/>
          <w:sz w:val="24"/>
          <w:szCs w:val="24"/>
        </w:rPr>
        <w:sym w:font="Symbol" w:char="F0B7"/>
      </w:r>
      <w:r w:rsidRPr="00202733">
        <w:rPr>
          <w:rFonts w:ascii="Times New Roman" w:hAnsi="Times New Roman" w:cs="Times New Roman"/>
          <w:sz w:val="24"/>
          <w:szCs w:val="24"/>
        </w:rPr>
        <w:t xml:space="preserve"> Обществознание. Пособие-репетитор</w:t>
      </w:r>
      <w:proofErr w:type="gramStart"/>
      <w:r w:rsidRPr="0020273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202733">
        <w:rPr>
          <w:rFonts w:ascii="Times New Roman" w:hAnsi="Times New Roman" w:cs="Times New Roman"/>
          <w:sz w:val="24"/>
          <w:szCs w:val="24"/>
        </w:rPr>
        <w:t xml:space="preserve">Ростов-на-Дону, 2020 г. </w:t>
      </w:r>
    </w:p>
    <w:p w:rsidR="008A2E3B" w:rsidRPr="00202733" w:rsidRDefault="008A2E3B" w:rsidP="007525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733">
        <w:rPr>
          <w:rFonts w:ascii="Times New Roman" w:hAnsi="Times New Roman" w:cs="Times New Roman"/>
          <w:sz w:val="24"/>
          <w:szCs w:val="24"/>
        </w:rPr>
        <w:sym w:font="Symbol" w:char="F0B7"/>
      </w:r>
      <w:r w:rsidRPr="00202733">
        <w:rPr>
          <w:rFonts w:ascii="Times New Roman" w:hAnsi="Times New Roman" w:cs="Times New Roman"/>
          <w:sz w:val="24"/>
          <w:szCs w:val="24"/>
        </w:rPr>
        <w:t xml:space="preserve"> Справочник школьника, Обществознание –Москва, 2021 г. </w:t>
      </w:r>
    </w:p>
    <w:p w:rsidR="008A2E3B" w:rsidRPr="00202733" w:rsidRDefault="008A2E3B" w:rsidP="007525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733">
        <w:rPr>
          <w:rFonts w:ascii="Times New Roman" w:hAnsi="Times New Roman" w:cs="Times New Roman"/>
          <w:sz w:val="24"/>
          <w:szCs w:val="24"/>
        </w:rPr>
        <w:sym w:font="Symbol" w:char="F0B7"/>
      </w:r>
      <w:r w:rsidRPr="00202733">
        <w:rPr>
          <w:rFonts w:ascii="Times New Roman" w:hAnsi="Times New Roman" w:cs="Times New Roman"/>
          <w:sz w:val="24"/>
          <w:szCs w:val="24"/>
        </w:rPr>
        <w:t xml:space="preserve"> Словарь исторических и общественно-политических терминов - Москва. 2019 год. </w:t>
      </w:r>
    </w:p>
    <w:p w:rsidR="008A2E3B" w:rsidRPr="00202733" w:rsidRDefault="008A2E3B" w:rsidP="007525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733">
        <w:rPr>
          <w:rFonts w:ascii="Times New Roman" w:hAnsi="Times New Roman" w:cs="Times New Roman"/>
          <w:sz w:val="24"/>
          <w:szCs w:val="24"/>
        </w:rPr>
        <w:sym w:font="Symbol" w:char="F0B7"/>
      </w:r>
      <w:r w:rsidRPr="00202733">
        <w:rPr>
          <w:rFonts w:ascii="Times New Roman" w:hAnsi="Times New Roman" w:cs="Times New Roman"/>
          <w:sz w:val="24"/>
          <w:szCs w:val="24"/>
        </w:rPr>
        <w:t xml:space="preserve"> Краткий экономический словарь школьника. М., «Просвещение» 2020.</w:t>
      </w:r>
    </w:p>
    <w:p w:rsidR="008A2E3B" w:rsidRPr="00202733" w:rsidRDefault="008A2E3B" w:rsidP="007525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733">
        <w:rPr>
          <w:rFonts w:ascii="Times New Roman" w:hAnsi="Times New Roman" w:cs="Times New Roman"/>
          <w:sz w:val="24"/>
          <w:szCs w:val="24"/>
        </w:rPr>
        <w:t xml:space="preserve"> </w:t>
      </w:r>
      <w:r w:rsidRPr="00202733">
        <w:rPr>
          <w:rFonts w:ascii="Times New Roman" w:hAnsi="Times New Roman" w:cs="Times New Roman"/>
          <w:sz w:val="24"/>
          <w:szCs w:val="24"/>
        </w:rPr>
        <w:sym w:font="Symbol" w:char="F0B7"/>
      </w:r>
      <w:r w:rsidRPr="00202733">
        <w:rPr>
          <w:rFonts w:ascii="Times New Roman" w:hAnsi="Times New Roman" w:cs="Times New Roman"/>
          <w:sz w:val="24"/>
          <w:szCs w:val="24"/>
        </w:rPr>
        <w:t xml:space="preserve"> Детский экономический словарь. М., «Просвещение» 2020.</w:t>
      </w:r>
    </w:p>
    <w:p w:rsidR="008A2E3B" w:rsidRPr="00202733" w:rsidRDefault="008A2E3B" w:rsidP="007525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733">
        <w:rPr>
          <w:rFonts w:ascii="Times New Roman" w:hAnsi="Times New Roman" w:cs="Times New Roman"/>
          <w:sz w:val="24"/>
          <w:szCs w:val="24"/>
        </w:rPr>
        <w:t xml:space="preserve"> </w:t>
      </w:r>
      <w:r w:rsidRPr="00202733">
        <w:rPr>
          <w:rFonts w:ascii="Times New Roman" w:hAnsi="Times New Roman" w:cs="Times New Roman"/>
          <w:sz w:val="24"/>
          <w:szCs w:val="24"/>
        </w:rPr>
        <w:sym w:font="Symbol" w:char="F0B7"/>
      </w:r>
      <w:r w:rsidRPr="00202733">
        <w:rPr>
          <w:rFonts w:ascii="Times New Roman" w:hAnsi="Times New Roman" w:cs="Times New Roman"/>
          <w:sz w:val="24"/>
          <w:szCs w:val="24"/>
        </w:rPr>
        <w:t xml:space="preserve"> Школьный словарь по обществознанию. Пособие для учащихся. М., «Просвещение» 2017. </w:t>
      </w:r>
    </w:p>
    <w:p w:rsidR="008A2E3B" w:rsidRPr="00202733" w:rsidRDefault="008A2E3B" w:rsidP="007525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733">
        <w:rPr>
          <w:rFonts w:ascii="Times New Roman" w:hAnsi="Times New Roman" w:cs="Times New Roman"/>
          <w:sz w:val="24"/>
          <w:szCs w:val="24"/>
        </w:rPr>
        <w:t>Цифровые образовательные ресурсы:</w:t>
      </w:r>
    </w:p>
    <w:p w:rsidR="008A2E3B" w:rsidRPr="00202733" w:rsidRDefault="008A2E3B" w:rsidP="007525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733">
        <w:rPr>
          <w:rFonts w:ascii="Times New Roman" w:hAnsi="Times New Roman" w:cs="Times New Roman"/>
          <w:sz w:val="24"/>
          <w:szCs w:val="24"/>
        </w:rPr>
        <w:t xml:space="preserve"> [Электронный ресурс]. URL: http://www.rsnet.ru/ — Официальная Россия (сервер органов государственной власти Российской Федерации). </w:t>
      </w:r>
    </w:p>
    <w:p w:rsidR="008A2E3B" w:rsidRPr="00202733" w:rsidRDefault="008A2E3B" w:rsidP="007525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733">
        <w:rPr>
          <w:rFonts w:ascii="Times New Roman" w:hAnsi="Times New Roman" w:cs="Times New Roman"/>
          <w:sz w:val="24"/>
          <w:szCs w:val="24"/>
        </w:rPr>
        <w:t xml:space="preserve">[Электронный ресурс]. URL: http://www.president.kremlin.ru/ — Президент Российской Федерации. [Электронный ресурс]. URL: http://www.rsnet.ru/ — Судебная власть Российской Федерации. </w:t>
      </w:r>
    </w:p>
    <w:p w:rsidR="008A2E3B" w:rsidRPr="00202733" w:rsidRDefault="008A2E3B" w:rsidP="007525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733">
        <w:rPr>
          <w:rFonts w:ascii="Times New Roman" w:hAnsi="Times New Roman" w:cs="Times New Roman"/>
          <w:sz w:val="24"/>
          <w:szCs w:val="24"/>
        </w:rPr>
        <w:t>[Электронный ресурс]. URL: http://www.jurizdat.ru/editions/official/lcrf — Собрание законодательства Российской Федерации.</w:t>
      </w:r>
    </w:p>
    <w:p w:rsidR="008A2E3B" w:rsidRPr="00202733" w:rsidRDefault="008A2E3B" w:rsidP="007525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733">
        <w:rPr>
          <w:rFonts w:ascii="Times New Roman" w:hAnsi="Times New Roman" w:cs="Times New Roman"/>
          <w:sz w:val="24"/>
          <w:szCs w:val="24"/>
        </w:rPr>
        <w:t xml:space="preserve"> [Электронный ресурс]. URL: http://www.socionet.ru — </w:t>
      </w:r>
      <w:proofErr w:type="spellStart"/>
      <w:r w:rsidRPr="00202733">
        <w:rPr>
          <w:rFonts w:ascii="Times New Roman" w:hAnsi="Times New Roman" w:cs="Times New Roman"/>
          <w:sz w:val="24"/>
          <w:szCs w:val="24"/>
        </w:rPr>
        <w:t>Соционет</w:t>
      </w:r>
      <w:proofErr w:type="spellEnd"/>
      <w:r w:rsidRPr="00202733">
        <w:rPr>
          <w:rFonts w:ascii="Times New Roman" w:hAnsi="Times New Roman" w:cs="Times New Roman"/>
          <w:sz w:val="24"/>
          <w:szCs w:val="24"/>
        </w:rPr>
        <w:t>: информационное пространство по общественным наукам.</w:t>
      </w:r>
    </w:p>
    <w:p w:rsidR="008A2E3B" w:rsidRPr="00202733" w:rsidRDefault="008A2E3B" w:rsidP="007525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733">
        <w:rPr>
          <w:rFonts w:ascii="Times New Roman" w:hAnsi="Times New Roman" w:cs="Times New Roman"/>
          <w:sz w:val="24"/>
          <w:szCs w:val="24"/>
        </w:rPr>
        <w:t xml:space="preserve"> [Электронный ресурс]. URL: http://www.ifap.ru — Программа ЮНЕСКО «Информация для всех» в России. </w:t>
      </w:r>
    </w:p>
    <w:p w:rsidR="008A2E3B" w:rsidRPr="00202733" w:rsidRDefault="008A2E3B" w:rsidP="007525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733">
        <w:rPr>
          <w:rFonts w:ascii="Times New Roman" w:hAnsi="Times New Roman" w:cs="Times New Roman"/>
          <w:sz w:val="24"/>
          <w:szCs w:val="24"/>
        </w:rPr>
        <w:t xml:space="preserve">[Электронный ресурс]. URL: http: //www.gks.ru — Федеральная служба государственной статистики: базы данных, статистическая информация. </w:t>
      </w:r>
    </w:p>
    <w:p w:rsidR="008A2E3B" w:rsidRPr="00202733" w:rsidRDefault="008A2E3B" w:rsidP="007525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733">
        <w:rPr>
          <w:rFonts w:ascii="Times New Roman" w:hAnsi="Times New Roman" w:cs="Times New Roman"/>
          <w:sz w:val="24"/>
          <w:szCs w:val="24"/>
        </w:rPr>
        <w:t>[Электронный ресурс]. URL: http://www.alleng.ru/edu/social2.htm — Образовательные ресурсы Интернета — обществознание.</w:t>
      </w:r>
    </w:p>
    <w:p w:rsidR="008A2E3B" w:rsidRPr="00202733" w:rsidRDefault="008A2E3B" w:rsidP="007525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733">
        <w:rPr>
          <w:rFonts w:ascii="Times New Roman" w:hAnsi="Times New Roman" w:cs="Times New Roman"/>
          <w:sz w:val="24"/>
          <w:szCs w:val="24"/>
        </w:rPr>
        <w:t xml:space="preserve"> [Электронный ресурс]. URL: http://www.subscribe.ru/catalog/economics.education.eidos6social — Обществознание в школе (дистанционное обучение).</w:t>
      </w:r>
    </w:p>
    <w:p w:rsidR="008A2E3B" w:rsidRPr="00202733" w:rsidRDefault="008A2E3B" w:rsidP="007525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733">
        <w:rPr>
          <w:rFonts w:ascii="Times New Roman" w:hAnsi="Times New Roman" w:cs="Times New Roman"/>
          <w:sz w:val="24"/>
          <w:szCs w:val="24"/>
        </w:rPr>
        <w:t xml:space="preserve"> Технические средства: </w:t>
      </w:r>
    </w:p>
    <w:p w:rsidR="008A2E3B" w:rsidRPr="00202733" w:rsidRDefault="008A2E3B" w:rsidP="007525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733">
        <w:rPr>
          <w:rFonts w:ascii="Times New Roman" w:hAnsi="Times New Roman" w:cs="Times New Roman"/>
          <w:sz w:val="24"/>
          <w:szCs w:val="24"/>
        </w:rPr>
        <w:t xml:space="preserve">1.Проектор </w:t>
      </w:r>
    </w:p>
    <w:p w:rsidR="008A2E3B" w:rsidRPr="00202733" w:rsidRDefault="008A2E3B" w:rsidP="007525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733">
        <w:rPr>
          <w:rFonts w:ascii="Times New Roman" w:hAnsi="Times New Roman" w:cs="Times New Roman"/>
          <w:sz w:val="24"/>
          <w:szCs w:val="24"/>
        </w:rPr>
        <w:t xml:space="preserve">2.Компьютер </w:t>
      </w:r>
    </w:p>
    <w:p w:rsidR="008A2E3B" w:rsidRPr="00202733" w:rsidRDefault="008A2E3B" w:rsidP="0075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2733">
        <w:rPr>
          <w:rFonts w:ascii="Times New Roman" w:hAnsi="Times New Roman" w:cs="Times New Roman"/>
          <w:sz w:val="24"/>
          <w:szCs w:val="24"/>
        </w:rPr>
        <w:t xml:space="preserve">3.Экран. </w:t>
      </w:r>
    </w:p>
    <w:p w:rsidR="008A2E3B" w:rsidRPr="00202733" w:rsidRDefault="008A2E3B" w:rsidP="00752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A2E3B" w:rsidRPr="00202733" w:rsidSect="003128CE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136A"/>
    <w:multiLevelType w:val="hybridMultilevel"/>
    <w:tmpl w:val="9E12B38A"/>
    <w:lvl w:ilvl="0" w:tplc="A6FED8EE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F451D"/>
    <w:multiLevelType w:val="hybridMultilevel"/>
    <w:tmpl w:val="A93E64E4"/>
    <w:lvl w:ilvl="0" w:tplc="BD4216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91EB7"/>
    <w:multiLevelType w:val="multilevel"/>
    <w:tmpl w:val="18141B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5905A8"/>
    <w:multiLevelType w:val="hybridMultilevel"/>
    <w:tmpl w:val="FB06D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C5FFA"/>
    <w:multiLevelType w:val="hybridMultilevel"/>
    <w:tmpl w:val="A0F2FE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E10E5"/>
    <w:multiLevelType w:val="hybridMultilevel"/>
    <w:tmpl w:val="98765F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44911"/>
    <w:multiLevelType w:val="hybridMultilevel"/>
    <w:tmpl w:val="8ED64E9E"/>
    <w:lvl w:ilvl="0" w:tplc="F464450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67341"/>
    <w:multiLevelType w:val="multilevel"/>
    <w:tmpl w:val="8EBA16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AC29CF"/>
    <w:multiLevelType w:val="multilevel"/>
    <w:tmpl w:val="4E3E06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D41509"/>
    <w:multiLevelType w:val="multilevel"/>
    <w:tmpl w:val="758E6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AF587C"/>
    <w:multiLevelType w:val="hybridMultilevel"/>
    <w:tmpl w:val="5CCEC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2A1499"/>
    <w:multiLevelType w:val="multilevel"/>
    <w:tmpl w:val="EFF666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D6061E"/>
    <w:multiLevelType w:val="hybridMultilevel"/>
    <w:tmpl w:val="C126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1"/>
  </w:num>
  <w:num w:numId="5">
    <w:abstractNumId w:val="2"/>
  </w:num>
  <w:num w:numId="6">
    <w:abstractNumId w:val="5"/>
  </w:num>
  <w:num w:numId="7">
    <w:abstractNumId w:val="12"/>
  </w:num>
  <w:num w:numId="8">
    <w:abstractNumId w:val="4"/>
  </w:num>
  <w:num w:numId="9">
    <w:abstractNumId w:val="10"/>
  </w:num>
  <w:num w:numId="10">
    <w:abstractNumId w:val="3"/>
  </w:num>
  <w:num w:numId="11">
    <w:abstractNumId w:val="6"/>
  </w:num>
  <w:num w:numId="12">
    <w:abstractNumId w:val="1"/>
  </w:num>
  <w:num w:numId="13">
    <w:abstractNumId w:val="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A96DD1"/>
    <w:rsid w:val="0001710B"/>
    <w:rsid w:val="00022EE1"/>
    <w:rsid w:val="000463BD"/>
    <w:rsid w:val="000C0444"/>
    <w:rsid w:val="000D444C"/>
    <w:rsid w:val="000E6C3B"/>
    <w:rsid w:val="000F57D5"/>
    <w:rsid w:val="00104EF4"/>
    <w:rsid w:val="00142077"/>
    <w:rsid w:val="001477EC"/>
    <w:rsid w:val="001B31BA"/>
    <w:rsid w:val="001D64F8"/>
    <w:rsid w:val="001E4D74"/>
    <w:rsid w:val="00202733"/>
    <w:rsid w:val="002144A8"/>
    <w:rsid w:val="002465C3"/>
    <w:rsid w:val="00295F7A"/>
    <w:rsid w:val="00297261"/>
    <w:rsid w:val="002A5D62"/>
    <w:rsid w:val="003128CE"/>
    <w:rsid w:val="0035301E"/>
    <w:rsid w:val="003802F8"/>
    <w:rsid w:val="00384CAB"/>
    <w:rsid w:val="003A451C"/>
    <w:rsid w:val="003B087F"/>
    <w:rsid w:val="003E1B4C"/>
    <w:rsid w:val="003E79A9"/>
    <w:rsid w:val="00420886"/>
    <w:rsid w:val="0046551D"/>
    <w:rsid w:val="004A56D9"/>
    <w:rsid w:val="004B5FBC"/>
    <w:rsid w:val="004B7DFB"/>
    <w:rsid w:val="004C5584"/>
    <w:rsid w:val="004F644D"/>
    <w:rsid w:val="00521F5A"/>
    <w:rsid w:val="00525E2A"/>
    <w:rsid w:val="005530BF"/>
    <w:rsid w:val="00563221"/>
    <w:rsid w:val="006914A7"/>
    <w:rsid w:val="00741C58"/>
    <w:rsid w:val="007525E7"/>
    <w:rsid w:val="007B541C"/>
    <w:rsid w:val="00822DDA"/>
    <w:rsid w:val="00825AFF"/>
    <w:rsid w:val="008521F7"/>
    <w:rsid w:val="0085483E"/>
    <w:rsid w:val="008A2E3B"/>
    <w:rsid w:val="008B179A"/>
    <w:rsid w:val="00916B4B"/>
    <w:rsid w:val="0094765A"/>
    <w:rsid w:val="009A72D5"/>
    <w:rsid w:val="009C6903"/>
    <w:rsid w:val="00A167BC"/>
    <w:rsid w:val="00A66871"/>
    <w:rsid w:val="00A70685"/>
    <w:rsid w:val="00A96DD1"/>
    <w:rsid w:val="00B64124"/>
    <w:rsid w:val="00C11552"/>
    <w:rsid w:val="00C22E79"/>
    <w:rsid w:val="00C96D6F"/>
    <w:rsid w:val="00CC1314"/>
    <w:rsid w:val="00D07378"/>
    <w:rsid w:val="00D355A3"/>
    <w:rsid w:val="00E237A2"/>
    <w:rsid w:val="00E31B09"/>
    <w:rsid w:val="00E960A0"/>
    <w:rsid w:val="00E97F8F"/>
    <w:rsid w:val="00FD6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2E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6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C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21</Pages>
  <Words>6850</Words>
  <Characters>39050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кх</dc:creator>
  <cp:keywords/>
  <dc:description/>
  <cp:lastModifiedBy>Muter</cp:lastModifiedBy>
  <cp:revision>52</cp:revision>
  <dcterms:created xsi:type="dcterms:W3CDTF">2021-06-29T01:51:00Z</dcterms:created>
  <dcterms:modified xsi:type="dcterms:W3CDTF">2021-09-24T06:14:00Z</dcterms:modified>
</cp:coreProperties>
</file>